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AFE6" w14:textId="77777777" w:rsidR="00410FB2" w:rsidRPr="0069662F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69662F">
        <w:rPr>
          <w:b/>
          <w:i/>
          <w:color w:val="000000" w:themeColor="text1"/>
          <w:sz w:val="32"/>
          <w:szCs w:val="32"/>
        </w:rPr>
        <w:t>Helena Vigilante Runners</w:t>
      </w:r>
    </w:p>
    <w:p w14:paraId="07CEF03C" w14:textId="77B5CB00" w:rsidR="00410FB2" w:rsidRPr="0069662F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69662F">
        <w:rPr>
          <w:b/>
          <w:i/>
          <w:color w:val="000000" w:themeColor="text1"/>
          <w:sz w:val="32"/>
          <w:szCs w:val="32"/>
        </w:rPr>
        <w:t>Boar</w:t>
      </w:r>
      <w:r w:rsidR="004446C3" w:rsidRPr="0069662F">
        <w:rPr>
          <w:b/>
          <w:i/>
          <w:color w:val="000000" w:themeColor="text1"/>
          <w:sz w:val="32"/>
          <w:szCs w:val="32"/>
        </w:rPr>
        <w:t>d</w:t>
      </w:r>
      <w:r w:rsidR="00944FCB" w:rsidRPr="0069662F">
        <w:rPr>
          <w:b/>
          <w:i/>
          <w:color w:val="000000" w:themeColor="text1"/>
          <w:sz w:val="32"/>
          <w:szCs w:val="32"/>
        </w:rPr>
        <w:t xml:space="preserve"> Meeting #</w:t>
      </w:r>
      <w:r w:rsidR="006A59AF" w:rsidRPr="0069662F">
        <w:rPr>
          <w:b/>
          <w:i/>
          <w:color w:val="000000" w:themeColor="text1"/>
          <w:sz w:val="32"/>
          <w:szCs w:val="32"/>
        </w:rPr>
        <w:t>5</w:t>
      </w:r>
      <w:r w:rsidR="00D11C9F">
        <w:rPr>
          <w:b/>
          <w:i/>
          <w:color w:val="000000" w:themeColor="text1"/>
          <w:sz w:val="32"/>
          <w:szCs w:val="32"/>
        </w:rPr>
        <w:t>9</w:t>
      </w:r>
    </w:p>
    <w:p w14:paraId="28E2F3EE" w14:textId="719393C6" w:rsidR="00410FB2" w:rsidRPr="0069662F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69662F">
        <w:rPr>
          <w:b/>
          <w:i/>
          <w:color w:val="000000" w:themeColor="text1"/>
          <w:sz w:val="32"/>
          <w:szCs w:val="32"/>
        </w:rPr>
        <w:t>Meeting Minutes</w:t>
      </w:r>
    </w:p>
    <w:p w14:paraId="3B29481A" w14:textId="75B40145" w:rsidR="003C219F" w:rsidRPr="0069662F" w:rsidRDefault="00D11C9F" w:rsidP="003C219F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May 16</w:t>
      </w:r>
      <w:r w:rsidR="008C2D4A" w:rsidRPr="0069662F">
        <w:rPr>
          <w:b/>
          <w:i/>
          <w:color w:val="000000" w:themeColor="text1"/>
          <w:sz w:val="32"/>
          <w:szCs w:val="32"/>
        </w:rPr>
        <w:t>, 2</w:t>
      </w:r>
      <w:r w:rsidR="00E50DF5" w:rsidRPr="0069662F">
        <w:rPr>
          <w:b/>
          <w:i/>
          <w:color w:val="000000" w:themeColor="text1"/>
          <w:sz w:val="32"/>
          <w:szCs w:val="32"/>
        </w:rPr>
        <w:t>0</w:t>
      </w:r>
      <w:r w:rsidR="00946A0A" w:rsidRPr="0069662F">
        <w:rPr>
          <w:b/>
          <w:i/>
          <w:color w:val="000000" w:themeColor="text1"/>
          <w:sz w:val="32"/>
          <w:szCs w:val="32"/>
        </w:rPr>
        <w:t>2</w:t>
      </w:r>
      <w:r w:rsidR="00D15080" w:rsidRPr="0069662F">
        <w:rPr>
          <w:b/>
          <w:i/>
          <w:color w:val="000000" w:themeColor="text1"/>
          <w:sz w:val="32"/>
          <w:szCs w:val="32"/>
        </w:rPr>
        <w:t>2</w:t>
      </w:r>
    </w:p>
    <w:p w14:paraId="07DFD00E" w14:textId="39BFCEA2" w:rsidR="003C219F" w:rsidRPr="0069662F" w:rsidRDefault="003C219F" w:rsidP="003C219F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69662F">
        <w:rPr>
          <w:b/>
          <w:i/>
          <w:color w:val="000000" w:themeColor="text1"/>
        </w:rPr>
        <w:t>-- action items bolded below --</w:t>
      </w:r>
    </w:p>
    <w:p w14:paraId="23FF199D" w14:textId="77777777" w:rsidR="00410FB2" w:rsidRPr="0069662F" w:rsidRDefault="00410FB2" w:rsidP="00410FB2">
      <w:pPr>
        <w:jc w:val="center"/>
        <w:rPr>
          <w:color w:val="000000" w:themeColor="text1"/>
          <w:sz w:val="32"/>
          <w:szCs w:val="32"/>
        </w:rPr>
      </w:pPr>
    </w:p>
    <w:p w14:paraId="0C865476" w14:textId="77777777" w:rsidR="00410FB2" w:rsidRPr="0069662F" w:rsidRDefault="00410FB2" w:rsidP="00410FB2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Call to Order</w:t>
      </w:r>
    </w:p>
    <w:p w14:paraId="1862DDBB" w14:textId="00C10CA1" w:rsidR="008371DE" w:rsidRPr="0069662F" w:rsidRDefault="00E54B87" w:rsidP="008371DE">
      <w:pPr>
        <w:ind w:left="720"/>
        <w:rPr>
          <w:color w:val="000000" w:themeColor="text1"/>
        </w:rPr>
      </w:pPr>
      <w:r w:rsidRPr="0069662F">
        <w:rPr>
          <w:color w:val="000000" w:themeColor="text1"/>
        </w:rPr>
        <w:t>Pat</w:t>
      </w:r>
      <w:r w:rsidR="00630A5E" w:rsidRPr="0069662F">
        <w:rPr>
          <w:color w:val="000000" w:themeColor="text1"/>
        </w:rPr>
        <w:t>rick Judge</w:t>
      </w:r>
      <w:r w:rsidR="008371DE" w:rsidRPr="0069662F">
        <w:rPr>
          <w:color w:val="000000" w:themeColor="text1"/>
        </w:rPr>
        <w:t xml:space="preserve"> called </w:t>
      </w:r>
      <w:r w:rsidRPr="0069662F">
        <w:rPr>
          <w:color w:val="000000" w:themeColor="text1"/>
        </w:rPr>
        <w:t xml:space="preserve">the </w:t>
      </w:r>
      <w:r w:rsidR="006A59AF" w:rsidRPr="0069662F">
        <w:rPr>
          <w:color w:val="000000" w:themeColor="text1"/>
        </w:rPr>
        <w:t>5</w:t>
      </w:r>
      <w:r w:rsidR="00D11C9F">
        <w:rPr>
          <w:color w:val="000000" w:themeColor="text1"/>
        </w:rPr>
        <w:t>9</w:t>
      </w:r>
      <w:r w:rsidR="002E5451" w:rsidRPr="0069662F">
        <w:rPr>
          <w:color w:val="000000" w:themeColor="text1"/>
          <w:vertAlign w:val="superscript"/>
        </w:rPr>
        <w:t>th</w:t>
      </w:r>
      <w:r w:rsidR="008371DE" w:rsidRPr="0069662F">
        <w:rPr>
          <w:color w:val="000000" w:themeColor="text1"/>
        </w:rPr>
        <w:t xml:space="preserve"> meeting of the </w:t>
      </w:r>
      <w:r w:rsidR="00512053" w:rsidRPr="0069662F">
        <w:rPr>
          <w:color w:val="000000" w:themeColor="text1"/>
        </w:rPr>
        <w:t xml:space="preserve">Helena Vigilante Runners </w:t>
      </w:r>
      <w:r w:rsidRPr="0069662F">
        <w:rPr>
          <w:color w:val="000000" w:themeColor="text1"/>
        </w:rPr>
        <w:t xml:space="preserve">to order </w:t>
      </w:r>
      <w:r w:rsidR="00512053" w:rsidRPr="0069662F">
        <w:rPr>
          <w:color w:val="000000" w:themeColor="text1"/>
        </w:rPr>
        <w:t>at 7:0</w:t>
      </w:r>
      <w:r w:rsidR="00D11C9F">
        <w:rPr>
          <w:color w:val="000000" w:themeColor="text1"/>
        </w:rPr>
        <w:t>1</w:t>
      </w:r>
      <w:r w:rsidR="008371DE" w:rsidRPr="0069662F">
        <w:rPr>
          <w:color w:val="000000" w:themeColor="text1"/>
        </w:rPr>
        <w:t xml:space="preserve"> pm on </w:t>
      </w:r>
      <w:r w:rsidR="00D11C9F">
        <w:rPr>
          <w:color w:val="000000" w:themeColor="text1"/>
        </w:rPr>
        <w:t>May 16</w:t>
      </w:r>
      <w:r w:rsidR="00512053" w:rsidRPr="0069662F">
        <w:rPr>
          <w:color w:val="000000" w:themeColor="text1"/>
        </w:rPr>
        <w:t>, 20</w:t>
      </w:r>
      <w:r w:rsidR="0014179C" w:rsidRPr="0069662F">
        <w:rPr>
          <w:color w:val="000000" w:themeColor="text1"/>
        </w:rPr>
        <w:t>2</w:t>
      </w:r>
      <w:r w:rsidR="00257D0E" w:rsidRPr="0069662F">
        <w:rPr>
          <w:color w:val="000000" w:themeColor="text1"/>
        </w:rPr>
        <w:t>2</w:t>
      </w:r>
      <w:r w:rsidR="008371DE" w:rsidRPr="0069662F">
        <w:rPr>
          <w:color w:val="000000" w:themeColor="text1"/>
        </w:rPr>
        <w:t xml:space="preserve"> </w:t>
      </w:r>
      <w:r w:rsidR="00F85448">
        <w:t>at “Vigilante World Headquarters” (107 W. Lawrence, 2</w:t>
      </w:r>
      <w:r w:rsidR="00F85448" w:rsidRPr="008371DE">
        <w:rPr>
          <w:vertAlign w:val="superscript"/>
        </w:rPr>
        <w:t>nd</w:t>
      </w:r>
      <w:r w:rsidR="00F85448">
        <w:t xml:space="preserve"> floor conference room)</w:t>
      </w:r>
      <w:r w:rsidR="00257D0E" w:rsidRPr="0069662F">
        <w:rPr>
          <w:color w:val="000000" w:themeColor="text1"/>
        </w:rPr>
        <w:t xml:space="preserve">. </w:t>
      </w:r>
    </w:p>
    <w:p w14:paraId="23E0FE84" w14:textId="77777777" w:rsidR="00AD3BDD" w:rsidRPr="0069662F" w:rsidRDefault="00AD3BDD" w:rsidP="008371DE">
      <w:pPr>
        <w:ind w:left="720"/>
        <w:rPr>
          <w:color w:val="000000" w:themeColor="text1"/>
        </w:rPr>
      </w:pPr>
    </w:p>
    <w:p w14:paraId="0990CE8C" w14:textId="77777777" w:rsidR="00410FB2" w:rsidRPr="0069662F" w:rsidRDefault="00410FB2" w:rsidP="00410FB2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Roll call:</w:t>
      </w:r>
    </w:p>
    <w:p w14:paraId="13507401" w14:textId="6366B94F" w:rsidR="00082CC8" w:rsidRPr="0069662F" w:rsidRDefault="00EF7B11" w:rsidP="00082CC8">
      <w:pPr>
        <w:ind w:left="720"/>
        <w:rPr>
          <w:color w:val="000000" w:themeColor="text1"/>
        </w:rPr>
      </w:pPr>
      <w:r w:rsidRPr="0069662F">
        <w:rPr>
          <w:color w:val="000000" w:themeColor="text1"/>
        </w:rPr>
        <w:t>The following</w:t>
      </w:r>
      <w:r w:rsidR="00082CC8" w:rsidRPr="0069662F">
        <w:rPr>
          <w:color w:val="000000" w:themeColor="text1"/>
        </w:rPr>
        <w:t xml:space="preserve"> board members were present</w:t>
      </w:r>
      <w:r w:rsidR="004A1141" w:rsidRPr="0069662F">
        <w:rPr>
          <w:color w:val="000000" w:themeColor="text1"/>
        </w:rPr>
        <w:t xml:space="preserve"> (8 needed for</w:t>
      </w:r>
      <w:r w:rsidR="00082CC8" w:rsidRPr="0069662F">
        <w:rPr>
          <w:color w:val="000000" w:themeColor="text1"/>
        </w:rPr>
        <w:t xml:space="preserve"> a</w:t>
      </w:r>
      <w:r w:rsidR="00EB1392" w:rsidRPr="0069662F">
        <w:rPr>
          <w:color w:val="000000" w:themeColor="text1"/>
        </w:rPr>
        <w:t xml:space="preserve"> </w:t>
      </w:r>
      <w:r w:rsidR="00082CC8" w:rsidRPr="0069662F">
        <w:rPr>
          <w:color w:val="000000" w:themeColor="text1"/>
        </w:rPr>
        <w:t>quorum</w:t>
      </w:r>
      <w:r w:rsidR="004A1141" w:rsidRPr="0069662F">
        <w:rPr>
          <w:color w:val="000000" w:themeColor="text1"/>
        </w:rPr>
        <w:t>)</w:t>
      </w:r>
      <w:r w:rsidR="00082CC8" w:rsidRPr="0069662F">
        <w:rPr>
          <w:color w:val="000000" w:themeColor="text1"/>
        </w:rPr>
        <w:t>:</w:t>
      </w:r>
    </w:p>
    <w:p w14:paraId="728FF1ED" w14:textId="77777777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Pat Judge, President</w:t>
      </w:r>
    </w:p>
    <w:p w14:paraId="1740FA99" w14:textId="77777777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Jeff Thomas, Vice President</w:t>
      </w:r>
      <w:r w:rsidRPr="0069662F">
        <w:rPr>
          <w:color w:val="000000" w:themeColor="text1"/>
          <w:lang w:eastAsia="ja-JP"/>
        </w:rPr>
        <w:tab/>
      </w:r>
    </w:p>
    <w:p w14:paraId="32DA8FD5" w14:textId="77777777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Sarah Urban, Secretary</w:t>
      </w:r>
    </w:p>
    <w:p w14:paraId="05CCA677" w14:textId="45316B4F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Ann Seifert, Treasurer</w:t>
      </w:r>
      <w:r w:rsidRPr="0069662F">
        <w:rPr>
          <w:color w:val="000000" w:themeColor="text1"/>
          <w:lang w:eastAsia="ja-JP"/>
        </w:rPr>
        <w:tab/>
      </w:r>
    </w:p>
    <w:p w14:paraId="0E8CE3E5" w14:textId="00D26E20" w:rsidR="00B13C69" w:rsidRDefault="00B13C69" w:rsidP="001B63C6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Sean Connolly, Board Member</w:t>
      </w:r>
    </w:p>
    <w:p w14:paraId="23D76658" w14:textId="0FAA3F55" w:rsidR="008724CA" w:rsidRPr="0069662F" w:rsidRDefault="008724CA" w:rsidP="008724CA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Joel Harris, Board Member</w:t>
      </w:r>
    </w:p>
    <w:p w14:paraId="4660BF31" w14:textId="0893855C" w:rsidR="001B63C6" w:rsidRPr="0069662F" w:rsidRDefault="001B63C6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Mike Kaiser, Board Member</w:t>
      </w:r>
    </w:p>
    <w:p w14:paraId="7A2A80C1" w14:textId="77777777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 xml:space="preserve">Erik </w:t>
      </w:r>
      <w:proofErr w:type="spellStart"/>
      <w:r w:rsidRPr="0069662F">
        <w:rPr>
          <w:color w:val="000000" w:themeColor="text1"/>
          <w:lang w:eastAsia="ja-JP"/>
        </w:rPr>
        <w:t>Makus</w:t>
      </w:r>
      <w:proofErr w:type="spellEnd"/>
      <w:r w:rsidRPr="0069662F">
        <w:rPr>
          <w:color w:val="000000" w:themeColor="text1"/>
          <w:lang w:eastAsia="ja-JP"/>
        </w:rPr>
        <w:t>, Board Member</w:t>
      </w:r>
    </w:p>
    <w:p w14:paraId="7AADDA09" w14:textId="62E207D3" w:rsidR="00666C0C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Abigail McLane, Board Member</w:t>
      </w:r>
    </w:p>
    <w:p w14:paraId="14531BC5" w14:textId="36B65561" w:rsidR="008724CA" w:rsidRPr="0069662F" w:rsidRDefault="008724CA" w:rsidP="008724CA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 xml:space="preserve">Ben </w:t>
      </w:r>
      <w:proofErr w:type="spellStart"/>
      <w:r w:rsidRPr="0069662F">
        <w:rPr>
          <w:color w:val="000000" w:themeColor="text1"/>
          <w:lang w:eastAsia="ja-JP"/>
        </w:rPr>
        <w:t>Quiñones</w:t>
      </w:r>
      <w:proofErr w:type="spellEnd"/>
      <w:r w:rsidRPr="0069662F">
        <w:rPr>
          <w:color w:val="000000" w:themeColor="text1"/>
          <w:lang w:eastAsia="ja-JP"/>
        </w:rPr>
        <w:t>, Board Member</w:t>
      </w:r>
    </w:p>
    <w:p w14:paraId="7A928FE4" w14:textId="4BDA7F23" w:rsidR="00666C0C" w:rsidRPr="0069662F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 xml:space="preserve">Christy </w:t>
      </w:r>
      <w:proofErr w:type="spellStart"/>
      <w:r w:rsidRPr="0069662F">
        <w:rPr>
          <w:color w:val="000000" w:themeColor="text1"/>
          <w:lang w:eastAsia="ja-JP"/>
        </w:rPr>
        <w:t>Stergar</w:t>
      </w:r>
      <w:proofErr w:type="spellEnd"/>
      <w:r w:rsidRPr="0069662F">
        <w:rPr>
          <w:color w:val="000000" w:themeColor="text1"/>
          <w:lang w:eastAsia="ja-JP"/>
        </w:rPr>
        <w:t>, Board Member</w:t>
      </w:r>
    </w:p>
    <w:p w14:paraId="184C460C" w14:textId="40B0F3F2" w:rsidR="00D764D5" w:rsidRPr="0069662F" w:rsidRDefault="00D764D5" w:rsidP="00D764D5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Emily Thiessen, Board Member</w:t>
      </w:r>
    </w:p>
    <w:p w14:paraId="5F8B5970" w14:textId="389D795D" w:rsidR="001B63C6" w:rsidRPr="0069662F" w:rsidRDefault="001B63C6" w:rsidP="00D764D5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Mitch Young, Board Member</w:t>
      </w:r>
    </w:p>
    <w:p w14:paraId="1A638B3F" w14:textId="422254FB" w:rsidR="00666C0C" w:rsidRDefault="00666C0C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>Regrets:</w:t>
      </w:r>
    </w:p>
    <w:p w14:paraId="3A22F27B" w14:textId="4F792ED6" w:rsidR="00291CEB" w:rsidRDefault="00291CEB" w:rsidP="00291CEB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Jason Brown, Board Member</w:t>
      </w:r>
    </w:p>
    <w:p w14:paraId="770694EA" w14:textId="5A03846A" w:rsidR="00A9529D" w:rsidRPr="0069662F" w:rsidRDefault="00A9529D" w:rsidP="00A9529D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 xml:space="preserve">Jesse </w:t>
      </w:r>
      <w:proofErr w:type="spellStart"/>
      <w:r w:rsidRPr="0069662F">
        <w:rPr>
          <w:color w:val="000000" w:themeColor="text1"/>
          <w:lang w:eastAsia="ja-JP"/>
        </w:rPr>
        <w:t>Zentz</w:t>
      </w:r>
      <w:proofErr w:type="spellEnd"/>
      <w:r w:rsidRPr="0069662F">
        <w:rPr>
          <w:color w:val="000000" w:themeColor="text1"/>
          <w:lang w:eastAsia="ja-JP"/>
        </w:rPr>
        <w:t>, Board Member</w:t>
      </w:r>
    </w:p>
    <w:p w14:paraId="4CD18201" w14:textId="580F1CCC" w:rsidR="00B40BAE" w:rsidRPr="0069662F" w:rsidRDefault="00B40BAE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>Guests:</w:t>
      </w:r>
    </w:p>
    <w:p w14:paraId="56D0A9C8" w14:textId="354B48B4" w:rsidR="00B40BAE" w:rsidRPr="0069662F" w:rsidRDefault="00B40BAE" w:rsidP="00666C0C">
      <w:pPr>
        <w:ind w:left="720"/>
        <w:rPr>
          <w:color w:val="000000" w:themeColor="text1"/>
          <w:lang w:eastAsia="ja-JP"/>
        </w:rPr>
      </w:pPr>
      <w:r w:rsidRPr="0069662F">
        <w:rPr>
          <w:color w:val="000000" w:themeColor="text1"/>
          <w:lang w:eastAsia="ja-JP"/>
        </w:rPr>
        <w:tab/>
        <w:t>None</w:t>
      </w:r>
    </w:p>
    <w:p w14:paraId="413A4D8D" w14:textId="00679728" w:rsidR="005646F1" w:rsidRPr="0069662F" w:rsidRDefault="005646F1" w:rsidP="004D7811">
      <w:pPr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</w:p>
    <w:p w14:paraId="55CA6F4C" w14:textId="353E8501" w:rsidR="00F11A2A" w:rsidRPr="0069662F" w:rsidRDefault="000B6203" w:rsidP="00F11A2A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456AF0A7" w14:textId="6DDC64A1" w:rsidR="003A7D82" w:rsidRPr="0069662F" w:rsidRDefault="002072FB" w:rsidP="00F11A2A">
      <w:pPr>
        <w:pStyle w:val="ListParagraph"/>
        <w:rPr>
          <w:rFonts w:cs="Times New Roman"/>
          <w:color w:val="000000" w:themeColor="text1"/>
          <w:sz w:val="24"/>
          <w:szCs w:val="24"/>
        </w:rPr>
      </w:pPr>
      <w:r w:rsidRPr="0069662F">
        <w:rPr>
          <w:rFonts w:cs="Times New Roman"/>
          <w:color w:val="000000" w:themeColor="text1"/>
          <w:sz w:val="24"/>
          <w:szCs w:val="24"/>
        </w:rPr>
        <w:t xml:space="preserve">Jeff </w:t>
      </w:r>
      <w:r w:rsidR="008B0885" w:rsidRPr="0069662F">
        <w:rPr>
          <w:rFonts w:cs="Times New Roman"/>
          <w:color w:val="000000" w:themeColor="text1"/>
          <w:sz w:val="24"/>
          <w:szCs w:val="24"/>
        </w:rPr>
        <w:t xml:space="preserve">Thomas </w:t>
      </w:r>
      <w:r w:rsidR="006C254D" w:rsidRPr="0069662F">
        <w:rPr>
          <w:rFonts w:cs="Times New Roman"/>
          <w:color w:val="000000" w:themeColor="text1"/>
          <w:sz w:val="24"/>
          <w:szCs w:val="24"/>
        </w:rPr>
        <w:t xml:space="preserve">moved </w:t>
      </w:r>
      <w:r w:rsidR="003A7D82" w:rsidRPr="0069662F">
        <w:rPr>
          <w:rFonts w:cs="Times New Roman"/>
          <w:color w:val="000000" w:themeColor="text1"/>
          <w:sz w:val="24"/>
          <w:szCs w:val="24"/>
        </w:rPr>
        <w:t>that the</w:t>
      </w:r>
      <w:r w:rsidR="00702FAA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69662F">
        <w:rPr>
          <w:rFonts w:cs="Times New Roman"/>
          <w:color w:val="000000" w:themeColor="text1"/>
          <w:sz w:val="24"/>
          <w:szCs w:val="24"/>
        </w:rPr>
        <w:t>minutes</w:t>
      </w:r>
      <w:r w:rsidR="003A7D82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 w:rsidR="00B063E4" w:rsidRPr="0069662F">
        <w:rPr>
          <w:rFonts w:cs="Times New Roman"/>
          <w:color w:val="000000" w:themeColor="text1"/>
          <w:sz w:val="24"/>
          <w:szCs w:val="24"/>
        </w:rPr>
        <w:t xml:space="preserve">from </w:t>
      </w:r>
      <w:r w:rsidR="00D11C9F">
        <w:rPr>
          <w:rFonts w:cs="Times New Roman"/>
          <w:color w:val="000000" w:themeColor="text1"/>
          <w:sz w:val="24"/>
          <w:szCs w:val="24"/>
        </w:rPr>
        <w:t>2</w:t>
      </w:r>
      <w:r w:rsidR="00B063E4" w:rsidRPr="0069662F">
        <w:rPr>
          <w:rFonts w:cs="Times New Roman"/>
          <w:color w:val="000000" w:themeColor="text1"/>
          <w:sz w:val="24"/>
          <w:szCs w:val="24"/>
        </w:rPr>
        <w:t>/</w:t>
      </w:r>
      <w:r w:rsidR="00D11C9F">
        <w:rPr>
          <w:rFonts w:cs="Times New Roman"/>
          <w:color w:val="000000" w:themeColor="text1"/>
          <w:sz w:val="24"/>
          <w:szCs w:val="24"/>
        </w:rPr>
        <w:t>21</w:t>
      </w:r>
      <w:r w:rsidR="00B063E4" w:rsidRPr="0069662F">
        <w:rPr>
          <w:rFonts w:cs="Times New Roman"/>
          <w:color w:val="000000" w:themeColor="text1"/>
          <w:sz w:val="24"/>
          <w:szCs w:val="24"/>
        </w:rPr>
        <w:t>/2</w:t>
      </w:r>
      <w:r w:rsidR="00D11C9F">
        <w:rPr>
          <w:rFonts w:cs="Times New Roman"/>
          <w:color w:val="000000" w:themeColor="text1"/>
          <w:sz w:val="24"/>
          <w:szCs w:val="24"/>
        </w:rPr>
        <w:t>2</w:t>
      </w:r>
      <w:r w:rsidR="00A967C6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 w:rsidR="003A7D82" w:rsidRPr="0069662F">
        <w:rPr>
          <w:rFonts w:cs="Times New Roman"/>
          <w:color w:val="000000" w:themeColor="text1"/>
          <w:sz w:val="24"/>
          <w:szCs w:val="24"/>
        </w:rPr>
        <w:t>be adopted</w:t>
      </w:r>
      <w:r w:rsidR="00216EC9" w:rsidRPr="0069662F">
        <w:rPr>
          <w:rFonts w:cs="Times New Roman"/>
          <w:color w:val="000000" w:themeColor="text1"/>
          <w:sz w:val="24"/>
          <w:szCs w:val="24"/>
        </w:rPr>
        <w:t xml:space="preserve"> as written</w:t>
      </w:r>
      <w:r w:rsidR="008C35ED" w:rsidRPr="0069662F">
        <w:rPr>
          <w:rFonts w:cs="Times New Roman"/>
          <w:color w:val="000000" w:themeColor="text1"/>
          <w:sz w:val="24"/>
          <w:szCs w:val="24"/>
        </w:rPr>
        <w:t>.</w:t>
      </w:r>
      <w:r w:rsidR="00593508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 w:rsidR="0055341C">
        <w:rPr>
          <w:rFonts w:cs="Times New Roman"/>
          <w:color w:val="000000" w:themeColor="text1"/>
          <w:sz w:val="24"/>
          <w:szCs w:val="24"/>
        </w:rPr>
        <w:t xml:space="preserve">Christy </w:t>
      </w:r>
      <w:proofErr w:type="spellStart"/>
      <w:r w:rsidR="0055341C">
        <w:rPr>
          <w:rFonts w:cs="Times New Roman"/>
          <w:color w:val="000000" w:themeColor="text1"/>
          <w:sz w:val="24"/>
          <w:szCs w:val="24"/>
        </w:rPr>
        <w:t>Stergar</w:t>
      </w:r>
      <w:proofErr w:type="spellEnd"/>
      <w:r w:rsidR="00B13C69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69662F">
        <w:rPr>
          <w:rFonts w:cs="Times New Roman"/>
          <w:color w:val="000000" w:themeColor="text1"/>
          <w:sz w:val="24"/>
          <w:szCs w:val="24"/>
        </w:rPr>
        <w:t>seconded the motion, and the motion passed unanimously.</w:t>
      </w:r>
      <w:r w:rsidR="008C35ED" w:rsidRPr="0069662F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3B34595A" w14:textId="6254B486" w:rsidR="00D21450" w:rsidRPr="00F73B50" w:rsidRDefault="00D21450" w:rsidP="00F73B50">
      <w:pPr>
        <w:rPr>
          <w:color w:val="000000" w:themeColor="text1"/>
        </w:rPr>
      </w:pPr>
    </w:p>
    <w:p w14:paraId="662C0351" w14:textId="6762B159" w:rsidR="00D21450" w:rsidRPr="0069662F" w:rsidRDefault="00D21450" w:rsidP="00D21450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Conflict of Interest Policy</w:t>
      </w:r>
    </w:p>
    <w:p w14:paraId="350C1DBB" w14:textId="61AFBAB4" w:rsidR="00853AD1" w:rsidRPr="00F73B50" w:rsidRDefault="00F73B50" w:rsidP="00F73B50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Board members</w:t>
      </w:r>
      <w:r w:rsidR="00D21450" w:rsidRPr="0069662F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signed the annual form.</w:t>
      </w:r>
    </w:p>
    <w:p w14:paraId="23942510" w14:textId="6A6F909B" w:rsidR="00A0425B" w:rsidRPr="00F73B50" w:rsidRDefault="009B7EE7" w:rsidP="009B7EE7">
      <w:pPr>
        <w:rPr>
          <w:rFonts w:eastAsiaTheme="minorHAnsi"/>
          <w:color w:val="000000" w:themeColor="text1"/>
        </w:rPr>
      </w:pPr>
      <w:r w:rsidRPr="0069662F">
        <w:rPr>
          <w:rFonts w:eastAsiaTheme="minorHAnsi"/>
          <w:color w:val="000000" w:themeColor="text1"/>
        </w:rPr>
        <w:tab/>
      </w:r>
    </w:p>
    <w:p w14:paraId="45C1C6C4" w14:textId="503E04FE" w:rsidR="00875C75" w:rsidRPr="0069662F" w:rsidRDefault="00722ED8" w:rsidP="00875C75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Financial </w:t>
      </w:r>
      <w:r w:rsidR="00E677A4" w:rsidRPr="0069662F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&amp; Membership </w:t>
      </w: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Report</w:t>
      </w:r>
      <w:r w:rsidR="000D0F84" w:rsidRPr="0069662F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– Ann, Ben, Pat</w:t>
      </w:r>
    </w:p>
    <w:p w14:paraId="76525172" w14:textId="1E4AF43D" w:rsidR="000D0F84" w:rsidRDefault="009835CB" w:rsidP="009835CB">
      <w:pPr>
        <w:pStyle w:val="HTMLAcronym1"/>
        <w:ind w:left="720"/>
        <w:rPr>
          <w:color w:val="000000" w:themeColor="text1"/>
          <w:szCs w:val="24"/>
          <w:lang w:eastAsia="ja-JP"/>
        </w:rPr>
      </w:pPr>
      <w:r w:rsidRPr="0069662F">
        <w:rPr>
          <w:color w:val="000000" w:themeColor="text1"/>
          <w:szCs w:val="24"/>
          <w:lang w:eastAsia="ja-JP"/>
        </w:rPr>
        <w:t>• </w:t>
      </w:r>
      <w:r w:rsidR="000D0F84" w:rsidRPr="0069662F">
        <w:rPr>
          <w:color w:val="000000" w:themeColor="text1"/>
          <w:szCs w:val="24"/>
          <w:lang w:eastAsia="ja-JP"/>
        </w:rPr>
        <w:t>Current QuickBooks Balance: $</w:t>
      </w:r>
      <w:r w:rsidR="00F73B50">
        <w:rPr>
          <w:color w:val="000000" w:themeColor="text1"/>
          <w:szCs w:val="24"/>
          <w:lang w:eastAsia="ja-JP"/>
        </w:rPr>
        <w:t>50,650.47</w:t>
      </w:r>
      <w:r w:rsidR="00AE0C92">
        <w:rPr>
          <w:color w:val="000000" w:themeColor="text1"/>
          <w:szCs w:val="24"/>
          <w:lang w:eastAsia="ja-JP"/>
        </w:rPr>
        <w:t xml:space="preserve"> (new record!)</w:t>
      </w:r>
    </w:p>
    <w:p w14:paraId="7E15F371" w14:textId="2E525D72" w:rsidR="007E4B76" w:rsidRPr="0069662F" w:rsidRDefault="007E4B76" w:rsidP="009835CB">
      <w:pPr>
        <w:pStyle w:val="HTMLAcronym1"/>
        <w:ind w:left="720"/>
        <w:rPr>
          <w:color w:val="000000" w:themeColor="text1"/>
          <w:szCs w:val="24"/>
          <w:lang w:eastAsia="ja-JP"/>
        </w:rPr>
      </w:pPr>
      <w:r>
        <w:rPr>
          <w:color w:val="000000" w:themeColor="text1"/>
          <w:szCs w:val="24"/>
          <w:lang w:eastAsia="ja-JP"/>
        </w:rPr>
        <w:tab/>
        <w:t xml:space="preserve">One outstanding check from last year. </w:t>
      </w:r>
      <w:r w:rsidRPr="007E4B76">
        <w:rPr>
          <w:b/>
          <w:bCs/>
          <w:color w:val="000000" w:themeColor="text1"/>
          <w:szCs w:val="24"/>
          <w:lang w:eastAsia="ja-JP"/>
        </w:rPr>
        <w:t>Pat will contact Brooke Dolan.</w:t>
      </w:r>
    </w:p>
    <w:p w14:paraId="4F0B8610" w14:textId="7ABE4EC1" w:rsidR="000D0F84" w:rsidRPr="0069662F" w:rsidRDefault="000D0F84" w:rsidP="000D0F84">
      <w:pPr>
        <w:pStyle w:val="HTMLAcronym1"/>
        <w:rPr>
          <w:color w:val="000000" w:themeColor="text1"/>
          <w:szCs w:val="24"/>
          <w:lang w:eastAsia="ja-JP"/>
        </w:rPr>
      </w:pPr>
      <w:r w:rsidRPr="0069662F">
        <w:rPr>
          <w:color w:val="000000" w:themeColor="text1"/>
          <w:szCs w:val="24"/>
          <w:lang w:eastAsia="ja-JP"/>
        </w:rPr>
        <w:lastRenderedPageBreak/>
        <w:tab/>
      </w:r>
      <w:r w:rsidR="009835CB" w:rsidRPr="0069662F">
        <w:rPr>
          <w:color w:val="000000" w:themeColor="text1"/>
          <w:szCs w:val="24"/>
          <w:lang w:eastAsia="ja-JP"/>
        </w:rPr>
        <w:t>• </w:t>
      </w:r>
      <w:r w:rsidRPr="0069662F">
        <w:rPr>
          <w:color w:val="000000" w:themeColor="text1"/>
          <w:szCs w:val="24"/>
          <w:lang w:eastAsia="ja-JP"/>
        </w:rPr>
        <w:t>Current Membership: 1</w:t>
      </w:r>
      <w:r w:rsidR="00F73B50">
        <w:rPr>
          <w:color w:val="000000" w:themeColor="text1"/>
          <w:szCs w:val="24"/>
          <w:lang w:eastAsia="ja-JP"/>
        </w:rPr>
        <w:t>58</w:t>
      </w:r>
      <w:r w:rsidRPr="0069662F">
        <w:rPr>
          <w:color w:val="000000" w:themeColor="text1"/>
          <w:szCs w:val="24"/>
          <w:lang w:eastAsia="ja-JP"/>
        </w:rPr>
        <w:t xml:space="preserve"> (</w:t>
      </w:r>
      <w:r w:rsidR="00F73B50">
        <w:rPr>
          <w:color w:val="000000" w:themeColor="text1"/>
          <w:szCs w:val="24"/>
          <w:lang w:eastAsia="ja-JP"/>
        </w:rPr>
        <w:t>149 this time last year</w:t>
      </w:r>
      <w:r w:rsidRPr="0069662F">
        <w:rPr>
          <w:color w:val="000000" w:themeColor="text1"/>
          <w:szCs w:val="24"/>
          <w:lang w:eastAsia="ja-JP"/>
        </w:rPr>
        <w:t>)</w:t>
      </w:r>
    </w:p>
    <w:p w14:paraId="6A5D6820" w14:textId="1F0E77B9" w:rsidR="000D0F84" w:rsidRDefault="000D0F84" w:rsidP="002F5581">
      <w:pPr>
        <w:pStyle w:val="HTMLAcronym1"/>
        <w:rPr>
          <w:color w:val="000000" w:themeColor="text1"/>
          <w:szCs w:val="24"/>
          <w:lang w:eastAsia="ja-JP"/>
        </w:rPr>
      </w:pPr>
      <w:r w:rsidRPr="0069662F">
        <w:rPr>
          <w:color w:val="000000" w:themeColor="text1"/>
          <w:szCs w:val="24"/>
          <w:lang w:eastAsia="ja-JP"/>
        </w:rPr>
        <w:tab/>
      </w:r>
      <w:r w:rsidR="009835CB" w:rsidRPr="0069662F">
        <w:rPr>
          <w:color w:val="000000" w:themeColor="text1"/>
          <w:szCs w:val="24"/>
          <w:lang w:eastAsia="ja-JP"/>
        </w:rPr>
        <w:t>• </w:t>
      </w:r>
      <w:r w:rsidRPr="0069662F">
        <w:rPr>
          <w:color w:val="000000" w:themeColor="text1"/>
          <w:szCs w:val="24"/>
          <w:lang w:eastAsia="ja-JP"/>
        </w:rPr>
        <w:t xml:space="preserve">New Membership Coordinator: </w:t>
      </w:r>
      <w:r w:rsidR="002F5581" w:rsidRPr="002F5581">
        <w:rPr>
          <w:b/>
          <w:bCs/>
          <w:color w:val="000000" w:themeColor="text1"/>
          <w:szCs w:val="24"/>
          <w:lang w:eastAsia="ja-JP"/>
        </w:rPr>
        <w:t>Pat will get Ben set up with RunSignUp credentials.</w:t>
      </w:r>
    </w:p>
    <w:p w14:paraId="365A921E" w14:textId="03DECADB" w:rsidR="007B7F97" w:rsidRDefault="007B7F97" w:rsidP="000D0F84">
      <w:pPr>
        <w:pStyle w:val="HTMLAcronym1"/>
        <w:rPr>
          <w:color w:val="000000" w:themeColor="text1"/>
          <w:szCs w:val="24"/>
          <w:lang w:eastAsia="ja-JP"/>
        </w:rPr>
      </w:pPr>
    </w:p>
    <w:p w14:paraId="33D6B6A2" w14:textId="5B2B2A6A" w:rsidR="00ED75A4" w:rsidRPr="0069662F" w:rsidRDefault="002F5581" w:rsidP="00ED75A4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Outreach Report</w:t>
      </w:r>
    </w:p>
    <w:p w14:paraId="172843DC" w14:textId="02190558" w:rsidR="00ED75A4" w:rsidRPr="00ED75A4" w:rsidRDefault="002F5581" w:rsidP="00ED75A4">
      <w:pPr>
        <w:ind w:firstLine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• </w:t>
      </w:r>
      <w:r w:rsidR="00ED75A4" w:rsidRPr="00ED75A4">
        <w:rPr>
          <w:rFonts w:eastAsiaTheme="minorHAnsi"/>
          <w:color w:val="000000" w:themeColor="text1"/>
        </w:rPr>
        <w:t>KTVH Story (3/18/22) – nice job Abby!</w:t>
      </w:r>
    </w:p>
    <w:p w14:paraId="7EC01640" w14:textId="10E5DB2D" w:rsidR="00ED75A4" w:rsidRPr="00ED75A4" w:rsidRDefault="00ED75A4" w:rsidP="00ED75A4">
      <w:pPr>
        <w:rPr>
          <w:rFonts w:eastAsiaTheme="minorHAnsi"/>
          <w:color w:val="0432FF"/>
        </w:rPr>
      </w:pPr>
      <w:r w:rsidRPr="00ED75A4">
        <w:rPr>
          <w:rFonts w:eastAsiaTheme="minorHAnsi"/>
          <w:color w:val="0432FF"/>
          <w:u w:val="single"/>
        </w:rPr>
        <w:t>https://</w:t>
      </w:r>
      <w:hyperlink r:id="rId5">
        <w:r w:rsidRPr="00ED75A4">
          <w:rPr>
            <w:rStyle w:val="Hyperlink"/>
            <w:rFonts w:eastAsiaTheme="minorHAnsi"/>
            <w:color w:val="0432FF"/>
          </w:rPr>
          <w:t>www.montanasports.com/more-sports/helena-vigilante-runners-kick-off-19th-season</w:t>
        </w:r>
      </w:hyperlink>
    </w:p>
    <w:p w14:paraId="123A181D" w14:textId="4E70A86A" w:rsidR="00AE0C92" w:rsidRDefault="002F5581" w:rsidP="00ED75A4">
      <w:pPr>
        <w:ind w:left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>• </w:t>
      </w:r>
      <w:r w:rsidR="00ED75A4" w:rsidRPr="00ED75A4">
        <w:rPr>
          <w:rFonts w:eastAsiaTheme="minorHAnsi"/>
          <w:color w:val="000000" w:themeColor="text1"/>
        </w:rPr>
        <w:t xml:space="preserve">DEQ Lunch &amp; Learn Talk at the Metcalf </w:t>
      </w:r>
      <w:r w:rsidR="00AE0C92">
        <w:rPr>
          <w:rFonts w:eastAsiaTheme="minorHAnsi"/>
          <w:color w:val="000000" w:themeColor="text1"/>
        </w:rPr>
        <w:t xml:space="preserve">Building </w:t>
      </w:r>
      <w:r w:rsidR="00ED75A4" w:rsidRPr="00ED75A4">
        <w:rPr>
          <w:rFonts w:eastAsiaTheme="minorHAnsi"/>
          <w:color w:val="000000" w:themeColor="text1"/>
        </w:rPr>
        <w:t>(</w:t>
      </w:r>
      <w:r w:rsidR="00AE0C92">
        <w:rPr>
          <w:rFonts w:eastAsiaTheme="minorHAnsi"/>
          <w:color w:val="000000" w:themeColor="text1"/>
        </w:rPr>
        <w:t>Capitol</w:t>
      </w:r>
      <w:r w:rsidR="00ED75A4" w:rsidRPr="00ED75A4">
        <w:rPr>
          <w:rFonts w:eastAsiaTheme="minorHAnsi"/>
          <w:color w:val="000000" w:themeColor="text1"/>
        </w:rPr>
        <w:t xml:space="preserve"> </w:t>
      </w:r>
      <w:r w:rsidR="00AE0C92">
        <w:rPr>
          <w:rFonts w:eastAsiaTheme="minorHAnsi"/>
          <w:color w:val="000000" w:themeColor="text1"/>
        </w:rPr>
        <w:t>C</w:t>
      </w:r>
      <w:r w:rsidR="00ED75A4" w:rsidRPr="00ED75A4">
        <w:rPr>
          <w:rFonts w:eastAsiaTheme="minorHAnsi"/>
          <w:color w:val="000000" w:themeColor="text1"/>
        </w:rPr>
        <w:t>omplex</w:t>
      </w:r>
      <w:r w:rsidR="00AE0C92">
        <w:rPr>
          <w:rFonts w:eastAsiaTheme="minorHAnsi"/>
          <w:color w:val="000000" w:themeColor="text1"/>
        </w:rPr>
        <w:t xml:space="preserve">, </w:t>
      </w:r>
      <w:r w:rsidR="00AE0C92" w:rsidRPr="00ED75A4">
        <w:rPr>
          <w:rFonts w:eastAsiaTheme="minorHAnsi"/>
          <w:color w:val="000000" w:themeColor="text1"/>
        </w:rPr>
        <w:t>5/26/22, noon</w:t>
      </w:r>
      <w:r w:rsidR="00ED75A4" w:rsidRPr="00ED75A4">
        <w:rPr>
          <w:rFonts w:eastAsiaTheme="minorHAnsi"/>
          <w:color w:val="000000" w:themeColor="text1"/>
        </w:rPr>
        <w:t>)</w:t>
      </w:r>
    </w:p>
    <w:p w14:paraId="38A29481" w14:textId="29BBA512" w:rsidR="00AE0C92" w:rsidRDefault="00AE0C92" w:rsidP="00AE0C92">
      <w:pPr>
        <w:ind w:left="720" w:firstLine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- </w:t>
      </w:r>
      <w:r w:rsidR="00ED75A4" w:rsidRPr="00ED75A4">
        <w:rPr>
          <w:rFonts w:eastAsiaTheme="minorHAnsi"/>
          <w:color w:val="000000" w:themeColor="text1"/>
        </w:rPr>
        <w:t>can be a “Speaking of Running” even</w:t>
      </w:r>
      <w:r>
        <w:rPr>
          <w:rFonts w:eastAsiaTheme="minorHAnsi"/>
          <w:color w:val="000000" w:themeColor="text1"/>
        </w:rPr>
        <w:t>t</w:t>
      </w:r>
    </w:p>
    <w:p w14:paraId="2A229275" w14:textId="287CAAB8" w:rsidR="00ED75A4" w:rsidRPr="00ED75A4" w:rsidRDefault="00AE0C92" w:rsidP="00AE0C92">
      <w:pPr>
        <w:ind w:left="720" w:firstLine="720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- </w:t>
      </w:r>
      <w:r w:rsidR="00ED75A4" w:rsidRPr="00ED75A4">
        <w:rPr>
          <w:rFonts w:eastAsiaTheme="minorHAnsi"/>
          <w:color w:val="000000" w:themeColor="text1"/>
        </w:rPr>
        <w:t xml:space="preserve">Joel, </w:t>
      </w:r>
      <w:proofErr w:type="spellStart"/>
      <w:r w:rsidR="00ED75A4" w:rsidRPr="00ED75A4">
        <w:rPr>
          <w:rFonts w:eastAsiaTheme="minorHAnsi"/>
          <w:color w:val="000000" w:themeColor="text1"/>
        </w:rPr>
        <w:t>Em</w:t>
      </w:r>
      <w:proofErr w:type="spellEnd"/>
      <w:r w:rsidR="00ED75A4" w:rsidRPr="00ED75A4">
        <w:rPr>
          <w:rFonts w:eastAsiaTheme="minorHAnsi"/>
          <w:color w:val="000000" w:themeColor="text1"/>
        </w:rPr>
        <w:t>, Mitch, and Mike</w:t>
      </w:r>
    </w:p>
    <w:p w14:paraId="7AE9CE65" w14:textId="77777777" w:rsidR="00ED75A4" w:rsidRPr="00F73B50" w:rsidRDefault="00ED75A4" w:rsidP="00ED75A4">
      <w:pPr>
        <w:rPr>
          <w:rFonts w:eastAsiaTheme="minorHAnsi"/>
          <w:color w:val="000000" w:themeColor="text1"/>
        </w:rPr>
      </w:pPr>
      <w:r w:rsidRPr="0069662F">
        <w:rPr>
          <w:rFonts w:eastAsiaTheme="minorHAnsi"/>
          <w:color w:val="000000" w:themeColor="text1"/>
        </w:rPr>
        <w:tab/>
      </w:r>
    </w:p>
    <w:p w14:paraId="4F738590" w14:textId="3E507A66" w:rsidR="00ED75A4" w:rsidRPr="0069662F" w:rsidRDefault="00ED75A4" w:rsidP="00ED75A4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>
        <w:rPr>
          <w:rFonts w:cs="Times New Roman"/>
          <w:b/>
          <w:color w:val="000000" w:themeColor="text1"/>
          <w:sz w:val="24"/>
          <w:szCs w:val="24"/>
          <w:u w:val="single"/>
        </w:rPr>
        <w:t>Governance Calendar</w:t>
      </w:r>
    </w:p>
    <w:p w14:paraId="7FEE98C3" w14:textId="5F6A7FC7" w:rsidR="00ED75A4" w:rsidRDefault="00ED75A4" w:rsidP="00ED75A4">
      <w:pPr>
        <w:ind w:left="720"/>
        <w:rPr>
          <w:spacing w:val="-5"/>
        </w:rPr>
      </w:pPr>
      <w:r>
        <w:rPr>
          <w:spacing w:val="-5"/>
        </w:rPr>
        <w:t>We are up</w:t>
      </w:r>
      <w:r w:rsidR="002C110E">
        <w:rPr>
          <w:spacing w:val="-5"/>
        </w:rPr>
        <w:t>-</w:t>
      </w:r>
      <w:r>
        <w:rPr>
          <w:spacing w:val="-5"/>
        </w:rPr>
        <w:t>to</w:t>
      </w:r>
      <w:r w:rsidR="002C110E">
        <w:rPr>
          <w:spacing w:val="-5"/>
        </w:rPr>
        <w:t>-</w:t>
      </w:r>
      <w:r>
        <w:rPr>
          <w:spacing w:val="-5"/>
        </w:rPr>
        <w:t>date except posting</w:t>
      </w:r>
      <w:r w:rsidR="002C110E">
        <w:rPr>
          <w:spacing w:val="-5"/>
        </w:rPr>
        <w:t xml:space="preserve"> events</w:t>
      </w:r>
      <w:r>
        <w:rPr>
          <w:spacing w:val="-5"/>
        </w:rPr>
        <w:t xml:space="preserve"> on </w:t>
      </w:r>
      <w:r w:rsidR="002C110E">
        <w:rPr>
          <w:spacing w:val="-5"/>
        </w:rPr>
        <w:t>RRCA</w:t>
      </w:r>
      <w:r>
        <w:rPr>
          <w:spacing w:val="-5"/>
        </w:rPr>
        <w:t xml:space="preserve">. </w:t>
      </w:r>
      <w:r w:rsidRPr="00ED75A4">
        <w:rPr>
          <w:b/>
          <w:bCs/>
          <w:spacing w:val="-5"/>
        </w:rPr>
        <w:t xml:space="preserve">Pat will </w:t>
      </w:r>
      <w:r w:rsidR="002C110E">
        <w:rPr>
          <w:b/>
          <w:bCs/>
          <w:spacing w:val="-5"/>
        </w:rPr>
        <w:t>do so soon</w:t>
      </w:r>
      <w:r w:rsidRPr="00ED75A4">
        <w:rPr>
          <w:b/>
          <w:bCs/>
          <w:spacing w:val="-5"/>
        </w:rPr>
        <w:t>.</w:t>
      </w:r>
    </w:p>
    <w:p w14:paraId="3B051866" w14:textId="2DCED5EC" w:rsidR="00ED75A4" w:rsidRPr="00ED75A4" w:rsidRDefault="00ED75A4" w:rsidP="00ED75A4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HVR’s events </w:t>
      </w:r>
      <w:r>
        <w:rPr>
          <w:color w:val="000000" w:themeColor="text1"/>
          <w:u w:val="single"/>
          <w:lang w:eastAsia="ja-JP"/>
        </w:rPr>
        <w:t>will</w:t>
      </w:r>
      <w:r>
        <w:rPr>
          <w:color w:val="000000" w:themeColor="text1"/>
          <w:lang w:eastAsia="ja-JP"/>
        </w:rPr>
        <w:t xml:space="preserve"> be included in the 2022 Independent Record summer activities guide.</w:t>
      </w:r>
    </w:p>
    <w:p w14:paraId="3B63D803" w14:textId="77777777" w:rsidR="00ED75A4" w:rsidRDefault="00ED75A4" w:rsidP="00ED75A4">
      <w:pPr>
        <w:ind w:left="720"/>
        <w:rPr>
          <w:color w:val="000000" w:themeColor="text1"/>
          <w:lang w:eastAsia="ja-JP"/>
        </w:rPr>
      </w:pPr>
    </w:p>
    <w:p w14:paraId="641153B1" w14:textId="59DB8697" w:rsidR="00ED75A4" w:rsidRPr="0069662F" w:rsidRDefault="007F5D4A" w:rsidP="00ED75A4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proofErr w:type="spellStart"/>
      <w:r>
        <w:rPr>
          <w:rFonts w:cs="Times New Roman"/>
          <w:b/>
          <w:color w:val="000000" w:themeColor="text1"/>
          <w:sz w:val="24"/>
          <w:szCs w:val="24"/>
          <w:u w:val="single"/>
        </w:rPr>
        <w:t>Novas</w:t>
      </w:r>
      <w:proofErr w:type="spellEnd"/>
      <w:r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Report</w:t>
      </w:r>
    </w:p>
    <w:p w14:paraId="07C48977" w14:textId="17DC9BE3" w:rsidR="00ED75A4" w:rsidRPr="0069662F" w:rsidRDefault="007F5D4A" w:rsidP="00ED75A4">
      <w:pPr>
        <w:ind w:left="720"/>
        <w:rPr>
          <w:color w:val="000000" w:themeColor="text1"/>
          <w:lang w:eastAsia="ja-JP"/>
        </w:rPr>
      </w:pPr>
      <w:r>
        <w:rPr>
          <w:color w:val="000000" w:themeColor="text1"/>
          <w:lang w:eastAsia="ja-JP"/>
        </w:rPr>
        <w:t xml:space="preserve">Mike Kaiser reported that the </w:t>
      </w:r>
      <w:proofErr w:type="spellStart"/>
      <w:r>
        <w:rPr>
          <w:color w:val="000000" w:themeColor="text1"/>
          <w:lang w:eastAsia="ja-JP"/>
        </w:rPr>
        <w:t>Novas</w:t>
      </w:r>
      <w:proofErr w:type="spellEnd"/>
      <w:r>
        <w:rPr>
          <w:color w:val="000000" w:themeColor="text1"/>
          <w:lang w:eastAsia="ja-JP"/>
        </w:rPr>
        <w:t xml:space="preserve"> held their first practice last week, with 30-35 kids attending. Many more have registered</w:t>
      </w:r>
      <w:r w:rsidR="00AF344A">
        <w:rPr>
          <w:color w:val="000000" w:themeColor="text1"/>
          <w:lang w:eastAsia="ja-JP"/>
        </w:rPr>
        <w:t xml:space="preserve"> </w:t>
      </w:r>
      <w:r w:rsidR="00AF344A">
        <w:rPr>
          <w:color w:val="000000" w:themeColor="text1"/>
          <w:lang w:eastAsia="ja-JP"/>
        </w:rPr>
        <w:t>(middle school &amp; high school kids</w:t>
      </w:r>
      <w:r w:rsidR="00AF344A">
        <w:rPr>
          <w:color w:val="000000" w:themeColor="text1"/>
          <w:lang w:eastAsia="ja-JP"/>
        </w:rPr>
        <w:t>)</w:t>
      </w:r>
      <w:r w:rsidR="00C85A4D">
        <w:rPr>
          <w:color w:val="000000" w:themeColor="text1"/>
          <w:lang w:eastAsia="ja-JP"/>
        </w:rPr>
        <w:t xml:space="preserve"> and will </w:t>
      </w:r>
      <w:r>
        <w:rPr>
          <w:color w:val="000000" w:themeColor="text1"/>
          <w:lang w:eastAsia="ja-JP"/>
        </w:rPr>
        <w:t xml:space="preserve">be joining </w:t>
      </w:r>
      <w:r w:rsidR="00AF344A">
        <w:rPr>
          <w:color w:val="000000" w:themeColor="text1"/>
          <w:lang w:eastAsia="ja-JP"/>
        </w:rPr>
        <w:t xml:space="preserve">the </w:t>
      </w:r>
      <w:r>
        <w:rPr>
          <w:color w:val="000000" w:themeColor="text1"/>
          <w:lang w:eastAsia="ja-JP"/>
        </w:rPr>
        <w:t>workouts in the coming week</w:t>
      </w:r>
      <w:r w:rsidR="00AF344A">
        <w:rPr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>. Practices are Tuesdays, 5:30-7:00 pm. Word has it that the “</w:t>
      </w:r>
      <w:proofErr w:type="spellStart"/>
      <w:r>
        <w:rPr>
          <w:color w:val="000000" w:themeColor="text1"/>
          <w:lang w:eastAsia="ja-JP"/>
        </w:rPr>
        <w:t>Speedgoats</w:t>
      </w:r>
      <w:proofErr w:type="spellEnd"/>
      <w:r>
        <w:rPr>
          <w:color w:val="000000" w:themeColor="text1"/>
          <w:lang w:eastAsia="ja-JP"/>
        </w:rPr>
        <w:t xml:space="preserve">” </w:t>
      </w:r>
      <w:r w:rsidR="00AF344A">
        <w:rPr>
          <w:color w:val="000000" w:themeColor="text1"/>
          <w:lang w:eastAsia="ja-JP"/>
        </w:rPr>
        <w:t xml:space="preserve">team </w:t>
      </w:r>
      <w:r>
        <w:rPr>
          <w:color w:val="000000" w:themeColor="text1"/>
          <w:lang w:eastAsia="ja-JP"/>
        </w:rPr>
        <w:t>no longer exist</w:t>
      </w:r>
      <w:r w:rsidR="00AF344A">
        <w:rPr>
          <w:color w:val="000000" w:themeColor="text1"/>
          <w:lang w:eastAsia="ja-JP"/>
        </w:rPr>
        <w:t>s</w:t>
      </w:r>
      <w:r>
        <w:rPr>
          <w:color w:val="000000" w:themeColor="text1"/>
          <w:lang w:eastAsia="ja-JP"/>
        </w:rPr>
        <w:t xml:space="preserve">, so </w:t>
      </w:r>
      <w:proofErr w:type="spellStart"/>
      <w:r>
        <w:rPr>
          <w:color w:val="000000" w:themeColor="text1"/>
          <w:lang w:eastAsia="ja-JP"/>
        </w:rPr>
        <w:t>Novas</w:t>
      </w:r>
      <w:proofErr w:type="spellEnd"/>
      <w:r>
        <w:rPr>
          <w:color w:val="000000" w:themeColor="text1"/>
          <w:lang w:eastAsia="ja-JP"/>
        </w:rPr>
        <w:t xml:space="preserve"> may </w:t>
      </w:r>
      <w:r w:rsidR="00AF344A">
        <w:rPr>
          <w:color w:val="000000" w:themeColor="text1"/>
          <w:lang w:eastAsia="ja-JP"/>
        </w:rPr>
        <w:t>inherit</w:t>
      </w:r>
      <w:r>
        <w:rPr>
          <w:color w:val="000000" w:themeColor="text1"/>
          <w:lang w:eastAsia="ja-JP"/>
        </w:rPr>
        <w:t xml:space="preserve"> </w:t>
      </w:r>
      <w:r w:rsidR="00C85A4D">
        <w:rPr>
          <w:color w:val="000000" w:themeColor="text1"/>
          <w:lang w:eastAsia="ja-JP"/>
        </w:rPr>
        <w:t>some</w:t>
      </w:r>
      <w:r>
        <w:rPr>
          <w:color w:val="000000" w:themeColor="text1"/>
          <w:lang w:eastAsia="ja-JP"/>
        </w:rPr>
        <w:t xml:space="preserve"> of those kids as well.</w:t>
      </w:r>
    </w:p>
    <w:p w14:paraId="40039253" w14:textId="4761341C" w:rsidR="00ED75A4" w:rsidRDefault="00ED75A4" w:rsidP="00ED75A4">
      <w:pPr>
        <w:ind w:left="720"/>
        <w:rPr>
          <w:color w:val="000000" w:themeColor="text1"/>
          <w:lang w:eastAsia="ja-JP"/>
        </w:rPr>
      </w:pPr>
    </w:p>
    <w:p w14:paraId="66E60027" w14:textId="77777777" w:rsidR="00CB3A89" w:rsidRPr="0069662F" w:rsidRDefault="00CB3A89" w:rsidP="00CB3A89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Program and Event Reports</w:t>
      </w:r>
    </w:p>
    <w:p w14:paraId="2BEE544E" w14:textId="77777777" w:rsidR="0004240E" w:rsidRDefault="00CB3A89" w:rsidP="00CB3A89">
      <w:pPr>
        <w:pStyle w:val="HTMLAcronym1"/>
        <w:ind w:left="720"/>
        <w:rPr>
          <w:rFonts w:ascii="Times New Roman" w:hAnsi="Times New Roman"/>
          <w:color w:val="000000" w:themeColor="text1"/>
          <w:spacing w:val="-2"/>
        </w:rPr>
      </w:pPr>
      <w:r w:rsidRPr="0069662F">
        <w:rPr>
          <w:rFonts w:ascii="Times New Roman" w:hAnsi="Times New Roman"/>
          <w:color w:val="000000" w:themeColor="text1"/>
          <w:szCs w:val="24"/>
          <w:lang w:eastAsia="ja-JP"/>
        </w:rPr>
        <w:t xml:space="preserve">• </w:t>
      </w:r>
      <w:r w:rsidRPr="0069662F">
        <w:rPr>
          <w:rFonts w:ascii="Times New Roman" w:hAnsi="Times New Roman"/>
          <w:color w:val="000000" w:themeColor="text1"/>
        </w:rPr>
        <w:t>Track</w:t>
      </w:r>
      <w:r w:rsidRPr="0069662F">
        <w:rPr>
          <w:rFonts w:ascii="Times New Roman" w:hAnsi="Times New Roman"/>
          <w:color w:val="000000" w:themeColor="text1"/>
          <w:spacing w:val="-2"/>
        </w:rPr>
        <w:t xml:space="preserve"> </w:t>
      </w:r>
      <w:r w:rsidRPr="0069662F">
        <w:rPr>
          <w:rFonts w:ascii="Times New Roman" w:hAnsi="Times New Roman"/>
          <w:color w:val="000000" w:themeColor="text1"/>
        </w:rPr>
        <w:t>Workouts</w:t>
      </w:r>
      <w:r w:rsidRPr="0069662F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69662F">
        <w:rPr>
          <w:rFonts w:ascii="Times New Roman" w:hAnsi="Times New Roman"/>
          <w:color w:val="000000" w:themeColor="text1"/>
        </w:rPr>
        <w:t>(Tuesday,</w:t>
      </w:r>
      <w:r w:rsidRPr="0069662F">
        <w:rPr>
          <w:rFonts w:ascii="Times New Roman" w:hAnsi="Times New Roman"/>
          <w:color w:val="000000" w:themeColor="text1"/>
          <w:spacing w:val="-1"/>
        </w:rPr>
        <w:t xml:space="preserve"> </w:t>
      </w:r>
      <w:r w:rsidRPr="0069662F">
        <w:rPr>
          <w:rFonts w:ascii="Times New Roman" w:hAnsi="Times New Roman"/>
          <w:color w:val="000000" w:themeColor="text1"/>
        </w:rPr>
        <w:t>3/15/22)</w:t>
      </w:r>
    </w:p>
    <w:p w14:paraId="20A0D42D" w14:textId="35FF6449" w:rsidR="00CB3A89" w:rsidRPr="0069662F" w:rsidRDefault="00A57445" w:rsidP="0004240E">
      <w:pPr>
        <w:pStyle w:val="HTMLAcronym1"/>
        <w:ind w:left="720"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pacing w:val="-1"/>
        </w:rPr>
        <w:t>Numbers have been strong, a</w:t>
      </w:r>
      <w:r w:rsidR="0004240E">
        <w:rPr>
          <w:rFonts w:ascii="Times New Roman" w:hAnsi="Times New Roman"/>
          <w:color w:val="000000" w:themeColor="text1"/>
          <w:spacing w:val="-1"/>
        </w:rPr>
        <w:t>ided by some nice</w:t>
      </w:r>
      <w:r>
        <w:rPr>
          <w:rFonts w:ascii="Times New Roman" w:hAnsi="Times New Roman"/>
          <w:color w:val="000000" w:themeColor="text1"/>
          <w:spacing w:val="-1"/>
        </w:rPr>
        <w:t xml:space="preserve"> weather!</w:t>
      </w:r>
    </w:p>
    <w:p w14:paraId="30052610" w14:textId="2162A4C3" w:rsidR="00D5459C" w:rsidRDefault="00CB3A89" w:rsidP="00CB3A89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69662F">
        <w:rPr>
          <w:rFonts w:ascii="Times New Roman" w:hAnsi="Times New Roman"/>
          <w:color w:val="000000" w:themeColor="text1"/>
        </w:rPr>
        <w:t>• Trail Workouts (Thursday, 3/17/22</w:t>
      </w:r>
      <w:r w:rsidR="00D5459C">
        <w:rPr>
          <w:rFonts w:ascii="Times New Roman" w:hAnsi="Times New Roman"/>
          <w:color w:val="000000" w:themeColor="text1"/>
        </w:rPr>
        <w:t>)</w:t>
      </w:r>
    </w:p>
    <w:p w14:paraId="60578D80" w14:textId="15F75A1D" w:rsidR="00D5459C" w:rsidRDefault="00D5459C" w:rsidP="00CB3A89">
      <w:pPr>
        <w:pStyle w:val="HTMLAcronym1"/>
        <w:ind w:left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Trail turnout has also been stron</w:t>
      </w:r>
      <w:r w:rsidR="00E84244">
        <w:rPr>
          <w:rFonts w:ascii="Times New Roman" w:hAnsi="Times New Roman"/>
          <w:color w:val="000000" w:themeColor="text1"/>
        </w:rPr>
        <w:t>g!</w:t>
      </w:r>
    </w:p>
    <w:p w14:paraId="54F88D6D" w14:textId="52D8CF25" w:rsidR="00CB3A89" w:rsidRPr="0069662F" w:rsidRDefault="00D5459C" w:rsidP="00D5459C">
      <w:pPr>
        <w:pStyle w:val="HTMLAcronym1"/>
        <w:ind w:left="720" w:firstLine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The new “leadership rotation system” has been working well.</w:t>
      </w:r>
    </w:p>
    <w:p w14:paraId="57D989B2" w14:textId="0401D950" w:rsidR="00D5459C" w:rsidRDefault="00D5459C" w:rsidP="00CB3A89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 w:rsidR="009C70C4">
        <w:rPr>
          <w:color w:val="000000" w:themeColor="text1"/>
        </w:rPr>
        <w:t>Erik and Abigail have web credentials, and can update the calendar as needed.</w:t>
      </w:r>
    </w:p>
    <w:p w14:paraId="7F60A870" w14:textId="1A4CE8D9" w:rsidR="00CB3A89" w:rsidRDefault="00CB3A89" w:rsidP="0004240E">
      <w:pPr>
        <w:ind w:left="720"/>
        <w:rPr>
          <w:color w:val="000000" w:themeColor="text1"/>
        </w:rPr>
      </w:pPr>
      <w:r w:rsidRPr="0069662F">
        <w:rPr>
          <w:color w:val="000000" w:themeColor="text1"/>
        </w:rPr>
        <w:t>• HEAT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Meet (Thursday,</w:t>
      </w:r>
      <w:r w:rsidRPr="0069662F">
        <w:rPr>
          <w:color w:val="000000" w:themeColor="text1"/>
          <w:spacing w:val="-1"/>
        </w:rPr>
        <w:t xml:space="preserve"> </w:t>
      </w:r>
      <w:r w:rsidR="0004240E">
        <w:rPr>
          <w:color w:val="000000" w:themeColor="text1"/>
        </w:rPr>
        <w:t>6</w:t>
      </w:r>
      <w:r w:rsidRPr="0069662F">
        <w:rPr>
          <w:color w:val="000000" w:themeColor="text1"/>
        </w:rPr>
        <w:t>/2/22)</w:t>
      </w:r>
    </w:p>
    <w:p w14:paraId="138D7EAA" w14:textId="64480F89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  <w:t>About 30 have signed up so far, which is lagging a bit compared to last year.</w:t>
      </w:r>
    </w:p>
    <w:p w14:paraId="47677EA1" w14:textId="52A157C5" w:rsidR="0004240E" w:rsidRPr="00EE7AD1" w:rsidRDefault="0004240E" w:rsidP="0004240E">
      <w:pPr>
        <w:ind w:left="720"/>
        <w:rPr>
          <w:color w:val="000000" w:themeColor="text1"/>
          <w:u w:val="single"/>
        </w:rPr>
      </w:pPr>
      <w:r>
        <w:rPr>
          <w:color w:val="000000" w:themeColor="text1"/>
        </w:rPr>
        <w:tab/>
      </w:r>
      <w:r w:rsidR="00EE7AD1">
        <w:rPr>
          <w:color w:val="000000" w:themeColor="text1"/>
        </w:rPr>
        <w:t xml:space="preserve">Race is open to </w:t>
      </w:r>
      <w:proofErr w:type="gramStart"/>
      <w:r w:rsidR="00EE7AD1">
        <w:rPr>
          <w:color w:val="000000" w:themeColor="text1"/>
        </w:rPr>
        <w:t xml:space="preserve">9, 10, and 11 year </w:t>
      </w:r>
      <w:proofErr w:type="spellStart"/>
      <w:r w:rsidR="00EE7AD1">
        <w:rPr>
          <w:color w:val="000000" w:themeColor="text1"/>
        </w:rPr>
        <w:t>olds</w:t>
      </w:r>
      <w:proofErr w:type="spellEnd"/>
      <w:proofErr w:type="gramEnd"/>
      <w:r w:rsidR="00EE7AD1">
        <w:rPr>
          <w:color w:val="000000" w:themeColor="text1"/>
        </w:rPr>
        <w:t xml:space="preserve"> (</w:t>
      </w:r>
      <w:r w:rsidR="00EE7AD1">
        <w:rPr>
          <w:color w:val="000000" w:themeColor="text1"/>
          <w:u w:val="single"/>
        </w:rPr>
        <w:t>race-day age)</w:t>
      </w:r>
    </w:p>
    <w:p w14:paraId="71E8C5C9" w14:textId="001014AD" w:rsidR="0004240E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  <w:t>No big changes planned. Volunteer list is coming together nicely:</w:t>
      </w:r>
    </w:p>
    <w:p w14:paraId="03F5D664" w14:textId="5A918659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Announcer: Jeff Thomas</w:t>
      </w:r>
    </w:p>
    <w:p w14:paraId="2593B8E7" w14:textId="55F7063B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Timers: Erik, </w:t>
      </w:r>
      <w:proofErr w:type="spellStart"/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>, Joel, Mike</w:t>
      </w:r>
      <w:r w:rsidR="00E84244">
        <w:rPr>
          <w:color w:val="000000" w:themeColor="text1"/>
        </w:rPr>
        <w:t xml:space="preserve">, </w:t>
      </w:r>
      <w:r w:rsidR="00E84244">
        <w:rPr>
          <w:color w:val="000000" w:themeColor="text1"/>
        </w:rPr>
        <w:t xml:space="preserve">Pat, </w:t>
      </w:r>
      <w:r w:rsidR="00E84244">
        <w:rPr>
          <w:color w:val="000000" w:themeColor="text1"/>
        </w:rPr>
        <w:t>others?</w:t>
      </w:r>
    </w:p>
    <w:p w14:paraId="17B18563" w14:textId="13B23349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15 NHS students (thank you Sarah!)</w:t>
      </w:r>
    </w:p>
    <w:p w14:paraId="36663C61" w14:textId="0C27273B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Starter: Dave </w:t>
      </w:r>
      <w:proofErr w:type="spellStart"/>
      <w:r>
        <w:rPr>
          <w:color w:val="000000" w:themeColor="text1"/>
        </w:rPr>
        <w:t>Stergar</w:t>
      </w:r>
      <w:proofErr w:type="spellEnd"/>
    </w:p>
    <w:p w14:paraId="5518A99F" w14:textId="5EFF51E4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Others: </w:t>
      </w:r>
      <w:proofErr w:type="spellStart"/>
      <w:r>
        <w:rPr>
          <w:color w:val="000000" w:themeColor="text1"/>
        </w:rPr>
        <w:t>Krumms</w:t>
      </w:r>
      <w:proofErr w:type="spellEnd"/>
      <w:r>
        <w:rPr>
          <w:color w:val="000000" w:themeColor="text1"/>
        </w:rPr>
        <w:t>, Rhonda Payne, etc.</w:t>
      </w:r>
    </w:p>
    <w:p w14:paraId="03F58860" w14:textId="7A8C80BE" w:rsidR="00483FFC" w:rsidRPr="00E84244" w:rsidRDefault="00483FFC" w:rsidP="00483FFC">
      <w:pPr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84244">
        <w:rPr>
          <w:b/>
          <w:bCs/>
          <w:color w:val="000000" w:themeColor="text1"/>
        </w:rPr>
        <w:t>Sean will put out a call for volunteers tomorrow.</w:t>
      </w:r>
    </w:p>
    <w:p w14:paraId="6A438A08" w14:textId="07482852" w:rsidR="00EE7AD1" w:rsidRDefault="00EE7AD1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 w:rsidR="006D203C">
        <w:rPr>
          <w:color w:val="000000" w:themeColor="text1"/>
        </w:rPr>
        <w:t>Schedule:</w:t>
      </w:r>
    </w:p>
    <w:p w14:paraId="763F985E" w14:textId="7D998380" w:rsidR="006D203C" w:rsidRDefault="006D203C" w:rsidP="0004240E">
      <w:pPr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Facility opens at 5:00, </w:t>
      </w:r>
      <w:r w:rsidR="008A5E21">
        <w:rPr>
          <w:color w:val="000000" w:themeColor="text1"/>
        </w:rPr>
        <w:t>timing volunteers arrive at 5:30, meet starts at 6:00</w:t>
      </w:r>
    </w:p>
    <w:p w14:paraId="3A2ABE75" w14:textId="0C220CDF" w:rsidR="00CB3A89" w:rsidRPr="0069662F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>• Governor's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Cup (Saturday,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 xml:space="preserve">6/12/22) </w:t>
      </w:r>
    </w:p>
    <w:p w14:paraId="742002A7" w14:textId="7D32F2F3" w:rsidR="00CB3A89" w:rsidRDefault="00CB3A89" w:rsidP="00CE191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</w:r>
      <w:r w:rsidR="00CE1919">
        <w:rPr>
          <w:color w:val="000000" w:themeColor="text1"/>
        </w:rPr>
        <w:t>Jeff &amp; Pat will mark the 5k/10k courses</w:t>
      </w:r>
    </w:p>
    <w:p w14:paraId="6D0425DC" w14:textId="05071EBD" w:rsidR="0019570F" w:rsidRDefault="0019570F" w:rsidP="00CE191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pacing w:val="-2"/>
        </w:rPr>
        <w:t>New 10k course will route around Historical Society</w:t>
      </w:r>
    </w:p>
    <w:p w14:paraId="4A75FEA8" w14:textId="569C96E4" w:rsidR="00CE1919" w:rsidRPr="0069662F" w:rsidRDefault="00CE1919" w:rsidP="00CE191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Postpone packet stuffers &amp; sponsorship to 2023</w:t>
      </w:r>
    </w:p>
    <w:p w14:paraId="0B12C811" w14:textId="3FD8A1BB" w:rsidR="00CB3A89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>• Junior Olympics State Track &amp; Field Meet (6/24-6/25)</w:t>
      </w:r>
    </w:p>
    <w:p w14:paraId="74C1634A" w14:textId="617F45E7" w:rsidR="00483FFC" w:rsidRDefault="00483FFC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Butte will be timing, and Bozeman </w:t>
      </w:r>
      <w:r w:rsidR="00E84244">
        <w:rPr>
          <w:color w:val="000000" w:themeColor="text1"/>
        </w:rPr>
        <w:t xml:space="preserve">will be </w:t>
      </w:r>
      <w:r>
        <w:rPr>
          <w:color w:val="000000" w:themeColor="text1"/>
        </w:rPr>
        <w:t>helping with equipment &amp; volunteers</w:t>
      </w:r>
    </w:p>
    <w:p w14:paraId="7E57A0B3" w14:textId="33A28A1F" w:rsidR="00483FFC" w:rsidRPr="0069662F" w:rsidRDefault="00483FFC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color w:val="000000" w:themeColor="text1"/>
        </w:rPr>
        <w:tab/>
        <w:t>Other volunteers will be needed</w:t>
      </w:r>
    </w:p>
    <w:p w14:paraId="6A91F057" w14:textId="77777777" w:rsidR="00CB3A89" w:rsidRPr="0069662F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 xml:space="preserve">• </w:t>
      </w:r>
      <w:proofErr w:type="spellStart"/>
      <w:r w:rsidRPr="0069662F">
        <w:rPr>
          <w:color w:val="000000" w:themeColor="text1"/>
        </w:rPr>
        <w:t>Augúst</w:t>
      </w:r>
      <w:proofErr w:type="spellEnd"/>
      <w:r w:rsidRPr="0069662F">
        <w:rPr>
          <w:color w:val="000000" w:themeColor="text1"/>
          <w:spacing w:val="-2"/>
        </w:rPr>
        <w:t xml:space="preserve"> </w:t>
      </w:r>
      <w:r w:rsidRPr="0069662F">
        <w:rPr>
          <w:color w:val="000000" w:themeColor="text1"/>
        </w:rPr>
        <w:t>Trail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Race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(Thursday, 8/18/22)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–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Pat</w:t>
      </w:r>
    </w:p>
    <w:p w14:paraId="7BBE3456" w14:textId="25CCB295" w:rsidR="00CB3A89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  <w:t xml:space="preserve">- no major changes </w:t>
      </w:r>
      <w:r>
        <w:rPr>
          <w:color w:val="000000" w:themeColor="text1"/>
        </w:rPr>
        <w:t>are planned – last year’s event went well</w:t>
      </w:r>
      <w:r w:rsidRPr="0069662F">
        <w:rPr>
          <w:color w:val="000000" w:themeColor="text1"/>
        </w:rPr>
        <w:t>!</w:t>
      </w:r>
    </w:p>
    <w:p w14:paraId="499BF7DC" w14:textId="02779052" w:rsidR="0065337F" w:rsidRPr="0069662F" w:rsidRDefault="0065337F" w:rsidP="0065337F">
      <w:pPr>
        <w:widowControl w:val="0"/>
        <w:tabs>
          <w:tab w:val="left" w:pos="978"/>
        </w:tabs>
        <w:autoSpaceDE w:val="0"/>
        <w:autoSpaceDN w:val="0"/>
        <w:spacing w:before="1" w:line="275" w:lineRule="exac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PPLT has a new permitting process – </w:t>
      </w:r>
      <w:r w:rsidRPr="0065337F">
        <w:rPr>
          <w:b/>
          <w:bCs/>
          <w:color w:val="000000" w:themeColor="text1"/>
        </w:rPr>
        <w:t>Pat will contact Nate Kopp</w:t>
      </w:r>
    </w:p>
    <w:p w14:paraId="4AEAB550" w14:textId="79382425" w:rsidR="00CB3A89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 xml:space="preserve">• </w:t>
      </w:r>
      <w:proofErr w:type="spellStart"/>
      <w:r w:rsidRPr="0069662F">
        <w:rPr>
          <w:color w:val="000000" w:themeColor="text1"/>
        </w:rPr>
        <w:t>Vig</w:t>
      </w:r>
      <w:proofErr w:type="spellEnd"/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Scrimmage</w:t>
      </w:r>
      <w:r w:rsidRPr="0069662F">
        <w:rPr>
          <w:color w:val="000000" w:themeColor="text1"/>
          <w:spacing w:val="-2"/>
        </w:rPr>
        <w:t xml:space="preserve"> </w:t>
      </w:r>
      <w:r w:rsidRPr="0069662F">
        <w:rPr>
          <w:color w:val="000000" w:themeColor="text1"/>
        </w:rPr>
        <w:t>/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Group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Photo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Day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(Tuesday,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8/30/22) –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Pat</w:t>
      </w:r>
    </w:p>
    <w:p w14:paraId="79CFA170" w14:textId="692725C3" w:rsidR="003E2FCD" w:rsidRPr="003E2FCD" w:rsidRDefault="003E2FCD" w:rsidP="003E2FCD">
      <w:pPr>
        <w:widowControl w:val="0"/>
        <w:tabs>
          <w:tab w:val="left" w:pos="978"/>
        </w:tabs>
        <w:autoSpaceDE w:val="0"/>
        <w:autoSpaceDN w:val="0"/>
        <w:spacing w:before="1" w:line="275" w:lineRule="exact"/>
        <w:rPr>
          <w:color w:val="000000" w:themeColor="text1"/>
        </w:rPr>
      </w:pPr>
      <w:r w:rsidRPr="003E2FCD">
        <w:rPr>
          <w:color w:val="000000" w:themeColor="text1"/>
        </w:rPr>
        <w:tab/>
      </w:r>
      <w:r>
        <w:rPr>
          <w:color w:val="000000" w:themeColor="text1"/>
        </w:rPr>
        <w:tab/>
        <w:t>- day before school starts</w:t>
      </w:r>
    </w:p>
    <w:p w14:paraId="293A9176" w14:textId="186024EB" w:rsidR="00CB3A89" w:rsidRPr="0069662F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>• Mount Helena Run (Saturday, 9/17/22)</w:t>
      </w:r>
    </w:p>
    <w:p w14:paraId="408AA7D8" w14:textId="22F17750" w:rsidR="00172040" w:rsidRDefault="00CB3A89" w:rsidP="00172040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  <w:t xml:space="preserve">- Erik </w:t>
      </w:r>
      <w:r w:rsidR="00172040">
        <w:rPr>
          <w:color w:val="000000" w:themeColor="text1"/>
        </w:rPr>
        <w:t>submitted the permit</w:t>
      </w:r>
      <w:r w:rsidRPr="0069662F">
        <w:rPr>
          <w:color w:val="000000" w:themeColor="text1"/>
        </w:rPr>
        <w:t xml:space="preserve"> </w:t>
      </w:r>
      <w:r w:rsidR="00172040">
        <w:rPr>
          <w:color w:val="000000" w:themeColor="text1"/>
        </w:rPr>
        <w:t>application to</w:t>
      </w:r>
      <w:r w:rsidRPr="0069662F">
        <w:rPr>
          <w:color w:val="000000" w:themeColor="text1"/>
        </w:rPr>
        <w:t xml:space="preserve"> the </w:t>
      </w:r>
      <w:proofErr w:type="gramStart"/>
      <w:r w:rsidRPr="0069662F">
        <w:rPr>
          <w:color w:val="000000" w:themeColor="text1"/>
        </w:rPr>
        <w:t>City</w:t>
      </w:r>
      <w:proofErr w:type="gramEnd"/>
      <w:r w:rsidR="00F971A6">
        <w:rPr>
          <w:color w:val="000000" w:themeColor="text1"/>
        </w:rPr>
        <w:t xml:space="preserve"> </w:t>
      </w:r>
      <w:r w:rsidR="00172040">
        <w:rPr>
          <w:color w:val="000000" w:themeColor="text1"/>
        </w:rPr>
        <w:t>– no conflicts</w:t>
      </w:r>
      <w:r w:rsidR="00F971A6">
        <w:rPr>
          <w:color w:val="000000" w:themeColor="text1"/>
        </w:rPr>
        <w:t xml:space="preserve"> that day</w:t>
      </w:r>
    </w:p>
    <w:p w14:paraId="1692E07D" w14:textId="247AFE59" w:rsidR="00172040" w:rsidRPr="0069662F" w:rsidRDefault="00172040" w:rsidP="00172040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  <w:t xml:space="preserve">- </w:t>
      </w:r>
      <w:r>
        <w:rPr>
          <w:color w:val="000000" w:themeColor="text1"/>
        </w:rPr>
        <w:t>reminder</w:t>
      </w:r>
      <w:r w:rsidR="00833A3B">
        <w:rPr>
          <w:color w:val="000000" w:themeColor="text1"/>
        </w:rPr>
        <w:t>:</w:t>
      </w:r>
      <w:r>
        <w:rPr>
          <w:color w:val="000000" w:themeColor="text1"/>
        </w:rPr>
        <w:t xml:space="preserve"> Erik </w:t>
      </w:r>
      <w:r w:rsidRPr="0069662F">
        <w:rPr>
          <w:color w:val="000000" w:themeColor="text1"/>
        </w:rPr>
        <w:t>will be out of town the two weeks prior to the race</w:t>
      </w:r>
      <w:r w:rsidR="00F971A6">
        <w:rPr>
          <w:color w:val="000000" w:themeColor="text1"/>
        </w:rPr>
        <w:t>!</w:t>
      </w:r>
    </w:p>
    <w:p w14:paraId="3A9FE98E" w14:textId="6650452E" w:rsidR="00CB3A89" w:rsidRDefault="00CB3A89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  <w:t xml:space="preserve">- Competitive Timing </w:t>
      </w:r>
      <w:r w:rsidR="00172040">
        <w:rPr>
          <w:color w:val="000000" w:themeColor="text1"/>
        </w:rPr>
        <w:t xml:space="preserve">remote timing </w:t>
      </w:r>
      <w:r w:rsidRPr="0069662F">
        <w:rPr>
          <w:color w:val="000000" w:themeColor="text1"/>
        </w:rPr>
        <w:t>is reserved</w:t>
      </w:r>
    </w:p>
    <w:p w14:paraId="413B6F81" w14:textId="77777777" w:rsidR="00F971A6" w:rsidRDefault="00E80D85" w:rsidP="00F971A6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- </w:t>
      </w:r>
      <w:r w:rsidR="00F971A6">
        <w:rPr>
          <w:color w:val="000000" w:themeColor="text1"/>
        </w:rPr>
        <w:t>u</w:t>
      </w:r>
      <w:r w:rsidR="00457D17">
        <w:rPr>
          <w:color w:val="000000" w:themeColor="text1"/>
        </w:rPr>
        <w:t>nfortunate</w:t>
      </w:r>
      <w:r>
        <w:rPr>
          <w:color w:val="000000" w:themeColor="text1"/>
        </w:rPr>
        <w:t xml:space="preserve"> that </w:t>
      </w:r>
      <w:r w:rsidR="00457D17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Narrate Church </w:t>
      </w:r>
      <w:r w:rsidR="00F971A6">
        <w:rPr>
          <w:color w:val="000000" w:themeColor="text1"/>
        </w:rPr>
        <w:t>event has a</w:t>
      </w:r>
      <w:r>
        <w:rPr>
          <w:color w:val="000000" w:themeColor="text1"/>
        </w:rPr>
        <w:t xml:space="preserve"> similar name</w:t>
      </w:r>
      <w:r w:rsidR="00F971A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="00F2269A">
        <w:rPr>
          <w:color w:val="000000" w:themeColor="text1"/>
        </w:rPr>
        <w:t xml:space="preserve">distance. </w:t>
      </w:r>
    </w:p>
    <w:p w14:paraId="3B388317" w14:textId="1AE664FC" w:rsidR="00E80D85" w:rsidRDefault="00F971A6" w:rsidP="00F971A6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2269A">
        <w:rPr>
          <w:color w:val="000000" w:themeColor="text1"/>
        </w:rPr>
        <w:t>The 2022 event took place</w:t>
      </w:r>
      <w:r w:rsidR="00457D17">
        <w:rPr>
          <w:color w:val="000000" w:themeColor="text1"/>
        </w:rPr>
        <w:t xml:space="preserve"> April 16 (116 participants).</w:t>
      </w:r>
    </w:p>
    <w:p w14:paraId="587BA606" w14:textId="1F52A3C5" w:rsidR="00F727CC" w:rsidRDefault="00F727CC" w:rsidP="00CB3A89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hyperlink r:id="rId6" w:history="1">
        <w:r w:rsidRPr="00F727CC">
          <w:rPr>
            <w:rStyle w:val="Hyperlink"/>
          </w:rPr>
          <w:t>https://runsignup.com/Race/MT/Helena/MountHelenaEggScramble</w:t>
        </w:r>
      </w:hyperlink>
    </w:p>
    <w:p w14:paraId="406191AF" w14:textId="0AC25D6C" w:rsidR="00F971A6" w:rsidRPr="00F971A6" w:rsidRDefault="00F971A6" w:rsidP="00F971A6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b/>
          <w:b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457D17">
        <w:rPr>
          <w:b/>
          <w:bCs/>
          <w:color w:val="000000" w:themeColor="text1"/>
        </w:rPr>
        <w:t>Approach them about this?</w:t>
      </w:r>
    </w:p>
    <w:p w14:paraId="23CFBFE9" w14:textId="00148F15" w:rsidR="00CB3A89" w:rsidRPr="0069662F" w:rsidRDefault="00CB3A89" w:rsidP="00CB3A89">
      <w:pPr>
        <w:pStyle w:val="BodyText"/>
        <w:spacing w:line="271" w:lineRule="exact"/>
        <w:ind w:left="0" w:firstLine="720"/>
        <w:rPr>
          <w:color w:val="000000" w:themeColor="text1"/>
        </w:rPr>
      </w:pPr>
      <w:r w:rsidRPr="0069662F">
        <w:rPr>
          <w:color w:val="000000" w:themeColor="text1"/>
        </w:rPr>
        <w:t>• Sun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Run (Saturday,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10/1/22</w:t>
      </w:r>
      <w:r w:rsidR="00F971A6">
        <w:rPr>
          <w:color w:val="000000" w:themeColor="text1"/>
        </w:rPr>
        <w:t>)</w:t>
      </w:r>
    </w:p>
    <w:p w14:paraId="74020085" w14:textId="366A1462" w:rsidR="00CB3A89" w:rsidRPr="0069662F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  <w:t xml:space="preserve">- Same basic model as </w:t>
      </w:r>
      <w:r w:rsidR="00833A3B">
        <w:rPr>
          <w:color w:val="000000" w:themeColor="text1"/>
        </w:rPr>
        <w:t>prior years</w:t>
      </w:r>
      <w:r w:rsidR="00821613">
        <w:rPr>
          <w:color w:val="000000" w:themeColor="text1"/>
        </w:rPr>
        <w:t>, but larger emphasis on fundraising</w:t>
      </w:r>
    </w:p>
    <w:p w14:paraId="0BDAD4F9" w14:textId="7EB64E69" w:rsidR="00CB3A89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ab/>
        <w:t xml:space="preserve">- Continue to </w:t>
      </w:r>
      <w:r>
        <w:rPr>
          <w:color w:val="000000" w:themeColor="text1"/>
        </w:rPr>
        <w:t>benefit the</w:t>
      </w:r>
      <w:r w:rsidRPr="0069662F">
        <w:rPr>
          <w:color w:val="000000" w:themeColor="text1"/>
        </w:rPr>
        <w:t xml:space="preserve"> school district, rais</w:t>
      </w:r>
      <w:r>
        <w:rPr>
          <w:color w:val="000000" w:themeColor="text1"/>
        </w:rPr>
        <w:t>e</w:t>
      </w:r>
      <w:r w:rsidRPr="0069662F">
        <w:rPr>
          <w:color w:val="000000" w:themeColor="text1"/>
        </w:rPr>
        <w:t xml:space="preserve"> funds for Bryant </w:t>
      </w:r>
      <w:r>
        <w:rPr>
          <w:color w:val="000000" w:themeColor="text1"/>
        </w:rPr>
        <w:t>solar</w:t>
      </w:r>
    </w:p>
    <w:p w14:paraId="57D3C151" w14:textId="002E6672" w:rsidR="00833A3B" w:rsidRDefault="00833A3B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Montana Renewable Energy Association may or may not be involved</w:t>
      </w:r>
    </w:p>
    <w:p w14:paraId="1FBC3CAD" w14:textId="1DB74F4C" w:rsidR="00833A3B" w:rsidRPr="00833A3B" w:rsidRDefault="00833A3B" w:rsidP="00833A3B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b/>
          <w:bCs/>
          <w:color w:val="000000" w:themeColor="text1"/>
        </w:rPr>
      </w:pPr>
      <w:r w:rsidRPr="0069662F">
        <w:rPr>
          <w:color w:val="000000" w:themeColor="text1"/>
        </w:rPr>
        <w:tab/>
      </w:r>
      <w:r w:rsidRPr="0069662F">
        <w:rPr>
          <w:color w:val="000000" w:themeColor="text1"/>
        </w:rPr>
        <w:tab/>
        <w:t xml:space="preserve">- Competitive Timing </w:t>
      </w:r>
      <w:r>
        <w:rPr>
          <w:color w:val="000000" w:themeColor="text1"/>
        </w:rPr>
        <w:t>in-person</w:t>
      </w:r>
      <w:r>
        <w:rPr>
          <w:color w:val="000000" w:themeColor="text1"/>
        </w:rPr>
        <w:t xml:space="preserve"> timing </w:t>
      </w:r>
      <w:r w:rsidRPr="0069662F">
        <w:rPr>
          <w:color w:val="000000" w:themeColor="text1"/>
        </w:rPr>
        <w:t>is reserved</w:t>
      </w:r>
    </w:p>
    <w:p w14:paraId="6529023C" w14:textId="0CE3C361" w:rsidR="00CB3A89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>• MT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Cup (Sunday,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10/29/22, Missoula)</w:t>
      </w:r>
      <w:r w:rsidRPr="0069662F">
        <w:rPr>
          <w:color w:val="000000" w:themeColor="text1"/>
          <w:spacing w:val="-1"/>
        </w:rPr>
        <w:t xml:space="preserve"> </w:t>
      </w:r>
      <w:r w:rsidRPr="0069662F">
        <w:rPr>
          <w:color w:val="000000" w:themeColor="text1"/>
        </w:rPr>
        <w:t>– Pat</w:t>
      </w:r>
    </w:p>
    <w:p w14:paraId="401AD480" w14:textId="0117A882" w:rsidR="00FB5BD7" w:rsidRDefault="00FB5BD7" w:rsidP="00FB5BD7">
      <w:pPr>
        <w:pStyle w:val="BodyText"/>
        <w:spacing w:line="271" w:lineRule="exact"/>
        <w:ind w:left="977"/>
        <w:rPr>
          <w:color w:val="000000" w:themeColor="text1"/>
        </w:rPr>
      </w:pPr>
      <w:r w:rsidRPr="00FB5BD7">
        <w:rPr>
          <w:color w:val="000000" w:themeColor="text1"/>
        </w:rPr>
        <w:tab/>
      </w:r>
      <w:r>
        <w:rPr>
          <w:color w:val="000000" w:themeColor="text1"/>
        </w:rPr>
        <w:t xml:space="preserve">- </w:t>
      </w:r>
      <w:r w:rsidR="00F971A6">
        <w:rPr>
          <w:color w:val="000000" w:themeColor="text1"/>
        </w:rPr>
        <w:t>Tucker not available (and no</w:t>
      </w:r>
      <w:r w:rsidR="0007734D">
        <w:rPr>
          <w:color w:val="000000" w:themeColor="text1"/>
        </w:rPr>
        <w:t xml:space="preserve"> drinking</w:t>
      </w:r>
      <w:r w:rsidR="00F971A6">
        <w:rPr>
          <w:color w:val="000000" w:themeColor="text1"/>
        </w:rPr>
        <w:t>)</w:t>
      </w:r>
      <w:r w:rsidRPr="00FB5BD7">
        <w:rPr>
          <w:color w:val="000000" w:themeColor="text1"/>
        </w:rPr>
        <w:t xml:space="preserve">. </w:t>
      </w:r>
      <w:r w:rsidRPr="000360D3">
        <w:rPr>
          <w:b/>
          <w:bCs/>
          <w:color w:val="000000" w:themeColor="text1"/>
        </w:rPr>
        <w:t xml:space="preserve">Pat will </w:t>
      </w:r>
      <w:r w:rsidR="00F971A6">
        <w:rPr>
          <w:b/>
          <w:bCs/>
          <w:color w:val="000000" w:themeColor="text1"/>
        </w:rPr>
        <w:t>investigate alternatives</w:t>
      </w:r>
      <w:r w:rsidRPr="000360D3">
        <w:rPr>
          <w:b/>
          <w:bCs/>
          <w:color w:val="000000" w:themeColor="text1"/>
        </w:rPr>
        <w:t>.</w:t>
      </w:r>
      <w:r w:rsidRPr="00FB5BD7">
        <w:rPr>
          <w:color w:val="000000" w:themeColor="text1"/>
        </w:rPr>
        <w:t xml:space="preserve"> </w:t>
      </w:r>
    </w:p>
    <w:p w14:paraId="18CB2207" w14:textId="2AF2C83C" w:rsidR="00FB5BD7" w:rsidRPr="0069662F" w:rsidRDefault="00FB5BD7" w:rsidP="0007734D">
      <w:pPr>
        <w:pStyle w:val="BodyText"/>
        <w:spacing w:line="271" w:lineRule="exact"/>
        <w:ind w:firstLine="48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FB5BD7">
        <w:rPr>
          <w:color w:val="000000" w:themeColor="text1"/>
        </w:rPr>
        <w:t xml:space="preserve">We will be hosting </w:t>
      </w:r>
      <w:r w:rsidR="00F971A6">
        <w:rPr>
          <w:color w:val="000000" w:themeColor="text1"/>
        </w:rPr>
        <w:t xml:space="preserve">MT Cup </w:t>
      </w:r>
      <w:r w:rsidRPr="00FB5BD7">
        <w:rPr>
          <w:color w:val="000000" w:themeColor="text1"/>
        </w:rPr>
        <w:t xml:space="preserve">in 2023. Prickly Pear </w:t>
      </w:r>
      <w:proofErr w:type="spellStart"/>
      <w:r>
        <w:rPr>
          <w:color w:val="000000" w:themeColor="text1"/>
        </w:rPr>
        <w:t>Tenm</w:t>
      </w:r>
      <w:r w:rsidRPr="00FB5BD7">
        <w:rPr>
          <w:color w:val="000000" w:themeColor="text1"/>
        </w:rPr>
        <w:t>ile</w:t>
      </w:r>
      <w:proofErr w:type="spellEnd"/>
      <w:r w:rsidRPr="00FB5BD7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FB5BD7">
        <w:rPr>
          <w:color w:val="000000" w:themeColor="text1"/>
        </w:rPr>
        <w:t xml:space="preserve">ark. Great Divide? </w:t>
      </w:r>
    </w:p>
    <w:p w14:paraId="7147B752" w14:textId="39B118C2" w:rsidR="00CB3A89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>• JOXC</w:t>
      </w:r>
      <w:r w:rsidRPr="0069662F">
        <w:rPr>
          <w:color w:val="000000" w:themeColor="text1"/>
          <w:spacing w:val="-2"/>
        </w:rPr>
        <w:t xml:space="preserve"> </w:t>
      </w:r>
      <w:r w:rsidRPr="0069662F">
        <w:rPr>
          <w:color w:val="000000" w:themeColor="text1"/>
        </w:rPr>
        <w:t>State</w:t>
      </w:r>
      <w:r w:rsidRPr="0069662F">
        <w:rPr>
          <w:color w:val="000000" w:themeColor="text1"/>
          <w:spacing w:val="-2"/>
        </w:rPr>
        <w:t xml:space="preserve"> </w:t>
      </w:r>
      <w:r w:rsidRPr="0069662F">
        <w:rPr>
          <w:color w:val="000000" w:themeColor="text1"/>
        </w:rPr>
        <w:t>(Saturday, 11/5/22</w:t>
      </w:r>
      <w:r w:rsidR="0007734D">
        <w:rPr>
          <w:color w:val="000000" w:themeColor="text1"/>
        </w:rPr>
        <w:t>)</w:t>
      </w:r>
      <w:r w:rsidR="00C30EF3">
        <w:rPr>
          <w:color w:val="000000" w:themeColor="text1"/>
        </w:rPr>
        <w:t xml:space="preserve"> – Mike</w:t>
      </w:r>
    </w:p>
    <w:p w14:paraId="2F6ED112" w14:textId="4A1EE8D4" w:rsidR="0007734D" w:rsidRDefault="0007734D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 w:rsidR="00C30EF3">
        <w:rPr>
          <w:color w:val="000000" w:themeColor="text1"/>
        </w:rPr>
        <w:t xml:space="preserve">- </w:t>
      </w:r>
      <w:r w:rsidR="00F971A6">
        <w:rPr>
          <w:color w:val="000000" w:themeColor="text1"/>
        </w:rPr>
        <w:t xml:space="preserve">Jesse is </w:t>
      </w:r>
      <w:r w:rsidR="00C30EF3">
        <w:rPr>
          <w:color w:val="000000" w:themeColor="text1"/>
        </w:rPr>
        <w:t>working on changes to increase turnout from other cities</w:t>
      </w:r>
    </w:p>
    <w:p w14:paraId="75F9BC68" w14:textId="0256B096" w:rsidR="00C30EF3" w:rsidRPr="0069662F" w:rsidRDefault="00C30EF3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 xml:space="preserve">- will </w:t>
      </w:r>
      <w:r w:rsidR="001B6109">
        <w:rPr>
          <w:color w:val="000000" w:themeColor="text1"/>
        </w:rPr>
        <w:t>remain</w:t>
      </w:r>
      <w:r>
        <w:rPr>
          <w:color w:val="000000" w:themeColor="text1"/>
        </w:rPr>
        <w:t xml:space="preserve"> at Bill Roberts this year</w:t>
      </w:r>
    </w:p>
    <w:p w14:paraId="6750CAD5" w14:textId="04B26027" w:rsidR="00CB3A89" w:rsidRPr="00F971A6" w:rsidRDefault="00CB3A89" w:rsidP="00CB3A89">
      <w:pPr>
        <w:pStyle w:val="BodyText"/>
        <w:spacing w:line="271" w:lineRule="exact"/>
        <w:ind w:left="720"/>
        <w:rPr>
          <w:color w:val="000000" w:themeColor="text1"/>
        </w:rPr>
      </w:pPr>
      <w:r w:rsidRPr="00F971A6">
        <w:rPr>
          <w:color w:val="000000" w:themeColor="text1"/>
        </w:rPr>
        <w:t>• Speaking of Running – Joel</w:t>
      </w:r>
    </w:p>
    <w:p w14:paraId="4A1F6726" w14:textId="51320631" w:rsidR="009E3F35" w:rsidRDefault="009E3F35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DEQ Lunch &amp; Learn</w:t>
      </w:r>
    </w:p>
    <w:p w14:paraId="0724620B" w14:textId="1FBB8292" w:rsidR="009E3F35" w:rsidRPr="00F971A6" w:rsidRDefault="009E3F35" w:rsidP="00CB3A89">
      <w:pPr>
        <w:pStyle w:val="BodyText"/>
        <w:spacing w:line="271" w:lineRule="exact"/>
        <w:ind w:left="720"/>
        <w:rPr>
          <w:b/>
          <w:bCs/>
          <w:color w:val="000000" w:themeColor="text1"/>
        </w:rPr>
      </w:pPr>
      <w:r w:rsidRPr="00F971A6">
        <w:rPr>
          <w:b/>
          <w:bCs/>
          <w:color w:val="000000" w:themeColor="text1"/>
        </w:rPr>
        <w:tab/>
        <w:t xml:space="preserve">- Aidan Reed? Erika </w:t>
      </w:r>
      <w:proofErr w:type="spellStart"/>
      <w:r w:rsidRPr="00F971A6">
        <w:rPr>
          <w:b/>
          <w:bCs/>
          <w:color w:val="000000" w:themeColor="text1"/>
        </w:rPr>
        <w:t>Ackerlund</w:t>
      </w:r>
      <w:proofErr w:type="spellEnd"/>
      <w:r w:rsidRPr="00F971A6">
        <w:rPr>
          <w:b/>
          <w:bCs/>
          <w:color w:val="000000" w:themeColor="text1"/>
        </w:rPr>
        <w:t>?</w:t>
      </w:r>
    </w:p>
    <w:p w14:paraId="778CE930" w14:textId="2AE2427A" w:rsidR="009E3F35" w:rsidRPr="00F971A6" w:rsidRDefault="009E3F35" w:rsidP="00CB3A89">
      <w:pPr>
        <w:pStyle w:val="BodyText"/>
        <w:spacing w:line="271" w:lineRule="exact"/>
        <w:ind w:left="720"/>
        <w:rPr>
          <w:b/>
          <w:bCs/>
          <w:color w:val="000000" w:themeColor="text1"/>
        </w:rPr>
      </w:pPr>
      <w:r w:rsidRPr="00F971A6">
        <w:rPr>
          <w:b/>
          <w:bCs/>
          <w:color w:val="000000" w:themeColor="text1"/>
        </w:rPr>
        <w:tab/>
        <w:t>- John Fitzgerald?</w:t>
      </w:r>
    </w:p>
    <w:p w14:paraId="451D03A8" w14:textId="6C16EB88" w:rsidR="009E3F35" w:rsidRPr="0069662F" w:rsidRDefault="009E3F35" w:rsidP="00CB3A89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Christy can reserve Helena College 75-person</w:t>
      </w:r>
      <w:r w:rsidR="00A25AFA">
        <w:rPr>
          <w:color w:val="000000" w:themeColor="text1"/>
        </w:rPr>
        <w:t xml:space="preserve"> Zoom</w:t>
      </w:r>
      <w:r>
        <w:rPr>
          <w:color w:val="000000" w:themeColor="text1"/>
        </w:rPr>
        <w:t xml:space="preserve"> space for free</w:t>
      </w:r>
    </w:p>
    <w:p w14:paraId="684FB380" w14:textId="49E97CA5" w:rsidR="000D0F84" w:rsidRPr="0069662F" w:rsidRDefault="00CB3A89" w:rsidP="00E23404">
      <w:pPr>
        <w:pStyle w:val="BodyText"/>
        <w:spacing w:line="271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 xml:space="preserve">• Community Night Fundraisers – </w:t>
      </w:r>
      <w:r w:rsidRPr="0069662F">
        <w:rPr>
          <w:b/>
          <w:bCs/>
          <w:color w:val="000000" w:themeColor="text1"/>
        </w:rPr>
        <w:t>Sarah will reach out to Windbag and breweries.</w:t>
      </w:r>
    </w:p>
    <w:p w14:paraId="501E0B47" w14:textId="77777777" w:rsidR="0007341B" w:rsidRPr="0069662F" w:rsidRDefault="0007341B" w:rsidP="00FD3E51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</w:p>
    <w:p w14:paraId="0FAAB535" w14:textId="78613C78" w:rsidR="00417387" w:rsidRPr="0069662F" w:rsidRDefault="00417387" w:rsidP="00417387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69662F">
        <w:rPr>
          <w:rFonts w:cs="Times New Roman"/>
          <w:b/>
          <w:color w:val="000000" w:themeColor="text1"/>
          <w:sz w:val="24"/>
          <w:szCs w:val="24"/>
          <w:u w:val="single"/>
        </w:rPr>
        <w:t>Closing Items</w:t>
      </w:r>
    </w:p>
    <w:p w14:paraId="60C45D2A" w14:textId="0C5999D7" w:rsidR="006976DA" w:rsidRDefault="006C52B0" w:rsidP="006930F7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69662F">
        <w:rPr>
          <w:rFonts w:ascii="Times New Roman" w:hAnsi="Times New Roman"/>
          <w:color w:val="000000" w:themeColor="text1"/>
          <w:szCs w:val="24"/>
          <w:lang w:eastAsia="ja-JP"/>
        </w:rPr>
        <w:tab/>
        <w:t>• Other Announcements &amp; “Round Robin” Session</w:t>
      </w:r>
    </w:p>
    <w:p w14:paraId="6DE49E79" w14:textId="51B7A464" w:rsidR="0098648E" w:rsidRPr="00327946" w:rsidRDefault="0098648E" w:rsidP="0098648E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z w:val="24"/>
        </w:rPr>
      </w:pPr>
      <w:r>
        <w:rPr>
          <w:color w:val="000000" w:themeColor="text1"/>
          <w:szCs w:val="24"/>
          <w:lang w:eastAsia="ja-JP"/>
        </w:rPr>
        <w:tab/>
        <w:t xml:space="preserve">- </w:t>
      </w:r>
      <w:r>
        <w:rPr>
          <w:spacing w:val="-2"/>
          <w:sz w:val="24"/>
        </w:rPr>
        <w:t xml:space="preserve">Adopt a Highway – </w:t>
      </w:r>
      <w:proofErr w:type="spellStart"/>
      <w:r>
        <w:rPr>
          <w:spacing w:val="-2"/>
          <w:sz w:val="24"/>
        </w:rPr>
        <w:t>Em</w:t>
      </w:r>
      <w:proofErr w:type="spellEnd"/>
      <w:r>
        <w:rPr>
          <w:spacing w:val="-2"/>
          <w:sz w:val="24"/>
        </w:rPr>
        <w:t xml:space="preserve"> filled out </w:t>
      </w:r>
      <w:r w:rsidR="00F971A6">
        <w:rPr>
          <w:spacing w:val="-2"/>
          <w:sz w:val="24"/>
        </w:rPr>
        <w:t xml:space="preserve">the </w:t>
      </w:r>
      <w:r>
        <w:rPr>
          <w:spacing w:val="-2"/>
          <w:sz w:val="24"/>
        </w:rPr>
        <w:t>paperwork but needs to follow up.</w:t>
      </w:r>
    </w:p>
    <w:p w14:paraId="76A06D2F" w14:textId="540E8DFC" w:rsidR="0098648E" w:rsidRPr="0098648E" w:rsidRDefault="0098648E" w:rsidP="0098648E">
      <w:pPr>
        <w:widowControl w:val="0"/>
        <w:tabs>
          <w:tab w:val="left" w:pos="262"/>
        </w:tabs>
        <w:autoSpaceDE w:val="0"/>
        <w:autoSpaceDN w:val="0"/>
        <w:spacing w:before="3" w:line="275" w:lineRule="exact"/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 xml:space="preserve">- </w:t>
      </w:r>
      <w:proofErr w:type="spellStart"/>
      <w:r w:rsidRPr="0098648E">
        <w:rPr>
          <w:spacing w:val="-2"/>
        </w:rPr>
        <w:t>Em</w:t>
      </w:r>
      <w:proofErr w:type="spellEnd"/>
      <w:r w:rsidRPr="0098648E">
        <w:rPr>
          <w:spacing w:val="-2"/>
        </w:rPr>
        <w:t xml:space="preserve"> Thank You Notes? </w:t>
      </w:r>
      <w:r w:rsidRPr="0098648E">
        <w:rPr>
          <w:b/>
          <w:bCs/>
          <w:spacing w:val="-2"/>
        </w:rPr>
        <w:t xml:space="preserve">BCBS </w:t>
      </w:r>
      <w:r w:rsidRPr="0098648E">
        <w:rPr>
          <w:b/>
          <w:bCs/>
          <w:spacing w:val="-2"/>
        </w:rPr>
        <w:t>for the 2022 “Big Ask”</w:t>
      </w:r>
    </w:p>
    <w:p w14:paraId="37B0C0EB" w14:textId="1BAE5224" w:rsidR="0098648E" w:rsidRDefault="0098648E" w:rsidP="0098648E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pacing w:val="-2"/>
          <w:sz w:val="24"/>
        </w:rPr>
      </w:pPr>
      <w:r>
        <w:rPr>
          <w:spacing w:val="-2"/>
          <w:sz w:val="24"/>
        </w:rPr>
        <w:tab/>
        <w:t xml:space="preserve">- </w:t>
      </w:r>
      <w:r>
        <w:rPr>
          <w:spacing w:val="-2"/>
          <w:sz w:val="24"/>
        </w:rPr>
        <w:t xml:space="preserve">AED – Ben </w:t>
      </w:r>
      <w:r w:rsidR="00F971A6">
        <w:rPr>
          <w:spacing w:val="-2"/>
          <w:sz w:val="24"/>
        </w:rPr>
        <w:t>attended</w:t>
      </w:r>
      <w:r>
        <w:rPr>
          <w:spacing w:val="-2"/>
          <w:sz w:val="24"/>
        </w:rPr>
        <w:t xml:space="preserve"> a training. $800-2000. We could start </w:t>
      </w:r>
      <w:r w:rsidR="00F971A6">
        <w:rPr>
          <w:spacing w:val="-2"/>
          <w:sz w:val="24"/>
        </w:rPr>
        <w:t>by</w:t>
      </w:r>
      <w:r>
        <w:rPr>
          <w:spacing w:val="-2"/>
          <w:sz w:val="24"/>
        </w:rPr>
        <w:t xml:space="preserve"> having it at </w:t>
      </w:r>
      <w:proofErr w:type="gramStart"/>
      <w:r>
        <w:rPr>
          <w:spacing w:val="-2"/>
          <w:sz w:val="24"/>
        </w:rPr>
        <w:t>our</w:t>
      </w:r>
      <w:proofErr w:type="gramEnd"/>
    </w:p>
    <w:p w14:paraId="03898D34" w14:textId="76880C7D" w:rsidR="0098648E" w:rsidRPr="00114A8D" w:rsidRDefault="0098648E" w:rsidP="0098648E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>e</w:t>
      </w:r>
      <w:r>
        <w:rPr>
          <w:spacing w:val="-2"/>
          <w:sz w:val="24"/>
        </w:rPr>
        <w:t xml:space="preserve">vents. </w:t>
      </w:r>
      <w:r w:rsidRPr="00F0638A">
        <w:rPr>
          <w:b/>
          <w:bCs/>
          <w:spacing w:val="-2"/>
          <w:sz w:val="24"/>
        </w:rPr>
        <w:t>Jeff will look into comparative cost of</w:t>
      </w:r>
      <w:r w:rsidRPr="00F0638A">
        <w:rPr>
          <w:b/>
          <w:bCs/>
          <w:spacing w:val="-2"/>
          <w:sz w:val="24"/>
        </w:rPr>
        <w:t xml:space="preserve"> ambulance</w:t>
      </w:r>
      <w:r w:rsidRPr="00F0638A">
        <w:rPr>
          <w:b/>
          <w:bCs/>
          <w:spacing w:val="-2"/>
          <w:sz w:val="24"/>
        </w:rPr>
        <w:t xml:space="preserve"> </w:t>
      </w:r>
      <w:r w:rsidR="00F0638A" w:rsidRPr="00F0638A">
        <w:rPr>
          <w:b/>
          <w:bCs/>
          <w:spacing w:val="-2"/>
          <w:sz w:val="24"/>
        </w:rPr>
        <w:t>services</w:t>
      </w:r>
      <w:r w:rsidRPr="00F0638A">
        <w:rPr>
          <w:b/>
          <w:bCs/>
          <w:spacing w:val="-2"/>
          <w:sz w:val="24"/>
        </w:rPr>
        <w:t>.</w:t>
      </w:r>
      <w:r>
        <w:rPr>
          <w:spacing w:val="-2"/>
          <w:sz w:val="24"/>
        </w:rPr>
        <w:t xml:space="preserve"> </w:t>
      </w:r>
    </w:p>
    <w:p w14:paraId="58CF7B11" w14:textId="77777777" w:rsidR="00F971A6" w:rsidRDefault="0098648E" w:rsidP="00E11253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pacing w:val="-2"/>
          <w:sz w:val="24"/>
        </w:rPr>
      </w:pPr>
      <w:r>
        <w:rPr>
          <w:spacing w:val="-2"/>
          <w:sz w:val="24"/>
        </w:rPr>
        <w:tab/>
        <w:t xml:space="preserve">- </w:t>
      </w:r>
      <w:r>
        <w:rPr>
          <w:spacing w:val="-2"/>
          <w:sz w:val="24"/>
        </w:rPr>
        <w:t xml:space="preserve">Jeff – looked into trailer parking </w:t>
      </w:r>
      <w:r w:rsidR="00F971A6">
        <w:rPr>
          <w:spacing w:val="-2"/>
          <w:sz w:val="24"/>
        </w:rPr>
        <w:t xml:space="preserve">– </w:t>
      </w:r>
      <w:r>
        <w:rPr>
          <w:spacing w:val="-2"/>
          <w:sz w:val="24"/>
        </w:rPr>
        <w:t>$40/month to park a trailer outside</w:t>
      </w:r>
    </w:p>
    <w:p w14:paraId="1FE17285" w14:textId="23524F94" w:rsidR="0098648E" w:rsidRDefault="00F971A6" w:rsidP="00E11253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  <w:r w:rsidR="0098648E">
        <w:rPr>
          <w:spacing w:val="-2"/>
          <w:sz w:val="24"/>
        </w:rPr>
        <w:t>(N</w:t>
      </w:r>
      <w:r w:rsidR="00E11253">
        <w:rPr>
          <w:spacing w:val="-2"/>
          <w:sz w:val="24"/>
        </w:rPr>
        <w:t xml:space="preserve"> </w:t>
      </w:r>
      <w:r>
        <w:rPr>
          <w:spacing w:val="-2"/>
          <w:sz w:val="24"/>
        </w:rPr>
        <w:t>Last Chance Gulch, one site was available</w:t>
      </w:r>
      <w:r w:rsidR="00E11253">
        <w:rPr>
          <w:spacing w:val="-2"/>
          <w:sz w:val="24"/>
        </w:rPr>
        <w:t>)</w:t>
      </w:r>
    </w:p>
    <w:p w14:paraId="608CF84C" w14:textId="373D8758" w:rsidR="0085643D" w:rsidRDefault="0085643D" w:rsidP="0085643D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>Pat invited the committee or any individuals passionate about the idea to</w:t>
      </w:r>
    </w:p>
    <w:p w14:paraId="7F3CDDFB" w14:textId="4E7E0FB6" w:rsidR="0085643D" w:rsidRPr="0085643D" w:rsidRDefault="0085643D" w:rsidP="0085643D">
      <w:pPr>
        <w:pStyle w:val="ListParagraph"/>
        <w:widowControl w:val="0"/>
        <w:tabs>
          <w:tab w:val="left" w:pos="262"/>
        </w:tabs>
        <w:autoSpaceDE w:val="0"/>
        <w:autoSpaceDN w:val="0"/>
        <w:spacing w:before="3" w:line="275" w:lineRule="exact"/>
        <w:ind w:left="977"/>
        <w:contextualSpacing w:val="0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  <w:t xml:space="preserve">develop a specific </w:t>
      </w:r>
      <w:r w:rsidRPr="0085643D">
        <w:rPr>
          <w:spacing w:val="-2"/>
          <w:sz w:val="24"/>
        </w:rPr>
        <w:t>proposal</w:t>
      </w:r>
      <w:r>
        <w:rPr>
          <w:spacing w:val="-2"/>
          <w:sz w:val="24"/>
        </w:rPr>
        <w:t xml:space="preserve"> for the board to consider.</w:t>
      </w:r>
    </w:p>
    <w:p w14:paraId="751A9E8A" w14:textId="76A12A52" w:rsidR="0047492D" w:rsidRPr="0069662F" w:rsidRDefault="003A5C86" w:rsidP="006930F7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69662F">
        <w:rPr>
          <w:rFonts w:ascii="Times New Roman" w:hAnsi="Times New Roman"/>
          <w:color w:val="000000" w:themeColor="text1"/>
        </w:rPr>
        <w:tab/>
      </w:r>
      <w:r w:rsidR="007D6112" w:rsidRPr="0069662F">
        <w:rPr>
          <w:rFonts w:ascii="Times New Roman" w:hAnsi="Times New Roman"/>
          <w:color w:val="000000" w:themeColor="text1"/>
        </w:rPr>
        <w:t xml:space="preserve">• </w:t>
      </w:r>
      <w:r w:rsidR="001D0A15" w:rsidRPr="0069662F">
        <w:rPr>
          <w:rFonts w:ascii="Times New Roman" w:hAnsi="Times New Roman"/>
          <w:color w:val="000000" w:themeColor="text1"/>
        </w:rPr>
        <w:t xml:space="preserve">Next Meeting Date </w:t>
      </w:r>
      <w:r w:rsidR="0019406E" w:rsidRPr="0069662F">
        <w:rPr>
          <w:rFonts w:ascii="Times New Roman" w:hAnsi="Times New Roman"/>
          <w:color w:val="000000" w:themeColor="text1"/>
        </w:rPr>
        <w:t>–</w:t>
      </w:r>
      <w:r w:rsidR="001D0A15" w:rsidRPr="0069662F">
        <w:rPr>
          <w:rFonts w:ascii="Times New Roman" w:hAnsi="Times New Roman"/>
          <w:color w:val="000000" w:themeColor="text1"/>
        </w:rPr>
        <w:t xml:space="preserve"> </w:t>
      </w:r>
      <w:r w:rsidR="0047492D" w:rsidRPr="0069662F">
        <w:rPr>
          <w:rFonts w:ascii="Times New Roman" w:hAnsi="Times New Roman"/>
          <w:color w:val="000000" w:themeColor="text1"/>
        </w:rPr>
        <w:t xml:space="preserve">Monday, </w:t>
      </w:r>
      <w:r w:rsidR="001930B5">
        <w:rPr>
          <w:rFonts w:ascii="Times New Roman" w:hAnsi="Times New Roman"/>
          <w:color w:val="000000" w:themeColor="text1"/>
        </w:rPr>
        <w:t>November 21</w:t>
      </w:r>
      <w:r w:rsidR="0016477A" w:rsidRPr="0069662F">
        <w:rPr>
          <w:rFonts w:ascii="Times New Roman" w:hAnsi="Times New Roman"/>
          <w:color w:val="000000" w:themeColor="text1"/>
        </w:rPr>
        <w:t>, 202</w:t>
      </w:r>
      <w:r w:rsidR="00AB3053" w:rsidRPr="0069662F">
        <w:rPr>
          <w:rFonts w:ascii="Times New Roman" w:hAnsi="Times New Roman"/>
          <w:color w:val="000000" w:themeColor="text1"/>
        </w:rPr>
        <w:t>2</w:t>
      </w:r>
    </w:p>
    <w:p w14:paraId="6B80A58F" w14:textId="6FA1B42D" w:rsidR="001D0A15" w:rsidRPr="0069662F" w:rsidRDefault="006E4D4E" w:rsidP="006E4D4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  <w:r w:rsidRPr="0069662F">
        <w:rPr>
          <w:color w:val="000000" w:themeColor="text1"/>
        </w:rPr>
        <w:t xml:space="preserve">• </w:t>
      </w:r>
      <w:r w:rsidR="001D0A15" w:rsidRPr="0069662F">
        <w:rPr>
          <w:color w:val="000000" w:themeColor="text1"/>
        </w:rPr>
        <w:t xml:space="preserve">Adjournment </w:t>
      </w:r>
      <w:r w:rsidR="0019406E" w:rsidRPr="0069662F">
        <w:rPr>
          <w:color w:val="000000" w:themeColor="text1"/>
        </w:rPr>
        <w:t>–</w:t>
      </w:r>
      <w:r w:rsidR="001D0A15" w:rsidRPr="0069662F">
        <w:rPr>
          <w:color w:val="000000" w:themeColor="text1"/>
        </w:rPr>
        <w:t xml:space="preserve"> </w:t>
      </w:r>
      <w:r w:rsidR="00AB3053" w:rsidRPr="0069662F">
        <w:rPr>
          <w:color w:val="000000" w:themeColor="text1"/>
        </w:rPr>
        <w:t>8:</w:t>
      </w:r>
      <w:r w:rsidR="001930B5">
        <w:rPr>
          <w:color w:val="000000" w:themeColor="text1"/>
        </w:rPr>
        <w:t>10</w:t>
      </w:r>
      <w:r w:rsidR="003379B6" w:rsidRPr="0069662F">
        <w:rPr>
          <w:color w:val="000000" w:themeColor="text1"/>
        </w:rPr>
        <w:t xml:space="preserve"> pm</w:t>
      </w:r>
    </w:p>
    <w:p w14:paraId="49BCE8B0" w14:textId="77777777" w:rsidR="003E0696" w:rsidRPr="0069662F" w:rsidRDefault="003E0696" w:rsidP="006E4D4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</w:p>
    <w:p w14:paraId="6B9BDD39" w14:textId="450DBDE7" w:rsidR="00DA0566" w:rsidRPr="0069662F" w:rsidRDefault="003E0696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  <w:r w:rsidRPr="0069662F">
        <w:rPr>
          <w:rFonts w:cs="Times New Roman"/>
          <w:b/>
          <w:bCs/>
          <w:color w:val="000000" w:themeColor="text1"/>
          <w:sz w:val="24"/>
          <w:szCs w:val="24"/>
        </w:rPr>
        <w:t>Minutes prepared by Sarah Urban and Patrick Judge.</w:t>
      </w:r>
    </w:p>
    <w:p w14:paraId="1DFF8CE5" w14:textId="6FCCDFFD" w:rsidR="001E4060" w:rsidRPr="0069662F" w:rsidRDefault="001E4060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26669C5" w14:textId="11985FE7" w:rsidR="009951C6" w:rsidRPr="0069662F" w:rsidRDefault="009951C6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  <w:u w:val="single"/>
        </w:rPr>
      </w:pPr>
      <w:r w:rsidRPr="0069662F">
        <w:rPr>
          <w:rFonts w:cs="Times New Roman"/>
          <w:b/>
          <w:bCs/>
          <w:color w:val="000000" w:themeColor="text1"/>
          <w:sz w:val="24"/>
          <w:szCs w:val="24"/>
          <w:u w:val="single"/>
        </w:rPr>
        <w:lastRenderedPageBreak/>
        <w:t>Addendum – Post</w:t>
      </w:r>
      <w:r w:rsidR="008A236D">
        <w:rPr>
          <w:rFonts w:cs="Times New Roman"/>
          <w:b/>
          <w:bCs/>
          <w:color w:val="000000" w:themeColor="text1"/>
          <w:sz w:val="24"/>
          <w:szCs w:val="24"/>
          <w:u w:val="single"/>
        </w:rPr>
        <w:t>-M</w:t>
      </w:r>
      <w:r w:rsidRPr="0069662F">
        <w:rPr>
          <w:rFonts w:cs="Times New Roman"/>
          <w:b/>
          <w:bCs/>
          <w:color w:val="000000" w:themeColor="text1"/>
          <w:sz w:val="24"/>
          <w:szCs w:val="24"/>
          <w:u w:val="single"/>
        </w:rPr>
        <w:t>eeting Items</w:t>
      </w:r>
    </w:p>
    <w:p w14:paraId="1EA2A480" w14:textId="0804B362" w:rsidR="001B3009" w:rsidRPr="0069662F" w:rsidRDefault="00DD04FD" w:rsidP="001B3009">
      <w:pPr>
        <w:pStyle w:val="ListParagrap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• </w:t>
      </w:r>
    </w:p>
    <w:p w14:paraId="6BD14F7A" w14:textId="2DBEBA1F" w:rsidR="00DE291C" w:rsidRPr="0069662F" w:rsidRDefault="00DE291C" w:rsidP="00BA35AC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sectPr w:rsidR="00DE291C" w:rsidRPr="00696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F1A"/>
    <w:multiLevelType w:val="hybridMultilevel"/>
    <w:tmpl w:val="99C4653C"/>
    <w:lvl w:ilvl="0" w:tplc="D02242F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37D9"/>
    <w:multiLevelType w:val="hybridMultilevel"/>
    <w:tmpl w:val="F5B2752A"/>
    <w:lvl w:ilvl="0" w:tplc="5FBC42E6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86D0C"/>
    <w:multiLevelType w:val="hybridMultilevel"/>
    <w:tmpl w:val="4D18EFCC"/>
    <w:lvl w:ilvl="0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0EB85470"/>
    <w:multiLevelType w:val="hybridMultilevel"/>
    <w:tmpl w:val="499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3793"/>
    <w:multiLevelType w:val="hybridMultilevel"/>
    <w:tmpl w:val="9EB043F6"/>
    <w:lvl w:ilvl="0" w:tplc="02640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5" w15:restartNumberingAfterBreak="0">
    <w:nsid w:val="160E496C"/>
    <w:multiLevelType w:val="hybridMultilevel"/>
    <w:tmpl w:val="5352F1E6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6" w15:restartNumberingAfterBreak="0">
    <w:nsid w:val="19975A04"/>
    <w:multiLevelType w:val="hybridMultilevel"/>
    <w:tmpl w:val="14963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026"/>
    <w:multiLevelType w:val="hybridMultilevel"/>
    <w:tmpl w:val="CCAE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01479C"/>
    <w:multiLevelType w:val="hybridMultilevel"/>
    <w:tmpl w:val="6EA2A382"/>
    <w:lvl w:ilvl="0" w:tplc="A83216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A87ED5"/>
    <w:multiLevelType w:val="multilevel"/>
    <w:tmpl w:val="255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BB46FD"/>
    <w:multiLevelType w:val="hybridMultilevel"/>
    <w:tmpl w:val="D4F8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E2274"/>
    <w:multiLevelType w:val="hybridMultilevel"/>
    <w:tmpl w:val="C44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54384"/>
    <w:multiLevelType w:val="hybridMultilevel"/>
    <w:tmpl w:val="1508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7BF2"/>
    <w:multiLevelType w:val="hybridMultilevel"/>
    <w:tmpl w:val="B24ED9D4"/>
    <w:lvl w:ilvl="0" w:tplc="597A0CCE">
      <w:start w:val="3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F66A44"/>
    <w:multiLevelType w:val="hybridMultilevel"/>
    <w:tmpl w:val="F02A36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691D"/>
    <w:multiLevelType w:val="hybridMultilevel"/>
    <w:tmpl w:val="981E5C3A"/>
    <w:lvl w:ilvl="0" w:tplc="A88803E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7134F1"/>
    <w:multiLevelType w:val="hybridMultilevel"/>
    <w:tmpl w:val="780E1444"/>
    <w:lvl w:ilvl="0" w:tplc="88EAEA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742C6A"/>
    <w:multiLevelType w:val="hybridMultilevel"/>
    <w:tmpl w:val="1D4096C8"/>
    <w:lvl w:ilvl="0" w:tplc="3530CC1E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9A6B03"/>
    <w:multiLevelType w:val="hybridMultilevel"/>
    <w:tmpl w:val="2F82F5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13799E"/>
    <w:multiLevelType w:val="hybridMultilevel"/>
    <w:tmpl w:val="D1788D34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20" w15:restartNumberingAfterBreak="0">
    <w:nsid w:val="3C11246B"/>
    <w:multiLevelType w:val="hybridMultilevel"/>
    <w:tmpl w:val="DB48D606"/>
    <w:lvl w:ilvl="0" w:tplc="9C60B91C">
      <w:start w:val="2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B5171E"/>
    <w:multiLevelType w:val="hybridMultilevel"/>
    <w:tmpl w:val="0ED4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53068E"/>
    <w:multiLevelType w:val="hybridMultilevel"/>
    <w:tmpl w:val="2C6CB79A"/>
    <w:lvl w:ilvl="0" w:tplc="45B0EC5C">
      <w:numFmt w:val="bullet"/>
      <w:lvlText w:val="•"/>
      <w:lvlJc w:val="left"/>
      <w:pPr>
        <w:ind w:left="26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8CE0B8">
      <w:numFmt w:val="bullet"/>
      <w:lvlText w:val="-"/>
      <w:lvlJc w:val="left"/>
      <w:pPr>
        <w:ind w:left="9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DAC2AB4">
      <w:numFmt w:val="bullet"/>
      <w:lvlText w:val="•"/>
      <w:lvlJc w:val="left"/>
      <w:pPr>
        <w:ind w:left="1893" w:hanging="140"/>
      </w:pPr>
      <w:rPr>
        <w:rFonts w:hint="default"/>
      </w:rPr>
    </w:lvl>
    <w:lvl w:ilvl="3" w:tplc="8F5ADD30">
      <w:numFmt w:val="bullet"/>
      <w:lvlText w:val="•"/>
      <w:lvlJc w:val="left"/>
      <w:pPr>
        <w:ind w:left="2806" w:hanging="140"/>
      </w:pPr>
      <w:rPr>
        <w:rFonts w:hint="default"/>
      </w:rPr>
    </w:lvl>
    <w:lvl w:ilvl="4" w:tplc="35D80052">
      <w:numFmt w:val="bullet"/>
      <w:lvlText w:val="•"/>
      <w:lvlJc w:val="left"/>
      <w:pPr>
        <w:ind w:left="3720" w:hanging="140"/>
      </w:pPr>
      <w:rPr>
        <w:rFonts w:hint="default"/>
      </w:rPr>
    </w:lvl>
    <w:lvl w:ilvl="5" w:tplc="C27A6914">
      <w:numFmt w:val="bullet"/>
      <w:lvlText w:val="•"/>
      <w:lvlJc w:val="left"/>
      <w:pPr>
        <w:ind w:left="4633" w:hanging="140"/>
      </w:pPr>
      <w:rPr>
        <w:rFonts w:hint="default"/>
      </w:rPr>
    </w:lvl>
    <w:lvl w:ilvl="6" w:tplc="AA9213A0">
      <w:numFmt w:val="bullet"/>
      <w:lvlText w:val="•"/>
      <w:lvlJc w:val="left"/>
      <w:pPr>
        <w:ind w:left="5546" w:hanging="140"/>
      </w:pPr>
      <w:rPr>
        <w:rFonts w:hint="default"/>
      </w:rPr>
    </w:lvl>
    <w:lvl w:ilvl="7" w:tplc="4594D63A">
      <w:numFmt w:val="bullet"/>
      <w:lvlText w:val="•"/>
      <w:lvlJc w:val="left"/>
      <w:pPr>
        <w:ind w:left="6460" w:hanging="140"/>
      </w:pPr>
      <w:rPr>
        <w:rFonts w:hint="default"/>
      </w:rPr>
    </w:lvl>
    <w:lvl w:ilvl="8" w:tplc="0292F072">
      <w:numFmt w:val="bullet"/>
      <w:lvlText w:val="•"/>
      <w:lvlJc w:val="left"/>
      <w:pPr>
        <w:ind w:left="7373" w:hanging="140"/>
      </w:pPr>
      <w:rPr>
        <w:rFonts w:hint="default"/>
      </w:rPr>
    </w:lvl>
  </w:abstractNum>
  <w:abstractNum w:abstractNumId="23" w15:restartNumberingAfterBreak="0">
    <w:nsid w:val="46526C4F"/>
    <w:multiLevelType w:val="hybridMultilevel"/>
    <w:tmpl w:val="A56E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706029"/>
    <w:multiLevelType w:val="hybridMultilevel"/>
    <w:tmpl w:val="7312E0E4"/>
    <w:lvl w:ilvl="0" w:tplc="33828F5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754082"/>
    <w:multiLevelType w:val="hybridMultilevel"/>
    <w:tmpl w:val="7D24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D85108"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8C30BC"/>
    <w:multiLevelType w:val="hybridMultilevel"/>
    <w:tmpl w:val="BA70DEA8"/>
    <w:lvl w:ilvl="0" w:tplc="37C633E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5B2A"/>
    <w:multiLevelType w:val="multilevel"/>
    <w:tmpl w:val="397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52604A"/>
    <w:multiLevelType w:val="hybridMultilevel"/>
    <w:tmpl w:val="96166C58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29" w15:restartNumberingAfterBreak="0">
    <w:nsid w:val="5AC92190"/>
    <w:multiLevelType w:val="hybridMultilevel"/>
    <w:tmpl w:val="F45E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102F0C"/>
    <w:multiLevelType w:val="hybridMultilevel"/>
    <w:tmpl w:val="25A0E7FC"/>
    <w:lvl w:ilvl="0" w:tplc="0FBCF8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D3B"/>
    <w:multiLevelType w:val="hybridMultilevel"/>
    <w:tmpl w:val="D6FC28C8"/>
    <w:lvl w:ilvl="0" w:tplc="CB6098BC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37690F"/>
    <w:multiLevelType w:val="hybridMultilevel"/>
    <w:tmpl w:val="8654C506"/>
    <w:lvl w:ilvl="0" w:tplc="7EFC2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B31E5"/>
    <w:multiLevelType w:val="hybridMultilevel"/>
    <w:tmpl w:val="D0CCD59E"/>
    <w:lvl w:ilvl="0" w:tplc="E02EE3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0316A6"/>
    <w:multiLevelType w:val="hybridMultilevel"/>
    <w:tmpl w:val="882A4924"/>
    <w:lvl w:ilvl="0" w:tplc="A2A291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89037C8"/>
    <w:multiLevelType w:val="hybridMultilevel"/>
    <w:tmpl w:val="721CF75E"/>
    <w:lvl w:ilvl="0" w:tplc="FED85108"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AE46B14"/>
    <w:multiLevelType w:val="hybridMultilevel"/>
    <w:tmpl w:val="441AF2F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6B241820"/>
    <w:multiLevelType w:val="hybridMultilevel"/>
    <w:tmpl w:val="58844CB8"/>
    <w:lvl w:ilvl="0" w:tplc="81E82D52">
      <w:numFmt w:val="bullet"/>
      <w:lvlText w:val="•"/>
      <w:lvlJc w:val="left"/>
      <w:pPr>
        <w:ind w:left="26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429304">
      <w:numFmt w:val="bullet"/>
      <w:lvlText w:val="-"/>
      <w:lvlJc w:val="left"/>
      <w:pPr>
        <w:ind w:left="15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A76BC62">
      <w:numFmt w:val="bullet"/>
      <w:lvlText w:val="•"/>
      <w:lvlJc w:val="left"/>
      <w:pPr>
        <w:ind w:left="2408" w:hanging="140"/>
      </w:pPr>
      <w:rPr>
        <w:rFonts w:hint="default"/>
      </w:rPr>
    </w:lvl>
    <w:lvl w:ilvl="3" w:tplc="9F4A46E6">
      <w:numFmt w:val="bullet"/>
      <w:lvlText w:val="•"/>
      <w:lvlJc w:val="left"/>
      <w:pPr>
        <w:ind w:left="3257" w:hanging="140"/>
      </w:pPr>
      <w:rPr>
        <w:rFonts w:hint="default"/>
      </w:rPr>
    </w:lvl>
    <w:lvl w:ilvl="4" w:tplc="5C300E3C">
      <w:numFmt w:val="bullet"/>
      <w:lvlText w:val="•"/>
      <w:lvlJc w:val="left"/>
      <w:pPr>
        <w:ind w:left="4106" w:hanging="140"/>
      </w:pPr>
      <w:rPr>
        <w:rFonts w:hint="default"/>
      </w:rPr>
    </w:lvl>
    <w:lvl w:ilvl="5" w:tplc="62888096">
      <w:numFmt w:val="bullet"/>
      <w:lvlText w:val="•"/>
      <w:lvlJc w:val="left"/>
      <w:pPr>
        <w:ind w:left="4955" w:hanging="140"/>
      </w:pPr>
      <w:rPr>
        <w:rFonts w:hint="default"/>
      </w:rPr>
    </w:lvl>
    <w:lvl w:ilvl="6" w:tplc="921240EC">
      <w:numFmt w:val="bullet"/>
      <w:lvlText w:val="•"/>
      <w:lvlJc w:val="left"/>
      <w:pPr>
        <w:ind w:left="5804" w:hanging="140"/>
      </w:pPr>
      <w:rPr>
        <w:rFonts w:hint="default"/>
      </w:rPr>
    </w:lvl>
    <w:lvl w:ilvl="7" w:tplc="15AE133E">
      <w:numFmt w:val="bullet"/>
      <w:lvlText w:val="•"/>
      <w:lvlJc w:val="left"/>
      <w:pPr>
        <w:ind w:left="6653" w:hanging="140"/>
      </w:pPr>
      <w:rPr>
        <w:rFonts w:hint="default"/>
      </w:rPr>
    </w:lvl>
    <w:lvl w:ilvl="8" w:tplc="B49C48C2">
      <w:numFmt w:val="bullet"/>
      <w:lvlText w:val="•"/>
      <w:lvlJc w:val="left"/>
      <w:pPr>
        <w:ind w:left="7502" w:hanging="140"/>
      </w:pPr>
      <w:rPr>
        <w:rFonts w:hint="default"/>
      </w:rPr>
    </w:lvl>
  </w:abstractNum>
  <w:abstractNum w:abstractNumId="38" w15:restartNumberingAfterBreak="0">
    <w:nsid w:val="6D757EBE"/>
    <w:multiLevelType w:val="hybridMultilevel"/>
    <w:tmpl w:val="0ABACCCE"/>
    <w:lvl w:ilvl="0" w:tplc="B0182CE8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026843A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6623E36">
      <w:numFmt w:val="bullet"/>
      <w:lvlText w:val="•"/>
      <w:lvlJc w:val="left"/>
      <w:pPr>
        <w:ind w:left="1873" w:hanging="140"/>
      </w:pPr>
      <w:rPr>
        <w:rFonts w:hint="default"/>
      </w:rPr>
    </w:lvl>
    <w:lvl w:ilvl="3" w:tplc="11346E5E">
      <w:numFmt w:val="bullet"/>
      <w:lvlText w:val="•"/>
      <w:lvlJc w:val="left"/>
      <w:pPr>
        <w:ind w:left="2786" w:hanging="140"/>
      </w:pPr>
      <w:rPr>
        <w:rFonts w:hint="default"/>
      </w:rPr>
    </w:lvl>
    <w:lvl w:ilvl="4" w:tplc="92868CD4">
      <w:numFmt w:val="bullet"/>
      <w:lvlText w:val="•"/>
      <w:lvlJc w:val="left"/>
      <w:pPr>
        <w:ind w:left="3700" w:hanging="140"/>
      </w:pPr>
      <w:rPr>
        <w:rFonts w:hint="default"/>
      </w:rPr>
    </w:lvl>
    <w:lvl w:ilvl="5" w:tplc="23D86FBC">
      <w:numFmt w:val="bullet"/>
      <w:lvlText w:val="•"/>
      <w:lvlJc w:val="left"/>
      <w:pPr>
        <w:ind w:left="4613" w:hanging="140"/>
      </w:pPr>
      <w:rPr>
        <w:rFonts w:hint="default"/>
      </w:rPr>
    </w:lvl>
    <w:lvl w:ilvl="6" w:tplc="F2B6C448">
      <w:numFmt w:val="bullet"/>
      <w:lvlText w:val="•"/>
      <w:lvlJc w:val="left"/>
      <w:pPr>
        <w:ind w:left="5526" w:hanging="140"/>
      </w:pPr>
      <w:rPr>
        <w:rFonts w:hint="default"/>
      </w:rPr>
    </w:lvl>
    <w:lvl w:ilvl="7" w:tplc="B1BABD52">
      <w:numFmt w:val="bullet"/>
      <w:lvlText w:val="•"/>
      <w:lvlJc w:val="left"/>
      <w:pPr>
        <w:ind w:left="6440" w:hanging="140"/>
      </w:pPr>
      <w:rPr>
        <w:rFonts w:hint="default"/>
      </w:rPr>
    </w:lvl>
    <w:lvl w:ilvl="8" w:tplc="A2C61DA4">
      <w:numFmt w:val="bullet"/>
      <w:lvlText w:val="•"/>
      <w:lvlJc w:val="left"/>
      <w:pPr>
        <w:ind w:left="7353" w:hanging="140"/>
      </w:pPr>
      <w:rPr>
        <w:rFonts w:hint="default"/>
      </w:rPr>
    </w:lvl>
  </w:abstractNum>
  <w:abstractNum w:abstractNumId="39" w15:restartNumberingAfterBreak="0">
    <w:nsid w:val="6DD852CA"/>
    <w:multiLevelType w:val="hybridMultilevel"/>
    <w:tmpl w:val="9870738E"/>
    <w:lvl w:ilvl="0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0" w15:restartNumberingAfterBreak="0">
    <w:nsid w:val="6E296173"/>
    <w:multiLevelType w:val="multilevel"/>
    <w:tmpl w:val="CDA84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08E38C7"/>
    <w:multiLevelType w:val="hybridMultilevel"/>
    <w:tmpl w:val="71D2EC7E"/>
    <w:lvl w:ilvl="0" w:tplc="63B8E6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77C50"/>
    <w:multiLevelType w:val="hybridMultilevel"/>
    <w:tmpl w:val="CC44FF64"/>
    <w:lvl w:ilvl="0" w:tplc="2FAE6DF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84C2D"/>
    <w:multiLevelType w:val="hybridMultilevel"/>
    <w:tmpl w:val="34923BCE"/>
    <w:lvl w:ilvl="0" w:tplc="7630B0A4">
      <w:numFmt w:val="bullet"/>
      <w:lvlText w:val="•"/>
      <w:lvlJc w:val="left"/>
      <w:pPr>
        <w:ind w:left="15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4" w15:restartNumberingAfterBreak="0">
    <w:nsid w:val="76277F38"/>
    <w:multiLevelType w:val="hybridMultilevel"/>
    <w:tmpl w:val="AF002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E11AE6"/>
    <w:multiLevelType w:val="hybridMultilevel"/>
    <w:tmpl w:val="410822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7B6955"/>
    <w:multiLevelType w:val="hybridMultilevel"/>
    <w:tmpl w:val="5232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4915E9"/>
    <w:multiLevelType w:val="multilevel"/>
    <w:tmpl w:val="722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C50D6D"/>
    <w:multiLevelType w:val="hybridMultilevel"/>
    <w:tmpl w:val="A838F2FC"/>
    <w:lvl w:ilvl="0" w:tplc="6BBECDD2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64669213">
    <w:abstractNumId w:val="6"/>
  </w:num>
  <w:num w:numId="2" w16cid:durableId="1325468888">
    <w:abstractNumId w:val="41"/>
  </w:num>
  <w:num w:numId="3" w16cid:durableId="1657489462">
    <w:abstractNumId w:val="29"/>
  </w:num>
  <w:num w:numId="4" w16cid:durableId="961301275">
    <w:abstractNumId w:val="10"/>
  </w:num>
  <w:num w:numId="5" w16cid:durableId="1796875411">
    <w:abstractNumId w:val="21"/>
  </w:num>
  <w:num w:numId="6" w16cid:durableId="287664556">
    <w:abstractNumId w:val="7"/>
  </w:num>
  <w:num w:numId="7" w16cid:durableId="1940602619">
    <w:abstractNumId w:val="25"/>
  </w:num>
  <w:num w:numId="8" w16cid:durableId="683283259">
    <w:abstractNumId w:val="35"/>
  </w:num>
  <w:num w:numId="9" w16cid:durableId="26416405">
    <w:abstractNumId w:val="12"/>
  </w:num>
  <w:num w:numId="10" w16cid:durableId="1701078745">
    <w:abstractNumId w:val="45"/>
  </w:num>
  <w:num w:numId="11" w16cid:durableId="1364596466">
    <w:abstractNumId w:val="18"/>
  </w:num>
  <w:num w:numId="12" w16cid:durableId="8532118">
    <w:abstractNumId w:val="14"/>
  </w:num>
  <w:num w:numId="13" w16cid:durableId="28147513">
    <w:abstractNumId w:val="46"/>
  </w:num>
  <w:num w:numId="14" w16cid:durableId="165941381">
    <w:abstractNumId w:val="23"/>
  </w:num>
  <w:num w:numId="15" w16cid:durableId="261231833">
    <w:abstractNumId w:val="44"/>
  </w:num>
  <w:num w:numId="16" w16cid:durableId="660037434">
    <w:abstractNumId w:val="11"/>
  </w:num>
  <w:num w:numId="17" w16cid:durableId="636179209">
    <w:abstractNumId w:val="3"/>
  </w:num>
  <w:num w:numId="18" w16cid:durableId="319041598">
    <w:abstractNumId w:val="0"/>
  </w:num>
  <w:num w:numId="19" w16cid:durableId="632759653">
    <w:abstractNumId w:val="5"/>
  </w:num>
  <w:num w:numId="20" w16cid:durableId="682627723">
    <w:abstractNumId w:val="19"/>
  </w:num>
  <w:num w:numId="21" w16cid:durableId="2116629361">
    <w:abstractNumId w:val="28"/>
  </w:num>
  <w:num w:numId="22" w16cid:durableId="537862864">
    <w:abstractNumId w:val="39"/>
  </w:num>
  <w:num w:numId="23" w16cid:durableId="1220094394">
    <w:abstractNumId w:val="43"/>
  </w:num>
  <w:num w:numId="24" w16cid:durableId="549461606">
    <w:abstractNumId w:val="2"/>
  </w:num>
  <w:num w:numId="25" w16cid:durableId="1705131321">
    <w:abstractNumId w:val="4"/>
  </w:num>
  <w:num w:numId="26" w16cid:durableId="999430469">
    <w:abstractNumId w:val="38"/>
  </w:num>
  <w:num w:numId="27" w16cid:durableId="363286783">
    <w:abstractNumId w:val="9"/>
  </w:num>
  <w:num w:numId="28" w16cid:durableId="2090884305">
    <w:abstractNumId w:val="27"/>
  </w:num>
  <w:num w:numId="29" w16cid:durableId="1223325123">
    <w:abstractNumId w:val="24"/>
  </w:num>
  <w:num w:numId="30" w16cid:durableId="637803475">
    <w:abstractNumId w:val="40"/>
  </w:num>
  <w:num w:numId="31" w16cid:durableId="1655912652">
    <w:abstractNumId w:val="20"/>
  </w:num>
  <w:num w:numId="32" w16cid:durableId="1559707829">
    <w:abstractNumId w:val="42"/>
  </w:num>
  <w:num w:numId="33" w16cid:durableId="1577663059">
    <w:abstractNumId w:val="30"/>
  </w:num>
  <w:num w:numId="34" w16cid:durableId="1904442375">
    <w:abstractNumId w:val="31"/>
  </w:num>
  <w:num w:numId="35" w16cid:durableId="472479858">
    <w:abstractNumId w:val="47"/>
  </w:num>
  <w:num w:numId="36" w16cid:durableId="1184057209">
    <w:abstractNumId w:val="26"/>
  </w:num>
  <w:num w:numId="37" w16cid:durableId="2055304808">
    <w:abstractNumId w:val="34"/>
  </w:num>
  <w:num w:numId="38" w16cid:durableId="1512405058">
    <w:abstractNumId w:val="32"/>
  </w:num>
  <w:num w:numId="39" w16cid:durableId="296376846">
    <w:abstractNumId w:val="8"/>
  </w:num>
  <w:num w:numId="40" w16cid:durableId="428622062">
    <w:abstractNumId w:val="33"/>
  </w:num>
  <w:num w:numId="41" w16cid:durableId="424808641">
    <w:abstractNumId w:val="16"/>
  </w:num>
  <w:num w:numId="42" w16cid:durableId="1116873519">
    <w:abstractNumId w:val="37"/>
  </w:num>
  <w:num w:numId="43" w16cid:durableId="130294005">
    <w:abstractNumId w:val="1"/>
  </w:num>
  <w:num w:numId="44" w16cid:durableId="139230352">
    <w:abstractNumId w:val="13"/>
  </w:num>
  <w:num w:numId="45" w16cid:durableId="51125952">
    <w:abstractNumId w:val="22"/>
  </w:num>
  <w:num w:numId="46" w16cid:durableId="2099788182">
    <w:abstractNumId w:val="36"/>
  </w:num>
  <w:num w:numId="47" w16cid:durableId="1918244963">
    <w:abstractNumId w:val="48"/>
  </w:num>
  <w:num w:numId="48" w16cid:durableId="1914923695">
    <w:abstractNumId w:val="17"/>
  </w:num>
  <w:num w:numId="49" w16cid:durableId="4553706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B2"/>
    <w:rsid w:val="0000128E"/>
    <w:rsid w:val="00001C90"/>
    <w:rsid w:val="000030C9"/>
    <w:rsid w:val="000043D2"/>
    <w:rsid w:val="000074DA"/>
    <w:rsid w:val="0001080E"/>
    <w:rsid w:val="0001335E"/>
    <w:rsid w:val="00013701"/>
    <w:rsid w:val="0001382E"/>
    <w:rsid w:val="000168B3"/>
    <w:rsid w:val="000225AD"/>
    <w:rsid w:val="00026019"/>
    <w:rsid w:val="00027001"/>
    <w:rsid w:val="00027DD9"/>
    <w:rsid w:val="0003420D"/>
    <w:rsid w:val="00035BFD"/>
    <w:rsid w:val="000360D3"/>
    <w:rsid w:val="000364E4"/>
    <w:rsid w:val="000375A2"/>
    <w:rsid w:val="0004240E"/>
    <w:rsid w:val="00042553"/>
    <w:rsid w:val="000425C5"/>
    <w:rsid w:val="00044AB4"/>
    <w:rsid w:val="00044F7F"/>
    <w:rsid w:val="00045388"/>
    <w:rsid w:val="00045794"/>
    <w:rsid w:val="00045A16"/>
    <w:rsid w:val="00053427"/>
    <w:rsid w:val="00054F09"/>
    <w:rsid w:val="000568B7"/>
    <w:rsid w:val="0005714D"/>
    <w:rsid w:val="00057C10"/>
    <w:rsid w:val="00061D53"/>
    <w:rsid w:val="00066336"/>
    <w:rsid w:val="00067682"/>
    <w:rsid w:val="00070D68"/>
    <w:rsid w:val="00072FA5"/>
    <w:rsid w:val="0007341B"/>
    <w:rsid w:val="00074F0E"/>
    <w:rsid w:val="000753EA"/>
    <w:rsid w:val="0007734D"/>
    <w:rsid w:val="00080E25"/>
    <w:rsid w:val="000812F6"/>
    <w:rsid w:val="0008166D"/>
    <w:rsid w:val="000827BE"/>
    <w:rsid w:val="00082CC8"/>
    <w:rsid w:val="000912E1"/>
    <w:rsid w:val="0009255E"/>
    <w:rsid w:val="00096BE4"/>
    <w:rsid w:val="000A2F91"/>
    <w:rsid w:val="000B0D4D"/>
    <w:rsid w:val="000B100A"/>
    <w:rsid w:val="000B2101"/>
    <w:rsid w:val="000B278A"/>
    <w:rsid w:val="000B3369"/>
    <w:rsid w:val="000B3513"/>
    <w:rsid w:val="000B4140"/>
    <w:rsid w:val="000B4808"/>
    <w:rsid w:val="000B4C0A"/>
    <w:rsid w:val="000B5786"/>
    <w:rsid w:val="000B6203"/>
    <w:rsid w:val="000C0765"/>
    <w:rsid w:val="000C1D99"/>
    <w:rsid w:val="000C2CE2"/>
    <w:rsid w:val="000C304E"/>
    <w:rsid w:val="000C5386"/>
    <w:rsid w:val="000C7F2A"/>
    <w:rsid w:val="000D0243"/>
    <w:rsid w:val="000D086C"/>
    <w:rsid w:val="000D0C0F"/>
    <w:rsid w:val="000D0F84"/>
    <w:rsid w:val="000D132E"/>
    <w:rsid w:val="000D388B"/>
    <w:rsid w:val="000D7121"/>
    <w:rsid w:val="000E2646"/>
    <w:rsid w:val="000E42F0"/>
    <w:rsid w:val="000E4A95"/>
    <w:rsid w:val="000E650D"/>
    <w:rsid w:val="000E7253"/>
    <w:rsid w:val="000E7FD5"/>
    <w:rsid w:val="000F087B"/>
    <w:rsid w:val="000F0B97"/>
    <w:rsid w:val="000F4107"/>
    <w:rsid w:val="0010528E"/>
    <w:rsid w:val="001056D3"/>
    <w:rsid w:val="001072E3"/>
    <w:rsid w:val="0011289D"/>
    <w:rsid w:val="00114E0C"/>
    <w:rsid w:val="0011502E"/>
    <w:rsid w:val="00117FA8"/>
    <w:rsid w:val="00120160"/>
    <w:rsid w:val="00120716"/>
    <w:rsid w:val="00122682"/>
    <w:rsid w:val="00124370"/>
    <w:rsid w:val="0012498B"/>
    <w:rsid w:val="00126F31"/>
    <w:rsid w:val="00132540"/>
    <w:rsid w:val="001347DE"/>
    <w:rsid w:val="00141169"/>
    <w:rsid w:val="0014179C"/>
    <w:rsid w:val="001423FE"/>
    <w:rsid w:val="00147113"/>
    <w:rsid w:val="00150100"/>
    <w:rsid w:val="00152701"/>
    <w:rsid w:val="00153E9A"/>
    <w:rsid w:val="001567F9"/>
    <w:rsid w:val="00157E23"/>
    <w:rsid w:val="00160B8A"/>
    <w:rsid w:val="00160DD7"/>
    <w:rsid w:val="00161FDE"/>
    <w:rsid w:val="001628F4"/>
    <w:rsid w:val="0016477A"/>
    <w:rsid w:val="001648B8"/>
    <w:rsid w:val="001702C8"/>
    <w:rsid w:val="001718EE"/>
    <w:rsid w:val="00172040"/>
    <w:rsid w:val="00172970"/>
    <w:rsid w:val="00174749"/>
    <w:rsid w:val="001757AB"/>
    <w:rsid w:val="00176C84"/>
    <w:rsid w:val="00176DF2"/>
    <w:rsid w:val="00182075"/>
    <w:rsid w:val="00183A9B"/>
    <w:rsid w:val="00186DA8"/>
    <w:rsid w:val="001923CB"/>
    <w:rsid w:val="001930B5"/>
    <w:rsid w:val="0019406E"/>
    <w:rsid w:val="0019570F"/>
    <w:rsid w:val="00197F71"/>
    <w:rsid w:val="001A08E8"/>
    <w:rsid w:val="001A5A18"/>
    <w:rsid w:val="001A61E3"/>
    <w:rsid w:val="001A6711"/>
    <w:rsid w:val="001A75B0"/>
    <w:rsid w:val="001A7E52"/>
    <w:rsid w:val="001B0B7B"/>
    <w:rsid w:val="001B2A61"/>
    <w:rsid w:val="001B3009"/>
    <w:rsid w:val="001B3813"/>
    <w:rsid w:val="001B57F8"/>
    <w:rsid w:val="001B6109"/>
    <w:rsid w:val="001B63C6"/>
    <w:rsid w:val="001B69B6"/>
    <w:rsid w:val="001B6B50"/>
    <w:rsid w:val="001C0A4D"/>
    <w:rsid w:val="001C0A81"/>
    <w:rsid w:val="001C0C21"/>
    <w:rsid w:val="001C135E"/>
    <w:rsid w:val="001C19EB"/>
    <w:rsid w:val="001C4579"/>
    <w:rsid w:val="001C4FC5"/>
    <w:rsid w:val="001C5116"/>
    <w:rsid w:val="001C5677"/>
    <w:rsid w:val="001C5DB6"/>
    <w:rsid w:val="001C709D"/>
    <w:rsid w:val="001C7177"/>
    <w:rsid w:val="001C77B5"/>
    <w:rsid w:val="001D00E8"/>
    <w:rsid w:val="001D0A15"/>
    <w:rsid w:val="001D15AA"/>
    <w:rsid w:val="001D1C1E"/>
    <w:rsid w:val="001D2E52"/>
    <w:rsid w:val="001D4DF7"/>
    <w:rsid w:val="001D5407"/>
    <w:rsid w:val="001D5F93"/>
    <w:rsid w:val="001D6C45"/>
    <w:rsid w:val="001D6D8C"/>
    <w:rsid w:val="001D7EA9"/>
    <w:rsid w:val="001E18B3"/>
    <w:rsid w:val="001E28A0"/>
    <w:rsid w:val="001E2AA8"/>
    <w:rsid w:val="001E2EC6"/>
    <w:rsid w:val="001E3A84"/>
    <w:rsid w:val="001E4060"/>
    <w:rsid w:val="001E581E"/>
    <w:rsid w:val="001F03F7"/>
    <w:rsid w:val="001F0694"/>
    <w:rsid w:val="001F12B0"/>
    <w:rsid w:val="001F2466"/>
    <w:rsid w:val="001F3EB2"/>
    <w:rsid w:val="001F5C2D"/>
    <w:rsid w:val="001F628B"/>
    <w:rsid w:val="002027D5"/>
    <w:rsid w:val="00203BDB"/>
    <w:rsid w:val="0020534D"/>
    <w:rsid w:val="00205A1D"/>
    <w:rsid w:val="00205BCF"/>
    <w:rsid w:val="002072FB"/>
    <w:rsid w:val="00207481"/>
    <w:rsid w:val="002103CC"/>
    <w:rsid w:val="00210E27"/>
    <w:rsid w:val="002139F4"/>
    <w:rsid w:val="00214A60"/>
    <w:rsid w:val="00215018"/>
    <w:rsid w:val="002164FA"/>
    <w:rsid w:val="00216904"/>
    <w:rsid w:val="00216EC9"/>
    <w:rsid w:val="0022077D"/>
    <w:rsid w:val="002212A5"/>
    <w:rsid w:val="00222553"/>
    <w:rsid w:val="00224383"/>
    <w:rsid w:val="002245BD"/>
    <w:rsid w:val="00224C38"/>
    <w:rsid w:val="00224C51"/>
    <w:rsid w:val="00226961"/>
    <w:rsid w:val="002300F5"/>
    <w:rsid w:val="00231CB1"/>
    <w:rsid w:val="00234365"/>
    <w:rsid w:val="0023436D"/>
    <w:rsid w:val="00237E9F"/>
    <w:rsid w:val="00241A40"/>
    <w:rsid w:val="002434D2"/>
    <w:rsid w:val="00250C28"/>
    <w:rsid w:val="002528AA"/>
    <w:rsid w:val="00252971"/>
    <w:rsid w:val="002540D3"/>
    <w:rsid w:val="0025709D"/>
    <w:rsid w:val="00257D0E"/>
    <w:rsid w:val="002601D3"/>
    <w:rsid w:val="00261297"/>
    <w:rsid w:val="00262A7E"/>
    <w:rsid w:val="00262DC0"/>
    <w:rsid w:val="002634D8"/>
    <w:rsid w:val="00266EEE"/>
    <w:rsid w:val="00270F85"/>
    <w:rsid w:val="00271AE9"/>
    <w:rsid w:val="002721C6"/>
    <w:rsid w:val="00272FDD"/>
    <w:rsid w:val="00274950"/>
    <w:rsid w:val="002822A7"/>
    <w:rsid w:val="00282A55"/>
    <w:rsid w:val="002830EE"/>
    <w:rsid w:val="002859DC"/>
    <w:rsid w:val="00291CA7"/>
    <w:rsid w:val="00291CEB"/>
    <w:rsid w:val="002923C0"/>
    <w:rsid w:val="00292DF8"/>
    <w:rsid w:val="00293ADB"/>
    <w:rsid w:val="002952FF"/>
    <w:rsid w:val="00295BFE"/>
    <w:rsid w:val="002A1A28"/>
    <w:rsid w:val="002A2223"/>
    <w:rsid w:val="002A416E"/>
    <w:rsid w:val="002A5531"/>
    <w:rsid w:val="002A7D29"/>
    <w:rsid w:val="002B14F9"/>
    <w:rsid w:val="002B5050"/>
    <w:rsid w:val="002B5507"/>
    <w:rsid w:val="002C110E"/>
    <w:rsid w:val="002C293B"/>
    <w:rsid w:val="002C34EA"/>
    <w:rsid w:val="002C3507"/>
    <w:rsid w:val="002C36BE"/>
    <w:rsid w:val="002C3FFA"/>
    <w:rsid w:val="002C413E"/>
    <w:rsid w:val="002C5CFC"/>
    <w:rsid w:val="002C6DA8"/>
    <w:rsid w:val="002C7051"/>
    <w:rsid w:val="002D02F3"/>
    <w:rsid w:val="002D205B"/>
    <w:rsid w:val="002D67A1"/>
    <w:rsid w:val="002D7206"/>
    <w:rsid w:val="002E3511"/>
    <w:rsid w:val="002E42BA"/>
    <w:rsid w:val="002E5451"/>
    <w:rsid w:val="002E584F"/>
    <w:rsid w:val="002E58E9"/>
    <w:rsid w:val="002E705B"/>
    <w:rsid w:val="002F05F5"/>
    <w:rsid w:val="002F071C"/>
    <w:rsid w:val="002F081B"/>
    <w:rsid w:val="002F2415"/>
    <w:rsid w:val="002F3B02"/>
    <w:rsid w:val="002F43A5"/>
    <w:rsid w:val="002F5177"/>
    <w:rsid w:val="002F5581"/>
    <w:rsid w:val="00300936"/>
    <w:rsid w:val="003045D7"/>
    <w:rsid w:val="00305024"/>
    <w:rsid w:val="003065A0"/>
    <w:rsid w:val="003065FC"/>
    <w:rsid w:val="00307A24"/>
    <w:rsid w:val="00311CD3"/>
    <w:rsid w:val="00313CCB"/>
    <w:rsid w:val="00313E78"/>
    <w:rsid w:val="00315504"/>
    <w:rsid w:val="00316EFF"/>
    <w:rsid w:val="0031764C"/>
    <w:rsid w:val="00317E4D"/>
    <w:rsid w:val="003222C4"/>
    <w:rsid w:val="00324982"/>
    <w:rsid w:val="0032532E"/>
    <w:rsid w:val="00326A2A"/>
    <w:rsid w:val="00327302"/>
    <w:rsid w:val="00330444"/>
    <w:rsid w:val="00331BAA"/>
    <w:rsid w:val="003379B6"/>
    <w:rsid w:val="00337A51"/>
    <w:rsid w:val="00341227"/>
    <w:rsid w:val="00341607"/>
    <w:rsid w:val="00342C0E"/>
    <w:rsid w:val="00343168"/>
    <w:rsid w:val="00345E30"/>
    <w:rsid w:val="00346514"/>
    <w:rsid w:val="00347102"/>
    <w:rsid w:val="0034739D"/>
    <w:rsid w:val="00347D0A"/>
    <w:rsid w:val="003509AE"/>
    <w:rsid w:val="00350DB5"/>
    <w:rsid w:val="00351607"/>
    <w:rsid w:val="003528BA"/>
    <w:rsid w:val="00354DA1"/>
    <w:rsid w:val="00360226"/>
    <w:rsid w:val="00360DEF"/>
    <w:rsid w:val="003613C5"/>
    <w:rsid w:val="00361F6C"/>
    <w:rsid w:val="00363AE7"/>
    <w:rsid w:val="003707B6"/>
    <w:rsid w:val="003709F8"/>
    <w:rsid w:val="00370B67"/>
    <w:rsid w:val="00372D2E"/>
    <w:rsid w:val="00372D3C"/>
    <w:rsid w:val="00373305"/>
    <w:rsid w:val="00373878"/>
    <w:rsid w:val="00373C11"/>
    <w:rsid w:val="0037516F"/>
    <w:rsid w:val="003804BE"/>
    <w:rsid w:val="0038168F"/>
    <w:rsid w:val="0038606F"/>
    <w:rsid w:val="003874AA"/>
    <w:rsid w:val="003933DD"/>
    <w:rsid w:val="00393E47"/>
    <w:rsid w:val="00395A50"/>
    <w:rsid w:val="00396567"/>
    <w:rsid w:val="00396CC6"/>
    <w:rsid w:val="00397B69"/>
    <w:rsid w:val="003A018D"/>
    <w:rsid w:val="003A2101"/>
    <w:rsid w:val="003A2397"/>
    <w:rsid w:val="003A5447"/>
    <w:rsid w:val="003A59D4"/>
    <w:rsid w:val="003A5C86"/>
    <w:rsid w:val="003A71C9"/>
    <w:rsid w:val="003A7D82"/>
    <w:rsid w:val="003B3414"/>
    <w:rsid w:val="003B50B1"/>
    <w:rsid w:val="003C0FE0"/>
    <w:rsid w:val="003C219F"/>
    <w:rsid w:val="003C2369"/>
    <w:rsid w:val="003C3FD8"/>
    <w:rsid w:val="003D01D0"/>
    <w:rsid w:val="003D195B"/>
    <w:rsid w:val="003D1F73"/>
    <w:rsid w:val="003D45FE"/>
    <w:rsid w:val="003D6857"/>
    <w:rsid w:val="003E0696"/>
    <w:rsid w:val="003E0D0B"/>
    <w:rsid w:val="003E18B4"/>
    <w:rsid w:val="003E2FCD"/>
    <w:rsid w:val="003E783A"/>
    <w:rsid w:val="003E7EDF"/>
    <w:rsid w:val="003F0761"/>
    <w:rsid w:val="003F1427"/>
    <w:rsid w:val="003F2014"/>
    <w:rsid w:val="003F279B"/>
    <w:rsid w:val="003F51BA"/>
    <w:rsid w:val="003F77BF"/>
    <w:rsid w:val="0040311A"/>
    <w:rsid w:val="004031EB"/>
    <w:rsid w:val="0040340C"/>
    <w:rsid w:val="004036C8"/>
    <w:rsid w:val="00404972"/>
    <w:rsid w:val="00410687"/>
    <w:rsid w:val="0041085C"/>
    <w:rsid w:val="00410FB2"/>
    <w:rsid w:val="00411412"/>
    <w:rsid w:val="00411E98"/>
    <w:rsid w:val="00411FDF"/>
    <w:rsid w:val="00413E33"/>
    <w:rsid w:val="00414A2D"/>
    <w:rsid w:val="00417387"/>
    <w:rsid w:val="00421659"/>
    <w:rsid w:val="0042241F"/>
    <w:rsid w:val="00422708"/>
    <w:rsid w:val="0042275F"/>
    <w:rsid w:val="00423D3B"/>
    <w:rsid w:val="004240E3"/>
    <w:rsid w:val="00424581"/>
    <w:rsid w:val="004338CE"/>
    <w:rsid w:val="00434446"/>
    <w:rsid w:val="0043568A"/>
    <w:rsid w:val="00435AF7"/>
    <w:rsid w:val="00440F61"/>
    <w:rsid w:val="00441AFA"/>
    <w:rsid w:val="004446C3"/>
    <w:rsid w:val="004460DC"/>
    <w:rsid w:val="00450E07"/>
    <w:rsid w:val="004536E4"/>
    <w:rsid w:val="00454706"/>
    <w:rsid w:val="004557BF"/>
    <w:rsid w:val="00456F2B"/>
    <w:rsid w:val="00457651"/>
    <w:rsid w:val="00457D17"/>
    <w:rsid w:val="00461CA9"/>
    <w:rsid w:val="00462864"/>
    <w:rsid w:val="00472768"/>
    <w:rsid w:val="00472F68"/>
    <w:rsid w:val="00473C3E"/>
    <w:rsid w:val="0047492D"/>
    <w:rsid w:val="00475B39"/>
    <w:rsid w:val="00483FFC"/>
    <w:rsid w:val="004842D2"/>
    <w:rsid w:val="0048469D"/>
    <w:rsid w:val="00484DC4"/>
    <w:rsid w:val="004867CA"/>
    <w:rsid w:val="00487C5E"/>
    <w:rsid w:val="00491625"/>
    <w:rsid w:val="00492BC3"/>
    <w:rsid w:val="00493AD3"/>
    <w:rsid w:val="00494074"/>
    <w:rsid w:val="004943B2"/>
    <w:rsid w:val="004974BF"/>
    <w:rsid w:val="004A08AC"/>
    <w:rsid w:val="004A0D60"/>
    <w:rsid w:val="004A0E86"/>
    <w:rsid w:val="004A1141"/>
    <w:rsid w:val="004A1A67"/>
    <w:rsid w:val="004A2210"/>
    <w:rsid w:val="004A4C7F"/>
    <w:rsid w:val="004A505C"/>
    <w:rsid w:val="004A60B6"/>
    <w:rsid w:val="004A687B"/>
    <w:rsid w:val="004A7928"/>
    <w:rsid w:val="004B08EB"/>
    <w:rsid w:val="004B3D79"/>
    <w:rsid w:val="004B4A2D"/>
    <w:rsid w:val="004B52D5"/>
    <w:rsid w:val="004B582B"/>
    <w:rsid w:val="004B5F66"/>
    <w:rsid w:val="004B6868"/>
    <w:rsid w:val="004B7860"/>
    <w:rsid w:val="004B7A19"/>
    <w:rsid w:val="004C1680"/>
    <w:rsid w:val="004C4E93"/>
    <w:rsid w:val="004C59FD"/>
    <w:rsid w:val="004C6974"/>
    <w:rsid w:val="004C7216"/>
    <w:rsid w:val="004C75C0"/>
    <w:rsid w:val="004D145D"/>
    <w:rsid w:val="004D2A63"/>
    <w:rsid w:val="004D6892"/>
    <w:rsid w:val="004D7811"/>
    <w:rsid w:val="004E19DC"/>
    <w:rsid w:val="004E2127"/>
    <w:rsid w:val="004E23AD"/>
    <w:rsid w:val="004E2510"/>
    <w:rsid w:val="004E294B"/>
    <w:rsid w:val="004E399B"/>
    <w:rsid w:val="004E497F"/>
    <w:rsid w:val="004E671C"/>
    <w:rsid w:val="004F0956"/>
    <w:rsid w:val="004F15ED"/>
    <w:rsid w:val="004F5AAF"/>
    <w:rsid w:val="004F63A8"/>
    <w:rsid w:val="004F65DF"/>
    <w:rsid w:val="00502A32"/>
    <w:rsid w:val="00503CDA"/>
    <w:rsid w:val="0050408B"/>
    <w:rsid w:val="005048CE"/>
    <w:rsid w:val="00510580"/>
    <w:rsid w:val="005119DE"/>
    <w:rsid w:val="00512053"/>
    <w:rsid w:val="00512CD9"/>
    <w:rsid w:val="005153A8"/>
    <w:rsid w:val="0051579A"/>
    <w:rsid w:val="00515CCC"/>
    <w:rsid w:val="005166CF"/>
    <w:rsid w:val="005209C7"/>
    <w:rsid w:val="00522EC4"/>
    <w:rsid w:val="005243E1"/>
    <w:rsid w:val="00524DA6"/>
    <w:rsid w:val="005261DE"/>
    <w:rsid w:val="0053018C"/>
    <w:rsid w:val="00531924"/>
    <w:rsid w:val="0053416C"/>
    <w:rsid w:val="00534190"/>
    <w:rsid w:val="00535388"/>
    <w:rsid w:val="00536662"/>
    <w:rsid w:val="00536F86"/>
    <w:rsid w:val="00537D76"/>
    <w:rsid w:val="005406B4"/>
    <w:rsid w:val="00542BE0"/>
    <w:rsid w:val="00545D54"/>
    <w:rsid w:val="0054774B"/>
    <w:rsid w:val="00551C59"/>
    <w:rsid w:val="00552091"/>
    <w:rsid w:val="0055341C"/>
    <w:rsid w:val="00553E34"/>
    <w:rsid w:val="005646F1"/>
    <w:rsid w:val="005653B2"/>
    <w:rsid w:val="00566F01"/>
    <w:rsid w:val="00567324"/>
    <w:rsid w:val="005677B9"/>
    <w:rsid w:val="005705C6"/>
    <w:rsid w:val="00571473"/>
    <w:rsid w:val="00571B1F"/>
    <w:rsid w:val="005725E0"/>
    <w:rsid w:val="00572B5F"/>
    <w:rsid w:val="00573F5F"/>
    <w:rsid w:val="0057643D"/>
    <w:rsid w:val="00576D2D"/>
    <w:rsid w:val="00577DBD"/>
    <w:rsid w:val="00581023"/>
    <w:rsid w:val="00582E62"/>
    <w:rsid w:val="005870F4"/>
    <w:rsid w:val="00590192"/>
    <w:rsid w:val="00590844"/>
    <w:rsid w:val="0059294F"/>
    <w:rsid w:val="00593508"/>
    <w:rsid w:val="00597F7E"/>
    <w:rsid w:val="005A2091"/>
    <w:rsid w:val="005A2D28"/>
    <w:rsid w:val="005A2FA2"/>
    <w:rsid w:val="005A53DF"/>
    <w:rsid w:val="005A64AF"/>
    <w:rsid w:val="005A69C6"/>
    <w:rsid w:val="005A77D6"/>
    <w:rsid w:val="005A7B2C"/>
    <w:rsid w:val="005B030E"/>
    <w:rsid w:val="005B2078"/>
    <w:rsid w:val="005B2411"/>
    <w:rsid w:val="005B39A7"/>
    <w:rsid w:val="005B3AA8"/>
    <w:rsid w:val="005B4197"/>
    <w:rsid w:val="005B4312"/>
    <w:rsid w:val="005B5CF7"/>
    <w:rsid w:val="005B6AF6"/>
    <w:rsid w:val="005C102B"/>
    <w:rsid w:val="005C29ED"/>
    <w:rsid w:val="005C41AA"/>
    <w:rsid w:val="005C45ED"/>
    <w:rsid w:val="005C495D"/>
    <w:rsid w:val="005C518E"/>
    <w:rsid w:val="005D1D0A"/>
    <w:rsid w:val="005D45A9"/>
    <w:rsid w:val="005D5C1C"/>
    <w:rsid w:val="005D6E5F"/>
    <w:rsid w:val="005D7C69"/>
    <w:rsid w:val="005E0417"/>
    <w:rsid w:val="005E0B4A"/>
    <w:rsid w:val="005E1131"/>
    <w:rsid w:val="005E1B08"/>
    <w:rsid w:val="005E27FC"/>
    <w:rsid w:val="005E5B0E"/>
    <w:rsid w:val="005E6C34"/>
    <w:rsid w:val="005F0B11"/>
    <w:rsid w:val="005F23FD"/>
    <w:rsid w:val="005F2962"/>
    <w:rsid w:val="005F296B"/>
    <w:rsid w:val="005F5CD2"/>
    <w:rsid w:val="005F60B2"/>
    <w:rsid w:val="005F6F75"/>
    <w:rsid w:val="006000F6"/>
    <w:rsid w:val="00601E38"/>
    <w:rsid w:val="00602C65"/>
    <w:rsid w:val="0061133E"/>
    <w:rsid w:val="006133A9"/>
    <w:rsid w:val="00617F43"/>
    <w:rsid w:val="00621245"/>
    <w:rsid w:val="0062312A"/>
    <w:rsid w:val="006243DB"/>
    <w:rsid w:val="00624B69"/>
    <w:rsid w:val="00625B79"/>
    <w:rsid w:val="00627860"/>
    <w:rsid w:val="00627BD4"/>
    <w:rsid w:val="00630A5E"/>
    <w:rsid w:val="00631B4E"/>
    <w:rsid w:val="006323A8"/>
    <w:rsid w:val="00634063"/>
    <w:rsid w:val="00635B35"/>
    <w:rsid w:val="00636851"/>
    <w:rsid w:val="00640B58"/>
    <w:rsid w:val="0064164F"/>
    <w:rsid w:val="006416F5"/>
    <w:rsid w:val="0064211F"/>
    <w:rsid w:val="00643A94"/>
    <w:rsid w:val="006451CA"/>
    <w:rsid w:val="006460EE"/>
    <w:rsid w:val="00647E77"/>
    <w:rsid w:val="00650D87"/>
    <w:rsid w:val="00652951"/>
    <w:rsid w:val="0065322D"/>
    <w:rsid w:val="0065337F"/>
    <w:rsid w:val="00654539"/>
    <w:rsid w:val="00654722"/>
    <w:rsid w:val="00656EE8"/>
    <w:rsid w:val="006608C5"/>
    <w:rsid w:val="00662789"/>
    <w:rsid w:val="00663094"/>
    <w:rsid w:val="00666C0C"/>
    <w:rsid w:val="00666EA1"/>
    <w:rsid w:val="00667879"/>
    <w:rsid w:val="00667FA6"/>
    <w:rsid w:val="00672646"/>
    <w:rsid w:val="00673833"/>
    <w:rsid w:val="00675CE2"/>
    <w:rsid w:val="00682490"/>
    <w:rsid w:val="00682C34"/>
    <w:rsid w:val="006846E3"/>
    <w:rsid w:val="006858A3"/>
    <w:rsid w:val="00687C9E"/>
    <w:rsid w:val="00692769"/>
    <w:rsid w:val="006930F7"/>
    <w:rsid w:val="00693267"/>
    <w:rsid w:val="00696378"/>
    <w:rsid w:val="0069662F"/>
    <w:rsid w:val="006976DA"/>
    <w:rsid w:val="006A00B7"/>
    <w:rsid w:val="006A2103"/>
    <w:rsid w:val="006A2477"/>
    <w:rsid w:val="006A315E"/>
    <w:rsid w:val="006A51A8"/>
    <w:rsid w:val="006A59AF"/>
    <w:rsid w:val="006A6110"/>
    <w:rsid w:val="006A77C5"/>
    <w:rsid w:val="006A799D"/>
    <w:rsid w:val="006A7D45"/>
    <w:rsid w:val="006B0933"/>
    <w:rsid w:val="006B1166"/>
    <w:rsid w:val="006B19DB"/>
    <w:rsid w:val="006B3FCC"/>
    <w:rsid w:val="006B419B"/>
    <w:rsid w:val="006B4341"/>
    <w:rsid w:val="006B4564"/>
    <w:rsid w:val="006B590E"/>
    <w:rsid w:val="006B5C02"/>
    <w:rsid w:val="006B6C92"/>
    <w:rsid w:val="006C0041"/>
    <w:rsid w:val="006C009A"/>
    <w:rsid w:val="006C254D"/>
    <w:rsid w:val="006C52B0"/>
    <w:rsid w:val="006C5AB7"/>
    <w:rsid w:val="006D09D6"/>
    <w:rsid w:val="006D1BE7"/>
    <w:rsid w:val="006D203C"/>
    <w:rsid w:val="006D4833"/>
    <w:rsid w:val="006D5057"/>
    <w:rsid w:val="006D6EC2"/>
    <w:rsid w:val="006E0F36"/>
    <w:rsid w:val="006E28EA"/>
    <w:rsid w:val="006E4B51"/>
    <w:rsid w:val="006E4D4E"/>
    <w:rsid w:val="006E6B28"/>
    <w:rsid w:val="006F137A"/>
    <w:rsid w:val="006F3013"/>
    <w:rsid w:val="006F4A41"/>
    <w:rsid w:val="006F584D"/>
    <w:rsid w:val="006F6AB2"/>
    <w:rsid w:val="00702FAA"/>
    <w:rsid w:val="007030FB"/>
    <w:rsid w:val="00706B8C"/>
    <w:rsid w:val="007078A7"/>
    <w:rsid w:val="00710EB5"/>
    <w:rsid w:val="007123A2"/>
    <w:rsid w:val="00713683"/>
    <w:rsid w:val="00715792"/>
    <w:rsid w:val="00717E74"/>
    <w:rsid w:val="00721BC9"/>
    <w:rsid w:val="00722B58"/>
    <w:rsid w:val="00722ED8"/>
    <w:rsid w:val="00725119"/>
    <w:rsid w:val="00726996"/>
    <w:rsid w:val="00726A45"/>
    <w:rsid w:val="007273A5"/>
    <w:rsid w:val="007300F7"/>
    <w:rsid w:val="00733302"/>
    <w:rsid w:val="00735052"/>
    <w:rsid w:val="0073736F"/>
    <w:rsid w:val="007376C9"/>
    <w:rsid w:val="007379CD"/>
    <w:rsid w:val="007427D0"/>
    <w:rsid w:val="00746006"/>
    <w:rsid w:val="00747ED4"/>
    <w:rsid w:val="00753446"/>
    <w:rsid w:val="00754859"/>
    <w:rsid w:val="00754C67"/>
    <w:rsid w:val="00755439"/>
    <w:rsid w:val="00755AAE"/>
    <w:rsid w:val="0075638C"/>
    <w:rsid w:val="00757790"/>
    <w:rsid w:val="007603C9"/>
    <w:rsid w:val="00760775"/>
    <w:rsid w:val="00761566"/>
    <w:rsid w:val="00763464"/>
    <w:rsid w:val="007637EA"/>
    <w:rsid w:val="0077012E"/>
    <w:rsid w:val="00772BC6"/>
    <w:rsid w:val="0077447E"/>
    <w:rsid w:val="00776A81"/>
    <w:rsid w:val="0077716B"/>
    <w:rsid w:val="00777680"/>
    <w:rsid w:val="00777A82"/>
    <w:rsid w:val="007804CE"/>
    <w:rsid w:val="00781149"/>
    <w:rsid w:val="00781FD9"/>
    <w:rsid w:val="007844C0"/>
    <w:rsid w:val="00785A9A"/>
    <w:rsid w:val="0078663A"/>
    <w:rsid w:val="00786D96"/>
    <w:rsid w:val="00786E6B"/>
    <w:rsid w:val="00790A1C"/>
    <w:rsid w:val="0079289D"/>
    <w:rsid w:val="0079444D"/>
    <w:rsid w:val="00795BA7"/>
    <w:rsid w:val="00797901"/>
    <w:rsid w:val="007A25CB"/>
    <w:rsid w:val="007A5008"/>
    <w:rsid w:val="007A787D"/>
    <w:rsid w:val="007B1142"/>
    <w:rsid w:val="007B2D88"/>
    <w:rsid w:val="007B2DF4"/>
    <w:rsid w:val="007B2E3B"/>
    <w:rsid w:val="007B4375"/>
    <w:rsid w:val="007B4944"/>
    <w:rsid w:val="007B5293"/>
    <w:rsid w:val="007B5A4A"/>
    <w:rsid w:val="007B7F97"/>
    <w:rsid w:val="007C0553"/>
    <w:rsid w:val="007C1F81"/>
    <w:rsid w:val="007C68C1"/>
    <w:rsid w:val="007C6E8C"/>
    <w:rsid w:val="007C7DCB"/>
    <w:rsid w:val="007D0371"/>
    <w:rsid w:val="007D4931"/>
    <w:rsid w:val="007D6112"/>
    <w:rsid w:val="007D624C"/>
    <w:rsid w:val="007D6957"/>
    <w:rsid w:val="007D76FF"/>
    <w:rsid w:val="007E0CB4"/>
    <w:rsid w:val="007E34EC"/>
    <w:rsid w:val="007E46B0"/>
    <w:rsid w:val="007E4B76"/>
    <w:rsid w:val="007E5A7B"/>
    <w:rsid w:val="007E7A7C"/>
    <w:rsid w:val="007F09A3"/>
    <w:rsid w:val="007F47C9"/>
    <w:rsid w:val="007F5D4A"/>
    <w:rsid w:val="007F7368"/>
    <w:rsid w:val="0080108D"/>
    <w:rsid w:val="0080163E"/>
    <w:rsid w:val="00801845"/>
    <w:rsid w:val="008026DA"/>
    <w:rsid w:val="00804ADC"/>
    <w:rsid w:val="00805631"/>
    <w:rsid w:val="00806064"/>
    <w:rsid w:val="008060C3"/>
    <w:rsid w:val="00807AA5"/>
    <w:rsid w:val="00810C4F"/>
    <w:rsid w:val="00811870"/>
    <w:rsid w:val="008139C5"/>
    <w:rsid w:val="00814131"/>
    <w:rsid w:val="008214FD"/>
    <w:rsid w:val="00821613"/>
    <w:rsid w:val="00822E10"/>
    <w:rsid w:val="0082455C"/>
    <w:rsid w:val="0082499E"/>
    <w:rsid w:val="00825B8C"/>
    <w:rsid w:val="00830CCB"/>
    <w:rsid w:val="00831494"/>
    <w:rsid w:val="00831F42"/>
    <w:rsid w:val="008330CE"/>
    <w:rsid w:val="0083343B"/>
    <w:rsid w:val="00833A3B"/>
    <w:rsid w:val="008348A2"/>
    <w:rsid w:val="00835BCE"/>
    <w:rsid w:val="00836079"/>
    <w:rsid w:val="008361EB"/>
    <w:rsid w:val="008371DE"/>
    <w:rsid w:val="00841653"/>
    <w:rsid w:val="00845B69"/>
    <w:rsid w:val="008466B4"/>
    <w:rsid w:val="0085003B"/>
    <w:rsid w:val="00853AD1"/>
    <w:rsid w:val="0085580B"/>
    <w:rsid w:val="0085643D"/>
    <w:rsid w:val="008576DC"/>
    <w:rsid w:val="00857E7D"/>
    <w:rsid w:val="00860936"/>
    <w:rsid w:val="00864872"/>
    <w:rsid w:val="00866D39"/>
    <w:rsid w:val="00867B27"/>
    <w:rsid w:val="00867FF7"/>
    <w:rsid w:val="008724CA"/>
    <w:rsid w:val="008729EA"/>
    <w:rsid w:val="008745D1"/>
    <w:rsid w:val="00874CAF"/>
    <w:rsid w:val="00875C75"/>
    <w:rsid w:val="00876A51"/>
    <w:rsid w:val="0088121E"/>
    <w:rsid w:val="00882116"/>
    <w:rsid w:val="0088698E"/>
    <w:rsid w:val="00893845"/>
    <w:rsid w:val="00894071"/>
    <w:rsid w:val="008944DB"/>
    <w:rsid w:val="00894912"/>
    <w:rsid w:val="00895872"/>
    <w:rsid w:val="00895DA7"/>
    <w:rsid w:val="00897C72"/>
    <w:rsid w:val="008A236D"/>
    <w:rsid w:val="008A34EB"/>
    <w:rsid w:val="008A3924"/>
    <w:rsid w:val="008A4760"/>
    <w:rsid w:val="008A5ABA"/>
    <w:rsid w:val="008A5E21"/>
    <w:rsid w:val="008A65A6"/>
    <w:rsid w:val="008B0885"/>
    <w:rsid w:val="008B1BAC"/>
    <w:rsid w:val="008B3ABC"/>
    <w:rsid w:val="008B4CBE"/>
    <w:rsid w:val="008B58B1"/>
    <w:rsid w:val="008B660A"/>
    <w:rsid w:val="008B7250"/>
    <w:rsid w:val="008B75E6"/>
    <w:rsid w:val="008C08DA"/>
    <w:rsid w:val="008C1B0C"/>
    <w:rsid w:val="008C2D4A"/>
    <w:rsid w:val="008C35ED"/>
    <w:rsid w:val="008C6CFF"/>
    <w:rsid w:val="008C6DC2"/>
    <w:rsid w:val="008D2CC0"/>
    <w:rsid w:val="008D53BE"/>
    <w:rsid w:val="008D5721"/>
    <w:rsid w:val="008D5BB0"/>
    <w:rsid w:val="008E4FCC"/>
    <w:rsid w:val="008F1D72"/>
    <w:rsid w:val="008F279F"/>
    <w:rsid w:val="008F41C8"/>
    <w:rsid w:val="008F468D"/>
    <w:rsid w:val="008F6168"/>
    <w:rsid w:val="008F762C"/>
    <w:rsid w:val="009009B9"/>
    <w:rsid w:val="00902C8E"/>
    <w:rsid w:val="0090336D"/>
    <w:rsid w:val="00903E29"/>
    <w:rsid w:val="00903F69"/>
    <w:rsid w:val="009055AB"/>
    <w:rsid w:val="00910C92"/>
    <w:rsid w:val="00910E3A"/>
    <w:rsid w:val="009117ED"/>
    <w:rsid w:val="00912225"/>
    <w:rsid w:val="0091347D"/>
    <w:rsid w:val="00914495"/>
    <w:rsid w:val="00914AD7"/>
    <w:rsid w:val="009161CD"/>
    <w:rsid w:val="009178D3"/>
    <w:rsid w:val="0092009F"/>
    <w:rsid w:val="00920862"/>
    <w:rsid w:val="00920945"/>
    <w:rsid w:val="00920A6A"/>
    <w:rsid w:val="00920C6E"/>
    <w:rsid w:val="00924696"/>
    <w:rsid w:val="00924D9B"/>
    <w:rsid w:val="009300AD"/>
    <w:rsid w:val="00932DB8"/>
    <w:rsid w:val="00933F08"/>
    <w:rsid w:val="0093473D"/>
    <w:rsid w:val="00935AD0"/>
    <w:rsid w:val="00936F41"/>
    <w:rsid w:val="0094034C"/>
    <w:rsid w:val="009415C4"/>
    <w:rsid w:val="009434E7"/>
    <w:rsid w:val="00944967"/>
    <w:rsid w:val="00944B1F"/>
    <w:rsid w:val="00944FCB"/>
    <w:rsid w:val="00946A0A"/>
    <w:rsid w:val="00947DCB"/>
    <w:rsid w:val="00950204"/>
    <w:rsid w:val="00952AEB"/>
    <w:rsid w:val="00952E88"/>
    <w:rsid w:val="00954854"/>
    <w:rsid w:val="00957172"/>
    <w:rsid w:val="00957596"/>
    <w:rsid w:val="009626CD"/>
    <w:rsid w:val="00964C2F"/>
    <w:rsid w:val="0096645C"/>
    <w:rsid w:val="00966F34"/>
    <w:rsid w:val="009714AA"/>
    <w:rsid w:val="009722F5"/>
    <w:rsid w:val="009744A5"/>
    <w:rsid w:val="0097563C"/>
    <w:rsid w:val="00976768"/>
    <w:rsid w:val="009768C1"/>
    <w:rsid w:val="0097725C"/>
    <w:rsid w:val="0098064D"/>
    <w:rsid w:val="0098139D"/>
    <w:rsid w:val="00983034"/>
    <w:rsid w:val="009835CB"/>
    <w:rsid w:val="00985CE7"/>
    <w:rsid w:val="00986393"/>
    <w:rsid w:val="0098639A"/>
    <w:rsid w:val="0098648E"/>
    <w:rsid w:val="009901FC"/>
    <w:rsid w:val="009912BF"/>
    <w:rsid w:val="0099350E"/>
    <w:rsid w:val="00994323"/>
    <w:rsid w:val="00994C92"/>
    <w:rsid w:val="009951C6"/>
    <w:rsid w:val="009959E7"/>
    <w:rsid w:val="00996BCD"/>
    <w:rsid w:val="00997A06"/>
    <w:rsid w:val="009A1DCC"/>
    <w:rsid w:val="009A3D8F"/>
    <w:rsid w:val="009A62E7"/>
    <w:rsid w:val="009A7F56"/>
    <w:rsid w:val="009B102E"/>
    <w:rsid w:val="009B1318"/>
    <w:rsid w:val="009B2568"/>
    <w:rsid w:val="009B4400"/>
    <w:rsid w:val="009B47A8"/>
    <w:rsid w:val="009B664C"/>
    <w:rsid w:val="009B66DA"/>
    <w:rsid w:val="009B7EE7"/>
    <w:rsid w:val="009C3AEB"/>
    <w:rsid w:val="009C4233"/>
    <w:rsid w:val="009C47E5"/>
    <w:rsid w:val="009C5B27"/>
    <w:rsid w:val="009C70C4"/>
    <w:rsid w:val="009D04B2"/>
    <w:rsid w:val="009D15A6"/>
    <w:rsid w:val="009D2E13"/>
    <w:rsid w:val="009D36BA"/>
    <w:rsid w:val="009D42BF"/>
    <w:rsid w:val="009D4B2A"/>
    <w:rsid w:val="009D79FB"/>
    <w:rsid w:val="009E31CD"/>
    <w:rsid w:val="009E3D23"/>
    <w:rsid w:val="009E3F35"/>
    <w:rsid w:val="009E4A29"/>
    <w:rsid w:val="009E6484"/>
    <w:rsid w:val="009F54D8"/>
    <w:rsid w:val="009F5953"/>
    <w:rsid w:val="009F7DE8"/>
    <w:rsid w:val="00A034F4"/>
    <w:rsid w:val="00A0425B"/>
    <w:rsid w:val="00A060DA"/>
    <w:rsid w:val="00A063B5"/>
    <w:rsid w:val="00A10669"/>
    <w:rsid w:val="00A138ED"/>
    <w:rsid w:val="00A13E64"/>
    <w:rsid w:val="00A14970"/>
    <w:rsid w:val="00A15401"/>
    <w:rsid w:val="00A176C1"/>
    <w:rsid w:val="00A17DC2"/>
    <w:rsid w:val="00A2089E"/>
    <w:rsid w:val="00A21943"/>
    <w:rsid w:val="00A21B2B"/>
    <w:rsid w:val="00A21CD4"/>
    <w:rsid w:val="00A22100"/>
    <w:rsid w:val="00A2284E"/>
    <w:rsid w:val="00A2368C"/>
    <w:rsid w:val="00A23C7A"/>
    <w:rsid w:val="00A23CE7"/>
    <w:rsid w:val="00A25AFA"/>
    <w:rsid w:val="00A260EA"/>
    <w:rsid w:val="00A26288"/>
    <w:rsid w:val="00A34F23"/>
    <w:rsid w:val="00A34F9D"/>
    <w:rsid w:val="00A35E0F"/>
    <w:rsid w:val="00A36A4A"/>
    <w:rsid w:val="00A41D4B"/>
    <w:rsid w:val="00A435FC"/>
    <w:rsid w:val="00A441FB"/>
    <w:rsid w:val="00A44C50"/>
    <w:rsid w:val="00A45113"/>
    <w:rsid w:val="00A4563A"/>
    <w:rsid w:val="00A535D9"/>
    <w:rsid w:val="00A5428B"/>
    <w:rsid w:val="00A542AF"/>
    <w:rsid w:val="00A546C8"/>
    <w:rsid w:val="00A57445"/>
    <w:rsid w:val="00A577DE"/>
    <w:rsid w:val="00A613E6"/>
    <w:rsid w:val="00A65875"/>
    <w:rsid w:val="00A65B26"/>
    <w:rsid w:val="00A675BF"/>
    <w:rsid w:val="00A67C78"/>
    <w:rsid w:val="00A67DBB"/>
    <w:rsid w:val="00A74382"/>
    <w:rsid w:val="00A759FC"/>
    <w:rsid w:val="00A75E8D"/>
    <w:rsid w:val="00A76500"/>
    <w:rsid w:val="00A80951"/>
    <w:rsid w:val="00A80BED"/>
    <w:rsid w:val="00A8172B"/>
    <w:rsid w:val="00A84C66"/>
    <w:rsid w:val="00A8516A"/>
    <w:rsid w:val="00A85FFD"/>
    <w:rsid w:val="00A90D7F"/>
    <w:rsid w:val="00A91D14"/>
    <w:rsid w:val="00A933A8"/>
    <w:rsid w:val="00A940E1"/>
    <w:rsid w:val="00A94AE8"/>
    <w:rsid w:val="00A94D72"/>
    <w:rsid w:val="00A9529D"/>
    <w:rsid w:val="00A95D89"/>
    <w:rsid w:val="00A967C6"/>
    <w:rsid w:val="00A972FF"/>
    <w:rsid w:val="00AA082B"/>
    <w:rsid w:val="00AA0A6A"/>
    <w:rsid w:val="00AA2506"/>
    <w:rsid w:val="00AA50DA"/>
    <w:rsid w:val="00AA766B"/>
    <w:rsid w:val="00AA7BE0"/>
    <w:rsid w:val="00AB02BB"/>
    <w:rsid w:val="00AB054C"/>
    <w:rsid w:val="00AB1120"/>
    <w:rsid w:val="00AB251A"/>
    <w:rsid w:val="00AB3053"/>
    <w:rsid w:val="00AB7BC9"/>
    <w:rsid w:val="00AC01D1"/>
    <w:rsid w:val="00AC2537"/>
    <w:rsid w:val="00AC4F6F"/>
    <w:rsid w:val="00AC63B9"/>
    <w:rsid w:val="00AC6F02"/>
    <w:rsid w:val="00AD15D4"/>
    <w:rsid w:val="00AD1624"/>
    <w:rsid w:val="00AD16BC"/>
    <w:rsid w:val="00AD2E8A"/>
    <w:rsid w:val="00AD368A"/>
    <w:rsid w:val="00AD3969"/>
    <w:rsid w:val="00AD3BDD"/>
    <w:rsid w:val="00AD40A1"/>
    <w:rsid w:val="00AE0C92"/>
    <w:rsid w:val="00AE6FE4"/>
    <w:rsid w:val="00AF0C06"/>
    <w:rsid w:val="00AF3049"/>
    <w:rsid w:val="00AF344A"/>
    <w:rsid w:val="00AF5E0A"/>
    <w:rsid w:val="00AF680D"/>
    <w:rsid w:val="00AF742F"/>
    <w:rsid w:val="00B01B97"/>
    <w:rsid w:val="00B063E4"/>
    <w:rsid w:val="00B06B9B"/>
    <w:rsid w:val="00B10831"/>
    <w:rsid w:val="00B13C69"/>
    <w:rsid w:val="00B162BB"/>
    <w:rsid w:val="00B165DC"/>
    <w:rsid w:val="00B2293F"/>
    <w:rsid w:val="00B22A2E"/>
    <w:rsid w:val="00B25772"/>
    <w:rsid w:val="00B26BE9"/>
    <w:rsid w:val="00B26E53"/>
    <w:rsid w:val="00B3244E"/>
    <w:rsid w:val="00B324D9"/>
    <w:rsid w:val="00B32ABA"/>
    <w:rsid w:val="00B377ED"/>
    <w:rsid w:val="00B40BAE"/>
    <w:rsid w:val="00B414C8"/>
    <w:rsid w:val="00B438C1"/>
    <w:rsid w:val="00B45FCC"/>
    <w:rsid w:val="00B47D6B"/>
    <w:rsid w:val="00B47F54"/>
    <w:rsid w:val="00B537E4"/>
    <w:rsid w:val="00B54998"/>
    <w:rsid w:val="00B54FE7"/>
    <w:rsid w:val="00B56A0C"/>
    <w:rsid w:val="00B60020"/>
    <w:rsid w:val="00B66399"/>
    <w:rsid w:val="00B67D30"/>
    <w:rsid w:val="00B67F1B"/>
    <w:rsid w:val="00B70BD0"/>
    <w:rsid w:val="00B723D0"/>
    <w:rsid w:val="00B74291"/>
    <w:rsid w:val="00B743A7"/>
    <w:rsid w:val="00B75C34"/>
    <w:rsid w:val="00B76A8A"/>
    <w:rsid w:val="00B82240"/>
    <w:rsid w:val="00B85562"/>
    <w:rsid w:val="00B86BC3"/>
    <w:rsid w:val="00B87D8B"/>
    <w:rsid w:val="00B93C43"/>
    <w:rsid w:val="00B945F2"/>
    <w:rsid w:val="00B951F4"/>
    <w:rsid w:val="00B95811"/>
    <w:rsid w:val="00B9656B"/>
    <w:rsid w:val="00B96D36"/>
    <w:rsid w:val="00B97888"/>
    <w:rsid w:val="00B97B12"/>
    <w:rsid w:val="00BA1491"/>
    <w:rsid w:val="00BA2DA2"/>
    <w:rsid w:val="00BA35AC"/>
    <w:rsid w:val="00BA3E69"/>
    <w:rsid w:val="00BA7E64"/>
    <w:rsid w:val="00BB36D2"/>
    <w:rsid w:val="00BB56DE"/>
    <w:rsid w:val="00BB5D54"/>
    <w:rsid w:val="00BB6DDD"/>
    <w:rsid w:val="00BC1B49"/>
    <w:rsid w:val="00BC2633"/>
    <w:rsid w:val="00BC27CA"/>
    <w:rsid w:val="00BC3C88"/>
    <w:rsid w:val="00BC440B"/>
    <w:rsid w:val="00BC5062"/>
    <w:rsid w:val="00BC6113"/>
    <w:rsid w:val="00BC7850"/>
    <w:rsid w:val="00BD0008"/>
    <w:rsid w:val="00BD0CC2"/>
    <w:rsid w:val="00BD2D68"/>
    <w:rsid w:val="00BD2E00"/>
    <w:rsid w:val="00BD2F73"/>
    <w:rsid w:val="00BD360E"/>
    <w:rsid w:val="00BD6558"/>
    <w:rsid w:val="00BD719D"/>
    <w:rsid w:val="00BD72AF"/>
    <w:rsid w:val="00BE0345"/>
    <w:rsid w:val="00BE1FB8"/>
    <w:rsid w:val="00BE29ED"/>
    <w:rsid w:val="00BE42DA"/>
    <w:rsid w:val="00BE49D8"/>
    <w:rsid w:val="00BE7C9F"/>
    <w:rsid w:val="00BF1AF6"/>
    <w:rsid w:val="00BF3621"/>
    <w:rsid w:val="00BF3EED"/>
    <w:rsid w:val="00BF4348"/>
    <w:rsid w:val="00BF46E0"/>
    <w:rsid w:val="00BF54BB"/>
    <w:rsid w:val="00BF692B"/>
    <w:rsid w:val="00C004F6"/>
    <w:rsid w:val="00C01C9E"/>
    <w:rsid w:val="00C032DB"/>
    <w:rsid w:val="00C0415E"/>
    <w:rsid w:val="00C04182"/>
    <w:rsid w:val="00C05036"/>
    <w:rsid w:val="00C05BD3"/>
    <w:rsid w:val="00C07AE5"/>
    <w:rsid w:val="00C07E4E"/>
    <w:rsid w:val="00C14412"/>
    <w:rsid w:val="00C149A6"/>
    <w:rsid w:val="00C14CEA"/>
    <w:rsid w:val="00C1569C"/>
    <w:rsid w:val="00C20B44"/>
    <w:rsid w:val="00C21706"/>
    <w:rsid w:val="00C21F2E"/>
    <w:rsid w:val="00C23D0F"/>
    <w:rsid w:val="00C24B7A"/>
    <w:rsid w:val="00C25751"/>
    <w:rsid w:val="00C257BD"/>
    <w:rsid w:val="00C26FE8"/>
    <w:rsid w:val="00C275BD"/>
    <w:rsid w:val="00C300B1"/>
    <w:rsid w:val="00C30EF3"/>
    <w:rsid w:val="00C32DED"/>
    <w:rsid w:val="00C344CA"/>
    <w:rsid w:val="00C34EF9"/>
    <w:rsid w:val="00C36B9A"/>
    <w:rsid w:val="00C4033B"/>
    <w:rsid w:val="00C4187B"/>
    <w:rsid w:val="00C419E2"/>
    <w:rsid w:val="00C43CB2"/>
    <w:rsid w:val="00C43FBF"/>
    <w:rsid w:val="00C466A6"/>
    <w:rsid w:val="00C470B1"/>
    <w:rsid w:val="00C5392C"/>
    <w:rsid w:val="00C57721"/>
    <w:rsid w:val="00C63A54"/>
    <w:rsid w:val="00C64DE4"/>
    <w:rsid w:val="00C652A6"/>
    <w:rsid w:val="00C65A4A"/>
    <w:rsid w:val="00C65A62"/>
    <w:rsid w:val="00C65AC4"/>
    <w:rsid w:val="00C65FF3"/>
    <w:rsid w:val="00C664A8"/>
    <w:rsid w:val="00C66F25"/>
    <w:rsid w:val="00C707EC"/>
    <w:rsid w:val="00C70D3B"/>
    <w:rsid w:val="00C7232C"/>
    <w:rsid w:val="00C7276E"/>
    <w:rsid w:val="00C75F5D"/>
    <w:rsid w:val="00C76421"/>
    <w:rsid w:val="00C8074C"/>
    <w:rsid w:val="00C83174"/>
    <w:rsid w:val="00C83C1F"/>
    <w:rsid w:val="00C85A4D"/>
    <w:rsid w:val="00C865EE"/>
    <w:rsid w:val="00C86F48"/>
    <w:rsid w:val="00C876D4"/>
    <w:rsid w:val="00C87B18"/>
    <w:rsid w:val="00C928FB"/>
    <w:rsid w:val="00C93F75"/>
    <w:rsid w:val="00C950B3"/>
    <w:rsid w:val="00C95215"/>
    <w:rsid w:val="00C95927"/>
    <w:rsid w:val="00CA3EDC"/>
    <w:rsid w:val="00CA41E0"/>
    <w:rsid w:val="00CA62E5"/>
    <w:rsid w:val="00CA7A03"/>
    <w:rsid w:val="00CA7B49"/>
    <w:rsid w:val="00CB1484"/>
    <w:rsid w:val="00CB2C42"/>
    <w:rsid w:val="00CB2D48"/>
    <w:rsid w:val="00CB3A89"/>
    <w:rsid w:val="00CB4C4B"/>
    <w:rsid w:val="00CB62C0"/>
    <w:rsid w:val="00CB6C0D"/>
    <w:rsid w:val="00CC0DDD"/>
    <w:rsid w:val="00CC6782"/>
    <w:rsid w:val="00CC7054"/>
    <w:rsid w:val="00CD01F3"/>
    <w:rsid w:val="00CD1546"/>
    <w:rsid w:val="00CD1CBA"/>
    <w:rsid w:val="00CD2222"/>
    <w:rsid w:val="00CD4BA4"/>
    <w:rsid w:val="00CD6765"/>
    <w:rsid w:val="00CD697B"/>
    <w:rsid w:val="00CE016D"/>
    <w:rsid w:val="00CE05BD"/>
    <w:rsid w:val="00CE09BC"/>
    <w:rsid w:val="00CE1919"/>
    <w:rsid w:val="00CE32A2"/>
    <w:rsid w:val="00CE5079"/>
    <w:rsid w:val="00CE5822"/>
    <w:rsid w:val="00CE5C31"/>
    <w:rsid w:val="00CE5CC2"/>
    <w:rsid w:val="00CE6177"/>
    <w:rsid w:val="00CF00E0"/>
    <w:rsid w:val="00CF43D2"/>
    <w:rsid w:val="00CF5886"/>
    <w:rsid w:val="00CF60C9"/>
    <w:rsid w:val="00CF6566"/>
    <w:rsid w:val="00CF7D9B"/>
    <w:rsid w:val="00D00546"/>
    <w:rsid w:val="00D0378F"/>
    <w:rsid w:val="00D054CB"/>
    <w:rsid w:val="00D059FD"/>
    <w:rsid w:val="00D05D11"/>
    <w:rsid w:val="00D0727B"/>
    <w:rsid w:val="00D101B4"/>
    <w:rsid w:val="00D107B4"/>
    <w:rsid w:val="00D110E3"/>
    <w:rsid w:val="00D11C9F"/>
    <w:rsid w:val="00D14AC8"/>
    <w:rsid w:val="00D14E15"/>
    <w:rsid w:val="00D15080"/>
    <w:rsid w:val="00D162F1"/>
    <w:rsid w:val="00D170F7"/>
    <w:rsid w:val="00D21450"/>
    <w:rsid w:val="00D2236B"/>
    <w:rsid w:val="00D227A6"/>
    <w:rsid w:val="00D2543B"/>
    <w:rsid w:val="00D275EB"/>
    <w:rsid w:val="00D30198"/>
    <w:rsid w:val="00D31A39"/>
    <w:rsid w:val="00D34A29"/>
    <w:rsid w:val="00D355D0"/>
    <w:rsid w:val="00D356AF"/>
    <w:rsid w:val="00D35796"/>
    <w:rsid w:val="00D36284"/>
    <w:rsid w:val="00D36C1C"/>
    <w:rsid w:val="00D40DFB"/>
    <w:rsid w:val="00D4168C"/>
    <w:rsid w:val="00D46C9A"/>
    <w:rsid w:val="00D522BE"/>
    <w:rsid w:val="00D537A9"/>
    <w:rsid w:val="00D5459C"/>
    <w:rsid w:val="00D54909"/>
    <w:rsid w:val="00D55787"/>
    <w:rsid w:val="00D5678E"/>
    <w:rsid w:val="00D60500"/>
    <w:rsid w:val="00D614B9"/>
    <w:rsid w:val="00D61908"/>
    <w:rsid w:val="00D62217"/>
    <w:rsid w:val="00D62787"/>
    <w:rsid w:val="00D64A13"/>
    <w:rsid w:val="00D64B4B"/>
    <w:rsid w:val="00D65497"/>
    <w:rsid w:val="00D65CE5"/>
    <w:rsid w:val="00D6719D"/>
    <w:rsid w:val="00D701FD"/>
    <w:rsid w:val="00D70AFB"/>
    <w:rsid w:val="00D712DE"/>
    <w:rsid w:val="00D764D5"/>
    <w:rsid w:val="00D76611"/>
    <w:rsid w:val="00D81A94"/>
    <w:rsid w:val="00D8794D"/>
    <w:rsid w:val="00D90F15"/>
    <w:rsid w:val="00D92323"/>
    <w:rsid w:val="00D947DB"/>
    <w:rsid w:val="00D94A72"/>
    <w:rsid w:val="00D9576E"/>
    <w:rsid w:val="00D96CF2"/>
    <w:rsid w:val="00D96D44"/>
    <w:rsid w:val="00DA006D"/>
    <w:rsid w:val="00DA0566"/>
    <w:rsid w:val="00DA2D2C"/>
    <w:rsid w:val="00DA3563"/>
    <w:rsid w:val="00DA3E00"/>
    <w:rsid w:val="00DA4A64"/>
    <w:rsid w:val="00DA6539"/>
    <w:rsid w:val="00DB0B69"/>
    <w:rsid w:val="00DB0C2F"/>
    <w:rsid w:val="00DB381B"/>
    <w:rsid w:val="00DB4DF0"/>
    <w:rsid w:val="00DB79A5"/>
    <w:rsid w:val="00DC2CA9"/>
    <w:rsid w:val="00DC4493"/>
    <w:rsid w:val="00DC480B"/>
    <w:rsid w:val="00DC5CD1"/>
    <w:rsid w:val="00DC7176"/>
    <w:rsid w:val="00DD04FD"/>
    <w:rsid w:val="00DD2C6B"/>
    <w:rsid w:val="00DE0CDD"/>
    <w:rsid w:val="00DE291C"/>
    <w:rsid w:val="00DE5E5A"/>
    <w:rsid w:val="00DE74F8"/>
    <w:rsid w:val="00DE7945"/>
    <w:rsid w:val="00DE79AE"/>
    <w:rsid w:val="00DF0135"/>
    <w:rsid w:val="00DF401D"/>
    <w:rsid w:val="00DF413E"/>
    <w:rsid w:val="00DF7657"/>
    <w:rsid w:val="00E00691"/>
    <w:rsid w:val="00E00DA1"/>
    <w:rsid w:val="00E017B2"/>
    <w:rsid w:val="00E05832"/>
    <w:rsid w:val="00E10213"/>
    <w:rsid w:val="00E11253"/>
    <w:rsid w:val="00E136F9"/>
    <w:rsid w:val="00E1386F"/>
    <w:rsid w:val="00E13D3D"/>
    <w:rsid w:val="00E2179B"/>
    <w:rsid w:val="00E23040"/>
    <w:rsid w:val="00E23404"/>
    <w:rsid w:val="00E24294"/>
    <w:rsid w:val="00E32340"/>
    <w:rsid w:val="00E32838"/>
    <w:rsid w:val="00E32E95"/>
    <w:rsid w:val="00E34A65"/>
    <w:rsid w:val="00E37674"/>
    <w:rsid w:val="00E37715"/>
    <w:rsid w:val="00E40AB3"/>
    <w:rsid w:val="00E442EE"/>
    <w:rsid w:val="00E44D97"/>
    <w:rsid w:val="00E45836"/>
    <w:rsid w:val="00E45FA9"/>
    <w:rsid w:val="00E46132"/>
    <w:rsid w:val="00E46AD6"/>
    <w:rsid w:val="00E50DF5"/>
    <w:rsid w:val="00E52447"/>
    <w:rsid w:val="00E52CF2"/>
    <w:rsid w:val="00E52F0F"/>
    <w:rsid w:val="00E54230"/>
    <w:rsid w:val="00E542A6"/>
    <w:rsid w:val="00E54B87"/>
    <w:rsid w:val="00E550D6"/>
    <w:rsid w:val="00E578E0"/>
    <w:rsid w:val="00E624D4"/>
    <w:rsid w:val="00E65FA6"/>
    <w:rsid w:val="00E66012"/>
    <w:rsid w:val="00E677A4"/>
    <w:rsid w:val="00E67C6D"/>
    <w:rsid w:val="00E710A0"/>
    <w:rsid w:val="00E76422"/>
    <w:rsid w:val="00E77F2A"/>
    <w:rsid w:val="00E80D76"/>
    <w:rsid w:val="00E80D85"/>
    <w:rsid w:val="00E82BD9"/>
    <w:rsid w:val="00E82ED1"/>
    <w:rsid w:val="00E83D2C"/>
    <w:rsid w:val="00E841BA"/>
    <w:rsid w:val="00E84244"/>
    <w:rsid w:val="00E852EA"/>
    <w:rsid w:val="00E85F0C"/>
    <w:rsid w:val="00E873FF"/>
    <w:rsid w:val="00E87FF1"/>
    <w:rsid w:val="00E905D7"/>
    <w:rsid w:val="00E92DAD"/>
    <w:rsid w:val="00E94D7E"/>
    <w:rsid w:val="00E95841"/>
    <w:rsid w:val="00EA0023"/>
    <w:rsid w:val="00EA041A"/>
    <w:rsid w:val="00EA10AE"/>
    <w:rsid w:val="00EA166E"/>
    <w:rsid w:val="00EA1A77"/>
    <w:rsid w:val="00EA2595"/>
    <w:rsid w:val="00EA473F"/>
    <w:rsid w:val="00EA490B"/>
    <w:rsid w:val="00EA6912"/>
    <w:rsid w:val="00EA6971"/>
    <w:rsid w:val="00EA6DBE"/>
    <w:rsid w:val="00EB008E"/>
    <w:rsid w:val="00EB0C29"/>
    <w:rsid w:val="00EB1392"/>
    <w:rsid w:val="00EB2118"/>
    <w:rsid w:val="00EB48D8"/>
    <w:rsid w:val="00EC081A"/>
    <w:rsid w:val="00EC3108"/>
    <w:rsid w:val="00EC6D8E"/>
    <w:rsid w:val="00EC7583"/>
    <w:rsid w:val="00ED116B"/>
    <w:rsid w:val="00ED276D"/>
    <w:rsid w:val="00ED2AC6"/>
    <w:rsid w:val="00ED355A"/>
    <w:rsid w:val="00ED508D"/>
    <w:rsid w:val="00ED5C0A"/>
    <w:rsid w:val="00ED6A59"/>
    <w:rsid w:val="00ED75A4"/>
    <w:rsid w:val="00EE1013"/>
    <w:rsid w:val="00EE114C"/>
    <w:rsid w:val="00EE7AD1"/>
    <w:rsid w:val="00EF1196"/>
    <w:rsid w:val="00EF5490"/>
    <w:rsid w:val="00EF55D1"/>
    <w:rsid w:val="00EF5964"/>
    <w:rsid w:val="00EF7B11"/>
    <w:rsid w:val="00F04B55"/>
    <w:rsid w:val="00F04E99"/>
    <w:rsid w:val="00F0516B"/>
    <w:rsid w:val="00F0638A"/>
    <w:rsid w:val="00F074F7"/>
    <w:rsid w:val="00F11A2A"/>
    <w:rsid w:val="00F16DC3"/>
    <w:rsid w:val="00F2003D"/>
    <w:rsid w:val="00F21F28"/>
    <w:rsid w:val="00F224C4"/>
    <w:rsid w:val="00F2269A"/>
    <w:rsid w:val="00F23A44"/>
    <w:rsid w:val="00F23AF7"/>
    <w:rsid w:val="00F273C1"/>
    <w:rsid w:val="00F31C55"/>
    <w:rsid w:val="00F350C4"/>
    <w:rsid w:val="00F36F3F"/>
    <w:rsid w:val="00F37F84"/>
    <w:rsid w:val="00F51205"/>
    <w:rsid w:val="00F520B3"/>
    <w:rsid w:val="00F535A0"/>
    <w:rsid w:val="00F60ADB"/>
    <w:rsid w:val="00F61CF0"/>
    <w:rsid w:val="00F62D4A"/>
    <w:rsid w:val="00F636F8"/>
    <w:rsid w:val="00F6455B"/>
    <w:rsid w:val="00F646B6"/>
    <w:rsid w:val="00F64B06"/>
    <w:rsid w:val="00F650B9"/>
    <w:rsid w:val="00F67158"/>
    <w:rsid w:val="00F676E4"/>
    <w:rsid w:val="00F7034F"/>
    <w:rsid w:val="00F723CB"/>
    <w:rsid w:val="00F727CC"/>
    <w:rsid w:val="00F72D06"/>
    <w:rsid w:val="00F738FB"/>
    <w:rsid w:val="00F73B50"/>
    <w:rsid w:val="00F74286"/>
    <w:rsid w:val="00F77499"/>
    <w:rsid w:val="00F7766E"/>
    <w:rsid w:val="00F818D0"/>
    <w:rsid w:val="00F81F75"/>
    <w:rsid w:val="00F85448"/>
    <w:rsid w:val="00F879C1"/>
    <w:rsid w:val="00F900F7"/>
    <w:rsid w:val="00F9022F"/>
    <w:rsid w:val="00F90AB9"/>
    <w:rsid w:val="00F90F6F"/>
    <w:rsid w:val="00F9138D"/>
    <w:rsid w:val="00F913DB"/>
    <w:rsid w:val="00F91727"/>
    <w:rsid w:val="00F9407E"/>
    <w:rsid w:val="00F94874"/>
    <w:rsid w:val="00F971A6"/>
    <w:rsid w:val="00F9773E"/>
    <w:rsid w:val="00FA13B6"/>
    <w:rsid w:val="00FA372B"/>
    <w:rsid w:val="00FA55DF"/>
    <w:rsid w:val="00FA64F9"/>
    <w:rsid w:val="00FB0578"/>
    <w:rsid w:val="00FB1865"/>
    <w:rsid w:val="00FB443E"/>
    <w:rsid w:val="00FB59B3"/>
    <w:rsid w:val="00FB5B72"/>
    <w:rsid w:val="00FB5BD7"/>
    <w:rsid w:val="00FC0C03"/>
    <w:rsid w:val="00FC1EDF"/>
    <w:rsid w:val="00FC2E12"/>
    <w:rsid w:val="00FC31CF"/>
    <w:rsid w:val="00FC3FF8"/>
    <w:rsid w:val="00FC5469"/>
    <w:rsid w:val="00FC61BF"/>
    <w:rsid w:val="00FD14AC"/>
    <w:rsid w:val="00FD2AD4"/>
    <w:rsid w:val="00FD3E51"/>
    <w:rsid w:val="00FD4386"/>
    <w:rsid w:val="00FD4513"/>
    <w:rsid w:val="00FD50CC"/>
    <w:rsid w:val="00FD54A6"/>
    <w:rsid w:val="00FD620A"/>
    <w:rsid w:val="00FE2601"/>
    <w:rsid w:val="00FE2FA7"/>
    <w:rsid w:val="00FE3DC0"/>
    <w:rsid w:val="00FE4601"/>
    <w:rsid w:val="00FE4B69"/>
    <w:rsid w:val="00FE537B"/>
    <w:rsid w:val="00FE54CA"/>
    <w:rsid w:val="00FE7109"/>
    <w:rsid w:val="00FE76B2"/>
    <w:rsid w:val="00FF0224"/>
    <w:rsid w:val="00FF2069"/>
    <w:rsid w:val="00FF4E80"/>
    <w:rsid w:val="00FF571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7EAE9"/>
  <w15:docId w15:val="{50636826-EF94-0346-AFBB-4CDAF00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0FB2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HTMLAcronym1">
    <w:name w:val="HTML Acronym1"/>
    <w:basedOn w:val="z-TopofForm"/>
    <w:rsid w:val="00F520B3"/>
    <w:pPr>
      <w:pBdr>
        <w:bottom w:val="none" w:sz="0" w:space="0" w:color="auto"/>
      </w:pBdr>
      <w:jc w:val="left"/>
    </w:pPr>
    <w:rPr>
      <w:rFonts w:ascii="Times" w:eastAsia="Times New Roman" w:hAnsi="Times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0B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0B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1C6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1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1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A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C35ED"/>
    <w:pPr>
      <w:widowControl w:val="0"/>
      <w:autoSpaceDE w:val="0"/>
      <w:autoSpaceDN w:val="0"/>
      <w:ind w:left="960"/>
    </w:pPr>
  </w:style>
  <w:style w:type="character" w:customStyle="1" w:styleId="BodyTextChar">
    <w:name w:val="Body Text Char"/>
    <w:basedOn w:val="DefaultParagraphFont"/>
    <w:link w:val="BodyText"/>
    <w:uiPriority w:val="1"/>
    <w:rsid w:val="008C35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6F5"/>
  </w:style>
  <w:style w:type="character" w:styleId="UnresolvedMention">
    <w:name w:val="Unresolved Mention"/>
    <w:basedOn w:val="DefaultParagraphFont"/>
    <w:uiPriority w:val="99"/>
    <w:semiHidden/>
    <w:unhideWhenUsed/>
    <w:rsid w:val="00641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50D6"/>
  </w:style>
  <w:style w:type="character" w:customStyle="1" w:styleId="z-BottomofForm1">
    <w:name w:val="z-Bottom of Form1"/>
    <w:rsid w:val="007123A2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2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980108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52534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469984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155155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534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526097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287539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820669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543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72512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700694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98416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85507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61595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5513567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7982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3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8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972691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9835374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619051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3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3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2400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092225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086975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066405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9893357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36583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359567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290849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4088395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20278356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2031174053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6775933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0951892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5831815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592071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66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09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729747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55447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401227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56224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244557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41615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1535273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1570661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3569271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50228214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1716074869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85687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6031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3438193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41086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89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835721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9268154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838276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92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nsignup.com/Race/MT/Helena/MountHelenaEggScramble" TargetMode="External"/><Relationship Id="rId5" Type="http://schemas.openxmlformats.org/officeDocument/2006/relationships/hyperlink" Target="http://www.montanasports.com/more-sports/helena-vigilante-runners-kick-off-19th-sea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Aubrey</dc:creator>
  <cp:lastModifiedBy>Patrick Judge</cp:lastModifiedBy>
  <cp:revision>53</cp:revision>
  <cp:lastPrinted>2021-05-18T14:14:00Z</cp:lastPrinted>
  <dcterms:created xsi:type="dcterms:W3CDTF">2022-05-17T13:41:00Z</dcterms:created>
  <dcterms:modified xsi:type="dcterms:W3CDTF">2022-05-17T16:06:00Z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