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AFE6" w14:textId="5B0C1695" w:rsidR="00410FB2" w:rsidRPr="00FF3336" w:rsidRDefault="00410FB2" w:rsidP="00D3788F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FF3336">
        <w:rPr>
          <w:b/>
          <w:i/>
          <w:color w:val="000000" w:themeColor="text1"/>
          <w:sz w:val="32"/>
          <w:szCs w:val="32"/>
        </w:rPr>
        <w:t>Helena Vigilante Runners</w:t>
      </w:r>
    </w:p>
    <w:p w14:paraId="07CEF03C" w14:textId="49103207" w:rsidR="00410FB2" w:rsidRPr="00FF3336" w:rsidRDefault="00410FB2" w:rsidP="00D3788F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FF3336">
        <w:rPr>
          <w:b/>
          <w:i/>
          <w:color w:val="000000" w:themeColor="text1"/>
          <w:sz w:val="32"/>
          <w:szCs w:val="32"/>
        </w:rPr>
        <w:t>Boar</w:t>
      </w:r>
      <w:r w:rsidR="004446C3" w:rsidRPr="00FF3336">
        <w:rPr>
          <w:b/>
          <w:i/>
          <w:color w:val="000000" w:themeColor="text1"/>
          <w:sz w:val="32"/>
          <w:szCs w:val="32"/>
        </w:rPr>
        <w:t>d</w:t>
      </w:r>
      <w:r w:rsidR="00944FCB" w:rsidRPr="00FF3336">
        <w:rPr>
          <w:b/>
          <w:i/>
          <w:color w:val="000000" w:themeColor="text1"/>
          <w:sz w:val="32"/>
          <w:szCs w:val="32"/>
        </w:rPr>
        <w:t xml:space="preserve"> Meeting #</w:t>
      </w:r>
      <w:r w:rsidR="00721205" w:rsidRPr="00FF3336">
        <w:rPr>
          <w:b/>
          <w:i/>
          <w:color w:val="000000" w:themeColor="text1"/>
          <w:sz w:val="32"/>
          <w:szCs w:val="32"/>
        </w:rPr>
        <w:t>6</w:t>
      </w:r>
      <w:r w:rsidR="00167318">
        <w:rPr>
          <w:b/>
          <w:i/>
          <w:color w:val="000000" w:themeColor="text1"/>
          <w:sz w:val="32"/>
          <w:szCs w:val="32"/>
        </w:rPr>
        <w:t>2</w:t>
      </w:r>
    </w:p>
    <w:p w14:paraId="28E2F3EE" w14:textId="29BE7139" w:rsidR="00410FB2" w:rsidRPr="00FF3336" w:rsidRDefault="00410FB2" w:rsidP="00D3788F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FF3336">
        <w:rPr>
          <w:b/>
          <w:i/>
          <w:color w:val="000000" w:themeColor="text1"/>
          <w:sz w:val="32"/>
          <w:szCs w:val="32"/>
        </w:rPr>
        <w:t>Meeting Minutes</w:t>
      </w:r>
    </w:p>
    <w:p w14:paraId="3B29481A" w14:textId="4B131EA4" w:rsidR="003C219F" w:rsidRPr="00FF3336" w:rsidRDefault="00167318" w:rsidP="00D3788F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February</w:t>
      </w:r>
      <w:r w:rsidR="00B8323B" w:rsidRPr="00FF3336">
        <w:rPr>
          <w:b/>
          <w:i/>
          <w:color w:val="000000" w:themeColor="text1"/>
          <w:sz w:val="32"/>
          <w:szCs w:val="32"/>
        </w:rPr>
        <w:t xml:space="preserve"> 2</w:t>
      </w:r>
      <w:r w:rsidR="00D71922">
        <w:rPr>
          <w:b/>
          <w:i/>
          <w:color w:val="000000" w:themeColor="text1"/>
          <w:sz w:val="32"/>
          <w:szCs w:val="32"/>
        </w:rPr>
        <w:t>0</w:t>
      </w:r>
      <w:r w:rsidR="008C2D4A" w:rsidRPr="00FF3336">
        <w:rPr>
          <w:b/>
          <w:i/>
          <w:color w:val="000000" w:themeColor="text1"/>
          <w:sz w:val="32"/>
          <w:szCs w:val="32"/>
        </w:rPr>
        <w:t>, 2</w:t>
      </w:r>
      <w:r w:rsidR="00E50DF5" w:rsidRPr="00FF3336">
        <w:rPr>
          <w:b/>
          <w:i/>
          <w:color w:val="000000" w:themeColor="text1"/>
          <w:sz w:val="32"/>
          <w:szCs w:val="32"/>
        </w:rPr>
        <w:t>0</w:t>
      </w:r>
      <w:r w:rsidR="00946A0A" w:rsidRPr="00FF3336">
        <w:rPr>
          <w:b/>
          <w:i/>
          <w:color w:val="000000" w:themeColor="text1"/>
          <w:sz w:val="32"/>
          <w:szCs w:val="32"/>
        </w:rPr>
        <w:t>2</w:t>
      </w:r>
      <w:r>
        <w:rPr>
          <w:b/>
          <w:i/>
          <w:color w:val="000000" w:themeColor="text1"/>
          <w:sz w:val="32"/>
          <w:szCs w:val="32"/>
        </w:rPr>
        <w:t>3</w:t>
      </w:r>
    </w:p>
    <w:p w14:paraId="07DFD00E" w14:textId="39BFCEA2" w:rsidR="003C219F" w:rsidRPr="00FF3336" w:rsidRDefault="003C219F" w:rsidP="00D3788F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FF3336">
        <w:rPr>
          <w:b/>
          <w:i/>
          <w:color w:val="000000" w:themeColor="text1"/>
        </w:rPr>
        <w:t>-- action items bolded below --</w:t>
      </w:r>
    </w:p>
    <w:p w14:paraId="23FF199D" w14:textId="77777777" w:rsidR="00410FB2" w:rsidRPr="00FF3336" w:rsidRDefault="00410FB2" w:rsidP="00410FB2">
      <w:pPr>
        <w:jc w:val="center"/>
        <w:rPr>
          <w:color w:val="000000" w:themeColor="text1"/>
          <w:sz w:val="32"/>
          <w:szCs w:val="32"/>
        </w:rPr>
      </w:pPr>
    </w:p>
    <w:p w14:paraId="0C865476" w14:textId="77777777" w:rsidR="00410FB2" w:rsidRPr="00FF3336" w:rsidRDefault="00410FB2" w:rsidP="00DB2FA7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Call to Order</w:t>
      </w:r>
    </w:p>
    <w:p w14:paraId="23E0FE84" w14:textId="76A48632" w:rsidR="00AD3BDD" w:rsidRDefault="00E54B87" w:rsidP="00167318">
      <w:pPr>
        <w:ind w:left="720"/>
        <w:rPr>
          <w:color w:val="000000" w:themeColor="text1"/>
        </w:rPr>
      </w:pPr>
      <w:r w:rsidRPr="00FF3336">
        <w:rPr>
          <w:color w:val="000000" w:themeColor="text1"/>
        </w:rPr>
        <w:t>Pat</w:t>
      </w:r>
      <w:r w:rsidR="00630A5E" w:rsidRPr="00FF3336">
        <w:rPr>
          <w:color w:val="000000" w:themeColor="text1"/>
        </w:rPr>
        <w:t>rick Judge</w:t>
      </w:r>
      <w:r w:rsidR="008371DE" w:rsidRPr="00FF3336">
        <w:rPr>
          <w:color w:val="000000" w:themeColor="text1"/>
        </w:rPr>
        <w:t xml:space="preserve"> called </w:t>
      </w:r>
      <w:r w:rsidRPr="00FF3336">
        <w:rPr>
          <w:color w:val="000000" w:themeColor="text1"/>
        </w:rPr>
        <w:t>the</w:t>
      </w:r>
      <w:r w:rsidR="00C43B17" w:rsidRPr="00FF3336">
        <w:rPr>
          <w:color w:val="000000" w:themeColor="text1"/>
        </w:rPr>
        <w:t xml:space="preserve"> 6</w:t>
      </w:r>
      <w:r w:rsidR="00167318">
        <w:rPr>
          <w:color w:val="000000" w:themeColor="text1"/>
        </w:rPr>
        <w:t>2</w:t>
      </w:r>
      <w:r w:rsidR="00167318">
        <w:rPr>
          <w:color w:val="000000" w:themeColor="text1"/>
          <w:vertAlign w:val="superscript"/>
        </w:rPr>
        <w:t>nd</w:t>
      </w:r>
      <w:r w:rsidR="008371DE" w:rsidRPr="00FF3336">
        <w:rPr>
          <w:color w:val="000000" w:themeColor="text1"/>
        </w:rPr>
        <w:t xml:space="preserve"> meeting of the </w:t>
      </w:r>
      <w:r w:rsidR="00D04F05">
        <w:rPr>
          <w:color w:val="000000" w:themeColor="text1"/>
        </w:rPr>
        <w:t>HVR Board of Directors</w:t>
      </w:r>
      <w:r w:rsidR="00512053" w:rsidRPr="00FF3336">
        <w:rPr>
          <w:color w:val="000000" w:themeColor="text1"/>
        </w:rPr>
        <w:t xml:space="preserve"> </w:t>
      </w:r>
      <w:r w:rsidRPr="00FF3336">
        <w:rPr>
          <w:color w:val="000000" w:themeColor="text1"/>
        </w:rPr>
        <w:t xml:space="preserve">to order </w:t>
      </w:r>
      <w:r w:rsidR="00512053" w:rsidRPr="00FF3336">
        <w:rPr>
          <w:color w:val="000000" w:themeColor="text1"/>
        </w:rPr>
        <w:t>at 7:0</w:t>
      </w:r>
      <w:r w:rsidR="00A3623F" w:rsidRPr="00FF3336">
        <w:rPr>
          <w:color w:val="000000" w:themeColor="text1"/>
        </w:rPr>
        <w:t>2</w:t>
      </w:r>
      <w:r w:rsidR="008371DE" w:rsidRPr="00FF3336">
        <w:rPr>
          <w:color w:val="000000" w:themeColor="text1"/>
        </w:rPr>
        <w:t xml:space="preserve"> pm on </w:t>
      </w:r>
      <w:r w:rsidR="00167318">
        <w:rPr>
          <w:color w:val="000000" w:themeColor="text1"/>
        </w:rPr>
        <w:t>February</w:t>
      </w:r>
      <w:r w:rsidR="00A3623F" w:rsidRPr="00FF3336">
        <w:rPr>
          <w:color w:val="000000" w:themeColor="text1"/>
        </w:rPr>
        <w:t xml:space="preserve"> 2</w:t>
      </w:r>
      <w:r w:rsidR="00D71922">
        <w:rPr>
          <w:color w:val="000000" w:themeColor="text1"/>
        </w:rPr>
        <w:t>0</w:t>
      </w:r>
      <w:r w:rsidR="00512053" w:rsidRPr="00FF3336">
        <w:rPr>
          <w:color w:val="000000" w:themeColor="text1"/>
        </w:rPr>
        <w:t>, 20</w:t>
      </w:r>
      <w:r w:rsidR="0014179C" w:rsidRPr="00FF3336">
        <w:rPr>
          <w:color w:val="000000" w:themeColor="text1"/>
        </w:rPr>
        <w:t>2</w:t>
      </w:r>
      <w:r w:rsidR="00167318">
        <w:rPr>
          <w:color w:val="000000" w:themeColor="text1"/>
        </w:rPr>
        <w:t>3</w:t>
      </w:r>
      <w:r w:rsidR="008371DE" w:rsidRPr="00FF3336">
        <w:rPr>
          <w:color w:val="000000" w:themeColor="text1"/>
        </w:rPr>
        <w:t xml:space="preserve"> </w:t>
      </w:r>
      <w:r w:rsidR="00F85448" w:rsidRPr="00FF3336">
        <w:t>at “Vigilante World Headquarters” (107 W. Lawrence, 2</w:t>
      </w:r>
      <w:r w:rsidR="00F85448" w:rsidRPr="00FF3336">
        <w:rPr>
          <w:vertAlign w:val="superscript"/>
        </w:rPr>
        <w:t>nd</w:t>
      </w:r>
      <w:r w:rsidR="00F85448" w:rsidRPr="00FF3336">
        <w:t xml:space="preserve"> floor conference room)</w:t>
      </w:r>
      <w:r w:rsidR="00257D0E" w:rsidRPr="00FF3336">
        <w:rPr>
          <w:color w:val="000000" w:themeColor="text1"/>
        </w:rPr>
        <w:t xml:space="preserve">. </w:t>
      </w:r>
    </w:p>
    <w:p w14:paraId="10CDB388" w14:textId="77777777" w:rsidR="00711D26" w:rsidRPr="00FF3336" w:rsidRDefault="00711D26" w:rsidP="008371DE">
      <w:pPr>
        <w:ind w:left="720"/>
        <w:rPr>
          <w:color w:val="000000" w:themeColor="text1"/>
        </w:rPr>
      </w:pPr>
    </w:p>
    <w:p w14:paraId="0990CE8C" w14:textId="77777777" w:rsidR="00410FB2" w:rsidRPr="00FF3336" w:rsidRDefault="00410FB2" w:rsidP="00DB2FA7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Roll call:</w:t>
      </w:r>
    </w:p>
    <w:p w14:paraId="13507401" w14:textId="34027BD8" w:rsidR="00082CC8" w:rsidRPr="00FF3336" w:rsidRDefault="00BB2EA4" w:rsidP="00082CC8">
      <w:pPr>
        <w:ind w:left="720"/>
        <w:rPr>
          <w:color w:val="000000" w:themeColor="text1"/>
        </w:rPr>
      </w:pPr>
      <w:r>
        <w:rPr>
          <w:color w:val="000000" w:themeColor="text1"/>
        </w:rPr>
        <w:t>All 15</w:t>
      </w:r>
      <w:r w:rsidR="00EF7B11" w:rsidRPr="00FF3336">
        <w:rPr>
          <w:color w:val="000000" w:themeColor="text1"/>
        </w:rPr>
        <w:t xml:space="preserve"> following</w:t>
      </w:r>
      <w:r w:rsidR="00082CC8" w:rsidRPr="00FF3336">
        <w:rPr>
          <w:color w:val="000000" w:themeColor="text1"/>
        </w:rPr>
        <w:t xml:space="preserve"> board members were present</w:t>
      </w:r>
      <w:r w:rsidR="004A1141" w:rsidRPr="00FF3336">
        <w:rPr>
          <w:color w:val="000000" w:themeColor="text1"/>
        </w:rPr>
        <w:t xml:space="preserve"> (8 needed for</w:t>
      </w:r>
      <w:r w:rsidR="00082CC8" w:rsidRPr="00FF3336">
        <w:rPr>
          <w:color w:val="000000" w:themeColor="text1"/>
        </w:rPr>
        <w:t xml:space="preserve"> a</w:t>
      </w:r>
      <w:r w:rsidR="00EB1392" w:rsidRPr="00FF3336">
        <w:rPr>
          <w:color w:val="000000" w:themeColor="text1"/>
        </w:rPr>
        <w:t xml:space="preserve"> </w:t>
      </w:r>
      <w:r w:rsidR="00082CC8" w:rsidRPr="00FF3336">
        <w:rPr>
          <w:color w:val="000000" w:themeColor="text1"/>
        </w:rPr>
        <w:t>quorum</w:t>
      </w:r>
      <w:r w:rsidR="004A1141" w:rsidRPr="00FF3336">
        <w:rPr>
          <w:color w:val="000000" w:themeColor="text1"/>
        </w:rPr>
        <w:t>)</w:t>
      </w:r>
      <w:r w:rsidR="005972F3">
        <w:rPr>
          <w:color w:val="000000" w:themeColor="text1"/>
        </w:rPr>
        <w:t>, and all signed the annual Conflict of Interest policy form</w:t>
      </w:r>
      <w:r w:rsidR="00082CC8" w:rsidRPr="00FF3336">
        <w:rPr>
          <w:color w:val="000000" w:themeColor="text1"/>
        </w:rPr>
        <w:t>:</w:t>
      </w:r>
    </w:p>
    <w:p w14:paraId="728FF1ED" w14:textId="77777777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Pat Judge, President</w:t>
      </w:r>
    </w:p>
    <w:p w14:paraId="1740FA99" w14:textId="77777777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Jeff Thomas, Vice President</w:t>
      </w:r>
      <w:r w:rsidRPr="00FF3336">
        <w:rPr>
          <w:color w:val="000000" w:themeColor="text1"/>
          <w:lang w:eastAsia="ja-JP"/>
        </w:rPr>
        <w:tab/>
      </w:r>
    </w:p>
    <w:p w14:paraId="32DA8FD5" w14:textId="77777777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Sarah Urban, Secretary</w:t>
      </w:r>
    </w:p>
    <w:p w14:paraId="05CCA677" w14:textId="297D5764" w:rsidR="00666C0C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Ann Seifert, Treasurer</w:t>
      </w:r>
      <w:r w:rsidRPr="00FF3336">
        <w:rPr>
          <w:color w:val="000000" w:themeColor="text1"/>
          <w:lang w:eastAsia="ja-JP"/>
        </w:rPr>
        <w:tab/>
      </w:r>
    </w:p>
    <w:p w14:paraId="488E707E" w14:textId="24DA1A0F" w:rsidR="00DE54F5" w:rsidRDefault="00DE54F5" w:rsidP="00666C0C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Michael French, Board Member</w:t>
      </w:r>
    </w:p>
    <w:p w14:paraId="5E266FCA" w14:textId="7D820BC3" w:rsidR="00F3251B" w:rsidRDefault="00F3251B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Joel Harris, Board Member</w:t>
      </w:r>
    </w:p>
    <w:p w14:paraId="010A35B9" w14:textId="5EE8D9E6" w:rsidR="00F3251B" w:rsidRPr="00FF3336" w:rsidRDefault="00F3251B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Mike Kaiser, Board Member</w:t>
      </w:r>
    </w:p>
    <w:p w14:paraId="7A2A80C1" w14:textId="77777777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Erik Makus, Board Member</w:t>
      </w:r>
    </w:p>
    <w:p w14:paraId="7AADDA09" w14:textId="62E207D3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Abigail McLane, Board Member</w:t>
      </w:r>
    </w:p>
    <w:p w14:paraId="14531BC5" w14:textId="36B65561" w:rsidR="008724CA" w:rsidRPr="00FF3336" w:rsidRDefault="008724CA" w:rsidP="008724CA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Ben Quiñones, Board Member</w:t>
      </w:r>
    </w:p>
    <w:p w14:paraId="7A928FE4" w14:textId="275FD71A" w:rsidR="00666C0C" w:rsidRPr="00FF3336" w:rsidRDefault="00666C0C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Christy Stergar, Board Member</w:t>
      </w:r>
    </w:p>
    <w:p w14:paraId="22CBC84E" w14:textId="7D9FEDF4" w:rsidR="00834EAB" w:rsidRDefault="00834EAB" w:rsidP="00666C0C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Emily Thiessen, Board Member</w:t>
      </w:r>
    </w:p>
    <w:p w14:paraId="7B78A6EB" w14:textId="3A59FE4B" w:rsidR="00DE54F5" w:rsidRPr="00FF3336" w:rsidRDefault="00DE54F5" w:rsidP="00666C0C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Cara Uribe, Board Member</w:t>
      </w:r>
    </w:p>
    <w:p w14:paraId="5F8B5970" w14:textId="59591452" w:rsidR="001B63C6" w:rsidRDefault="001B63C6" w:rsidP="00D764D5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Mitch Young, Board Member</w:t>
      </w:r>
    </w:p>
    <w:p w14:paraId="496D8440" w14:textId="456DC984" w:rsidR="00F3251B" w:rsidRPr="00FF3336" w:rsidRDefault="00F3251B" w:rsidP="00D764D5">
      <w:pPr>
        <w:ind w:left="720"/>
        <w:rPr>
          <w:color w:val="000000" w:themeColor="text1"/>
          <w:lang w:eastAsia="ja-JP"/>
        </w:rPr>
      </w:pPr>
      <w:r w:rsidRPr="00FF3336">
        <w:rPr>
          <w:color w:val="000000" w:themeColor="text1"/>
          <w:lang w:eastAsia="ja-JP"/>
        </w:rPr>
        <w:tab/>
        <w:t>Jesse Zentz, Board Member</w:t>
      </w:r>
    </w:p>
    <w:p w14:paraId="3C9B7D05" w14:textId="3417FC23" w:rsidR="00CF5B73" w:rsidRPr="00FF3336" w:rsidRDefault="00CF5B73" w:rsidP="00666C0C">
      <w:pPr>
        <w:ind w:left="720"/>
        <w:rPr>
          <w:color w:val="000000" w:themeColor="text1"/>
          <w:lang w:eastAsia="ja-JP"/>
        </w:rPr>
      </w:pPr>
    </w:p>
    <w:p w14:paraId="14F90DAE" w14:textId="2C0AA3BE" w:rsidR="00CF5B73" w:rsidRPr="00FF3336" w:rsidRDefault="005972F3" w:rsidP="00CF5B73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Elections</w:t>
      </w:r>
    </w:p>
    <w:p w14:paraId="6CAB4E25" w14:textId="6576F232" w:rsidR="005972F3" w:rsidRDefault="005972F3" w:rsidP="00CF5B73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Special welcome to new board members Michael French and Cara Uribe! And </w:t>
      </w:r>
      <w:r w:rsidR="00493A88">
        <w:rPr>
          <w:rFonts w:cs="Times New Roman"/>
          <w:color w:val="000000" w:themeColor="text1"/>
          <w:sz w:val="24"/>
          <w:szCs w:val="24"/>
        </w:rPr>
        <w:t>a hearty</w:t>
      </w:r>
    </w:p>
    <w:p w14:paraId="2690AA96" w14:textId="51AF4353" w:rsidR="005972F3" w:rsidRDefault="005972F3" w:rsidP="00CF5B73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thank</w:t>
      </w:r>
      <w:r w:rsidR="00493A88">
        <w:rPr>
          <w:rFonts w:cs="Times New Roman"/>
          <w:color w:val="000000" w:themeColor="text1"/>
          <w:sz w:val="24"/>
          <w:szCs w:val="24"/>
        </w:rPr>
        <w:t>-</w:t>
      </w:r>
      <w:r>
        <w:rPr>
          <w:rFonts w:cs="Times New Roman"/>
          <w:color w:val="000000" w:themeColor="text1"/>
          <w:sz w:val="24"/>
          <w:szCs w:val="24"/>
        </w:rPr>
        <w:t xml:space="preserve">you to the election team of Sarah </w:t>
      </w:r>
      <w:r w:rsidRPr="003C3FE8">
        <w:rPr>
          <w:rFonts w:cs="Times New Roman"/>
          <w:color w:val="000000" w:themeColor="text1"/>
          <w:sz w:val="24"/>
          <w:szCs w:val="24"/>
        </w:rPr>
        <w:t>Urban, Erik Makus, and Em Thiessen. The</w:t>
      </w:r>
      <w:r>
        <w:rPr>
          <w:rFonts w:cs="Times New Roman"/>
          <w:color w:val="000000" w:themeColor="text1"/>
          <w:sz w:val="24"/>
          <w:szCs w:val="24"/>
        </w:rPr>
        <w:t xml:space="preserve"> election went very smoothly (</w:t>
      </w:r>
      <w:r w:rsidR="00D06CA9">
        <w:rPr>
          <w:rFonts w:cs="Times New Roman"/>
          <w:color w:val="000000" w:themeColor="text1"/>
          <w:sz w:val="24"/>
          <w:szCs w:val="24"/>
        </w:rPr>
        <w:t>it’s always easier</w:t>
      </w:r>
      <w:r>
        <w:rPr>
          <w:rFonts w:cs="Times New Roman"/>
          <w:color w:val="000000" w:themeColor="text1"/>
          <w:sz w:val="24"/>
          <w:szCs w:val="24"/>
        </w:rPr>
        <w:t xml:space="preserve"> when there are precisely 5 candidates for 5 positions). The team had just a few notes </w:t>
      </w:r>
      <w:r w:rsidR="00D06CA9">
        <w:rPr>
          <w:rFonts w:cs="Times New Roman"/>
          <w:color w:val="000000" w:themeColor="text1"/>
          <w:sz w:val="24"/>
          <w:szCs w:val="24"/>
        </w:rPr>
        <w:t>to keep in mind for future elections (</w:t>
      </w:r>
      <w:r w:rsidR="00493A88">
        <w:rPr>
          <w:rFonts w:cs="Times New Roman"/>
          <w:color w:val="000000" w:themeColor="text1"/>
          <w:sz w:val="24"/>
          <w:szCs w:val="24"/>
        </w:rPr>
        <w:t>dealing with issues</w:t>
      </w:r>
      <w:r w:rsidR="00D06CA9">
        <w:rPr>
          <w:rFonts w:cs="Times New Roman"/>
          <w:color w:val="000000" w:themeColor="text1"/>
          <w:sz w:val="24"/>
          <w:szCs w:val="24"/>
        </w:rPr>
        <w:t xml:space="preserve"> of shared or multiple email addresses, reminder emails, etc.). See Erik’s write-up below.</w:t>
      </w:r>
    </w:p>
    <w:p w14:paraId="71391044" w14:textId="08897DF2" w:rsidR="005972F3" w:rsidRPr="00D06CA9" w:rsidRDefault="005972F3" w:rsidP="00D06CA9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2022 office</w:t>
      </w:r>
      <w:r w:rsidR="00D06CA9">
        <w:rPr>
          <w:rFonts w:cs="Times New Roman"/>
          <w:color w:val="000000" w:themeColor="text1"/>
          <w:sz w:val="24"/>
          <w:szCs w:val="24"/>
        </w:rPr>
        <w:t>rs</w:t>
      </w:r>
      <w:r>
        <w:rPr>
          <w:rFonts w:cs="Times New Roman"/>
          <w:color w:val="000000" w:themeColor="text1"/>
          <w:sz w:val="24"/>
          <w:szCs w:val="24"/>
        </w:rPr>
        <w:t xml:space="preserve"> all expressed willingness to serve another term. No other nominations were made, and the slate was </w:t>
      </w:r>
      <w:r w:rsidR="00D06CA9">
        <w:rPr>
          <w:rFonts w:cs="Times New Roman"/>
          <w:color w:val="000000" w:themeColor="text1"/>
          <w:sz w:val="24"/>
          <w:szCs w:val="24"/>
        </w:rPr>
        <w:t>approved</w:t>
      </w:r>
      <w:r>
        <w:rPr>
          <w:rFonts w:cs="Times New Roman"/>
          <w:color w:val="000000" w:themeColor="text1"/>
          <w:sz w:val="24"/>
          <w:szCs w:val="24"/>
        </w:rPr>
        <w:t xml:space="preserve"> by acclamation:</w:t>
      </w:r>
      <w:r w:rsidR="00D06CA9">
        <w:rPr>
          <w:rFonts w:cs="Times New Roman"/>
          <w:color w:val="000000" w:themeColor="text1"/>
          <w:sz w:val="24"/>
          <w:szCs w:val="24"/>
        </w:rPr>
        <w:t xml:space="preserve"> </w:t>
      </w:r>
      <w:r w:rsidRPr="00D06CA9">
        <w:rPr>
          <w:rFonts w:cs="Times New Roman"/>
          <w:color w:val="000000" w:themeColor="text1"/>
          <w:sz w:val="24"/>
          <w:szCs w:val="24"/>
        </w:rPr>
        <w:t>Pres (Pat Judge), Vice Pres (Jeff Thomas), Secretary (Sarah Urban), Treasurer (Ann Seifert)</w:t>
      </w:r>
      <w:r w:rsidR="00D06CA9">
        <w:rPr>
          <w:rFonts w:cs="Times New Roman"/>
          <w:color w:val="000000" w:themeColor="text1"/>
          <w:sz w:val="24"/>
          <w:szCs w:val="24"/>
        </w:rPr>
        <w:t>.</w:t>
      </w:r>
    </w:p>
    <w:p w14:paraId="413A4D8D" w14:textId="6EF304B1" w:rsidR="005646F1" w:rsidRPr="00FF3336" w:rsidRDefault="005646F1" w:rsidP="00942F03">
      <w:pPr>
        <w:rPr>
          <w:color w:val="000000" w:themeColor="text1"/>
        </w:rPr>
      </w:pPr>
    </w:p>
    <w:p w14:paraId="55CA6F4C" w14:textId="353E8501" w:rsidR="00F11A2A" w:rsidRPr="00FF3336" w:rsidRDefault="000B6203" w:rsidP="00DB2FA7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456AF0A7" w14:textId="39D12675" w:rsidR="003A7D82" w:rsidRPr="005972F3" w:rsidRDefault="005972F3" w:rsidP="00F11A2A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Jeff Thomas</w:t>
      </w:r>
      <w:r w:rsidR="008B0885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FF3336">
        <w:rPr>
          <w:rFonts w:cs="Times New Roman"/>
          <w:color w:val="000000" w:themeColor="text1"/>
          <w:sz w:val="24"/>
          <w:szCs w:val="24"/>
        </w:rPr>
        <w:t xml:space="preserve">moved </w:t>
      </w:r>
      <w:r w:rsidR="003A7D82" w:rsidRPr="00FF3336">
        <w:rPr>
          <w:rFonts w:cs="Times New Roman"/>
          <w:color w:val="000000" w:themeColor="text1"/>
          <w:sz w:val="24"/>
          <w:szCs w:val="24"/>
        </w:rPr>
        <w:t>that the</w:t>
      </w:r>
      <w:r w:rsidR="00702FAA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FF3336">
        <w:rPr>
          <w:rFonts w:cs="Times New Roman"/>
          <w:color w:val="000000" w:themeColor="text1"/>
          <w:sz w:val="24"/>
          <w:szCs w:val="24"/>
        </w:rPr>
        <w:t>minutes</w:t>
      </w:r>
      <w:r w:rsidR="003A7D82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 w:rsidR="00B063E4" w:rsidRPr="00FF3336">
        <w:rPr>
          <w:rFonts w:cs="Times New Roman"/>
          <w:color w:val="000000" w:themeColor="text1"/>
          <w:sz w:val="24"/>
          <w:szCs w:val="24"/>
        </w:rPr>
        <w:t xml:space="preserve">from </w:t>
      </w:r>
      <w:r>
        <w:rPr>
          <w:rFonts w:cs="Times New Roman"/>
          <w:color w:val="000000" w:themeColor="text1"/>
          <w:sz w:val="24"/>
          <w:szCs w:val="24"/>
        </w:rPr>
        <w:t>the 11</w:t>
      </w:r>
      <w:r w:rsidR="00B063E4" w:rsidRPr="00FF3336">
        <w:rPr>
          <w:rFonts w:cs="Times New Roman"/>
          <w:color w:val="000000" w:themeColor="text1"/>
          <w:sz w:val="24"/>
          <w:szCs w:val="24"/>
        </w:rPr>
        <w:t>/</w:t>
      </w:r>
      <w:r>
        <w:rPr>
          <w:rFonts w:cs="Times New Roman"/>
          <w:color w:val="000000" w:themeColor="text1"/>
          <w:sz w:val="24"/>
          <w:szCs w:val="24"/>
        </w:rPr>
        <w:t>21</w:t>
      </w:r>
      <w:r w:rsidR="00B063E4" w:rsidRPr="00FF3336">
        <w:rPr>
          <w:rFonts w:cs="Times New Roman"/>
          <w:color w:val="000000" w:themeColor="text1"/>
          <w:sz w:val="24"/>
          <w:szCs w:val="24"/>
        </w:rPr>
        <w:t>/2</w:t>
      </w:r>
      <w:r w:rsidR="00D11C9F" w:rsidRPr="00FF3336">
        <w:rPr>
          <w:rFonts w:cs="Times New Roman"/>
          <w:color w:val="000000" w:themeColor="text1"/>
          <w:sz w:val="24"/>
          <w:szCs w:val="24"/>
        </w:rPr>
        <w:t>2</w:t>
      </w:r>
      <w:r w:rsidR="00A967C6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meeting </w:t>
      </w:r>
      <w:r w:rsidR="003A7D82" w:rsidRPr="00FF3336">
        <w:rPr>
          <w:rFonts w:cs="Times New Roman"/>
          <w:color w:val="000000" w:themeColor="text1"/>
          <w:sz w:val="24"/>
          <w:szCs w:val="24"/>
        </w:rPr>
        <w:t>be adopted</w:t>
      </w:r>
      <w:r w:rsidR="00216EC9" w:rsidRPr="00FF3336">
        <w:rPr>
          <w:rFonts w:cs="Times New Roman"/>
          <w:color w:val="000000" w:themeColor="text1"/>
          <w:sz w:val="24"/>
          <w:szCs w:val="24"/>
        </w:rPr>
        <w:t xml:space="preserve"> as written</w:t>
      </w:r>
      <w:r w:rsidR="008C35ED" w:rsidRPr="00FF3336">
        <w:rPr>
          <w:rFonts w:cs="Times New Roman"/>
          <w:color w:val="000000" w:themeColor="text1"/>
          <w:sz w:val="24"/>
          <w:szCs w:val="24"/>
        </w:rPr>
        <w:t>.</w:t>
      </w:r>
      <w:r w:rsidR="00593508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Em Thiessen</w:t>
      </w:r>
      <w:r w:rsidR="00942F03" w:rsidRPr="00FF3336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FF3336">
        <w:rPr>
          <w:rFonts w:cs="Times New Roman"/>
          <w:color w:val="000000" w:themeColor="text1"/>
          <w:sz w:val="24"/>
          <w:szCs w:val="24"/>
        </w:rPr>
        <w:t>seconded the motion, and the motion passed unanimously</w:t>
      </w:r>
      <w:r>
        <w:rPr>
          <w:rFonts w:cs="Times New Roman"/>
          <w:color w:val="000000" w:themeColor="text1"/>
          <w:sz w:val="24"/>
          <w:szCs w:val="24"/>
        </w:rPr>
        <w:t xml:space="preserve">. Joel asked for </w:t>
      </w:r>
      <w:r>
        <w:rPr>
          <w:rFonts w:cs="Times New Roman"/>
          <w:color w:val="000000" w:themeColor="text1"/>
          <w:sz w:val="24"/>
          <w:szCs w:val="24"/>
        </w:rPr>
        <w:lastRenderedPageBreak/>
        <w:t xml:space="preserve">clarification on one point. The news race-time cut-offs that were adopted do not restrict </w:t>
      </w:r>
      <w:r>
        <w:rPr>
          <w:rFonts w:cs="Times New Roman"/>
          <w:color w:val="000000" w:themeColor="text1"/>
          <w:sz w:val="24"/>
          <w:szCs w:val="24"/>
          <w:u w:val="single"/>
        </w:rPr>
        <w:t>registration</w:t>
      </w:r>
      <w:r>
        <w:rPr>
          <w:rFonts w:cs="Times New Roman"/>
          <w:color w:val="000000" w:themeColor="text1"/>
          <w:sz w:val="24"/>
          <w:szCs w:val="24"/>
        </w:rPr>
        <w:t>, which can still occur on race day for many of our events.</w:t>
      </w:r>
    </w:p>
    <w:p w14:paraId="3B34595A" w14:textId="6254B486" w:rsidR="00D21450" w:rsidRPr="00FF3336" w:rsidRDefault="00D21450" w:rsidP="00F73B50">
      <w:pPr>
        <w:rPr>
          <w:color w:val="000000" w:themeColor="text1"/>
        </w:rPr>
      </w:pPr>
    </w:p>
    <w:p w14:paraId="45C1C6C4" w14:textId="503E04FE" w:rsidR="00875C75" w:rsidRPr="00FF3336" w:rsidRDefault="00722ED8" w:rsidP="00DB2FA7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Financial </w:t>
      </w:r>
      <w:r w:rsidR="00E677A4" w:rsidRPr="00FF333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&amp; Membership </w:t>
      </w: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Report</w:t>
      </w:r>
      <w:r w:rsidR="000D0F84" w:rsidRPr="00FF333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– Ann, Ben, Pat</w:t>
      </w:r>
    </w:p>
    <w:p w14:paraId="32033ECA" w14:textId="588369F0" w:rsidR="005972F3" w:rsidRPr="005972F3" w:rsidRDefault="005972F3" w:rsidP="005972F3">
      <w:pPr>
        <w:pStyle w:val="HTMLAcronym1"/>
        <w:ind w:left="720"/>
        <w:rPr>
          <w:color w:val="000000" w:themeColor="text1"/>
          <w:lang w:eastAsia="ja-JP"/>
        </w:rPr>
      </w:pPr>
      <w:r w:rsidRPr="005972F3">
        <w:rPr>
          <w:color w:val="000000" w:themeColor="text1"/>
          <w:lang w:eastAsia="ja-JP"/>
        </w:rPr>
        <w:t xml:space="preserve">Current QuickBooks Balance (2/13/23): </w:t>
      </w:r>
      <w:r w:rsidRPr="005972F3">
        <w:rPr>
          <w:b/>
          <w:bCs/>
          <w:color w:val="000000" w:themeColor="text1"/>
          <w:lang w:eastAsia="ja-JP"/>
        </w:rPr>
        <w:t>$53,241.48</w:t>
      </w:r>
    </w:p>
    <w:p w14:paraId="418C9D94" w14:textId="44840A7B" w:rsidR="005972F3" w:rsidRPr="005972F3" w:rsidRDefault="005972F3" w:rsidP="005972F3">
      <w:pPr>
        <w:pStyle w:val="HTMLAcronym1"/>
        <w:ind w:left="720"/>
        <w:rPr>
          <w:color w:val="000000" w:themeColor="text1"/>
          <w:lang w:eastAsia="ja-JP"/>
        </w:rPr>
      </w:pPr>
      <w:r w:rsidRPr="005972F3">
        <w:rPr>
          <w:color w:val="000000" w:themeColor="text1"/>
          <w:lang w:eastAsia="ja-JP"/>
        </w:rPr>
        <w:t xml:space="preserve">Current Membership (2/13/23): </w:t>
      </w:r>
      <w:r w:rsidRPr="005972F3">
        <w:rPr>
          <w:b/>
          <w:bCs/>
          <w:color w:val="000000" w:themeColor="text1"/>
          <w:lang w:eastAsia="ja-JP"/>
        </w:rPr>
        <w:t>156</w:t>
      </w:r>
      <w:r w:rsidRPr="005972F3">
        <w:rPr>
          <w:color w:val="000000" w:themeColor="text1"/>
          <w:lang w:eastAsia="ja-JP"/>
        </w:rPr>
        <w:t xml:space="preserve"> vs 136 last year</w:t>
      </w:r>
    </w:p>
    <w:p w14:paraId="24AA67CD" w14:textId="7EC6412A" w:rsidR="005972F3" w:rsidRDefault="005972F3" w:rsidP="005972F3">
      <w:pPr>
        <w:pStyle w:val="HTMLAcronym1"/>
        <w:ind w:left="720"/>
        <w:rPr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  <w:szCs w:val="24"/>
          <w:lang w:eastAsia="ja-JP"/>
        </w:rPr>
        <w:t xml:space="preserve">Many thanks to </w:t>
      </w:r>
      <w:r w:rsidRPr="00FF3336">
        <w:rPr>
          <w:color w:val="000000" w:themeColor="text1"/>
          <w:lang w:eastAsia="ja-JP"/>
        </w:rPr>
        <w:t>Ben Quiñones</w:t>
      </w:r>
      <w:r>
        <w:rPr>
          <w:color w:val="000000" w:themeColor="text1"/>
          <w:lang w:eastAsia="ja-JP"/>
        </w:rPr>
        <w:t xml:space="preserve"> for keeping the faith that we could reach 150 by year-end!</w:t>
      </w:r>
    </w:p>
    <w:p w14:paraId="5F275D7F" w14:textId="77777777" w:rsidR="005972F3" w:rsidRDefault="005972F3" w:rsidP="005972F3">
      <w:pPr>
        <w:pStyle w:val="HTMLAcronym1"/>
        <w:ind w:left="720"/>
        <w:rPr>
          <w:color w:val="000000" w:themeColor="text1"/>
          <w:lang w:eastAsia="ja-JP"/>
        </w:rPr>
      </w:pPr>
    </w:p>
    <w:p w14:paraId="2C712F6E" w14:textId="1CCAD2EE" w:rsidR="005972F3" w:rsidRPr="00FF3336" w:rsidRDefault="005972F3" w:rsidP="005972F3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Budget Approval</w:t>
      </w:r>
    </w:p>
    <w:p w14:paraId="7076EF80" w14:textId="77777777" w:rsidR="006C0E5F" w:rsidRDefault="00D06CA9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Ann Seifert moved approval of the proposed </w:t>
      </w:r>
      <w:r w:rsidR="004533DE">
        <w:rPr>
          <w:color w:val="000000" w:themeColor="text1"/>
          <w:lang w:eastAsia="ja-JP"/>
        </w:rPr>
        <w:t xml:space="preserve">HVR &amp; Novas </w:t>
      </w:r>
      <w:r>
        <w:rPr>
          <w:color w:val="000000" w:themeColor="text1"/>
          <w:lang w:eastAsia="ja-JP"/>
        </w:rPr>
        <w:t>budget</w:t>
      </w:r>
      <w:r w:rsidR="004533DE">
        <w:rPr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 xml:space="preserve"> (circulated 2/13/23, and appended below). The take-away is that the draft budget leans on our reserves ($7,270.56 deficit) to accomplish two major objectives this year:</w:t>
      </w:r>
    </w:p>
    <w:p w14:paraId="1C77DC58" w14:textId="77777777" w:rsidR="006C0E5F" w:rsidRDefault="006C0E5F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1) </w:t>
      </w:r>
      <w:r w:rsidR="00D06CA9">
        <w:rPr>
          <w:color w:val="000000" w:themeColor="text1"/>
          <w:lang w:eastAsia="ja-JP"/>
        </w:rPr>
        <w:t>Purchasing two AEDs (one for Tuesday workouts &amp; races, one for Novas).</w:t>
      </w:r>
    </w:p>
    <w:p w14:paraId="714BADF0" w14:textId="6F7B9B3C" w:rsidR="00D06CA9" w:rsidRDefault="006C0E5F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2) </w:t>
      </w:r>
      <w:r w:rsidR="00D06CA9">
        <w:rPr>
          <w:color w:val="000000" w:themeColor="text1"/>
          <w:lang w:eastAsia="ja-JP"/>
        </w:rPr>
        <w:t xml:space="preserve">Getting caught up with “Vigwear” </w:t>
      </w:r>
      <w:r w:rsidR="00493A88">
        <w:rPr>
          <w:color w:val="000000" w:themeColor="text1"/>
          <w:lang w:eastAsia="ja-JP"/>
        </w:rPr>
        <w:t>(</w:t>
      </w:r>
      <w:r w:rsidR="00D06CA9">
        <w:rPr>
          <w:color w:val="000000" w:themeColor="text1"/>
          <w:lang w:eastAsia="ja-JP"/>
        </w:rPr>
        <w:t>members have been making requests</w:t>
      </w:r>
      <w:r w:rsidR="00493A88">
        <w:rPr>
          <w:color w:val="000000" w:themeColor="text1"/>
          <w:lang w:eastAsia="ja-JP"/>
        </w:rPr>
        <w:t>)</w:t>
      </w:r>
      <w:r w:rsidR="00D06CA9">
        <w:rPr>
          <w:color w:val="000000" w:themeColor="text1"/>
          <w:lang w:eastAsia="ja-JP"/>
        </w:rPr>
        <w:t>.</w:t>
      </w:r>
    </w:p>
    <w:p w14:paraId="0069E6B4" w14:textId="5694641E" w:rsidR="00D06CA9" w:rsidRDefault="00D06CA9" w:rsidP="00D06CA9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The equipment line item assumes 2 AEDs at $1500 a piece + $1000 for general equipment (standard line item) = $4000.</w:t>
      </w:r>
      <w:r w:rsidR="0038275F">
        <w:rPr>
          <w:color w:val="000000" w:themeColor="text1"/>
          <w:lang w:eastAsia="ja-JP"/>
        </w:rPr>
        <w:t xml:space="preserve"> Ben encouraged us to get extra pads</w:t>
      </w:r>
      <w:r w:rsidR="00492E75">
        <w:rPr>
          <w:color w:val="000000" w:themeColor="text1"/>
          <w:lang w:eastAsia="ja-JP"/>
        </w:rPr>
        <w:t xml:space="preserve"> and fresh batteries</w:t>
      </w:r>
      <w:r w:rsidR="0038275F">
        <w:rPr>
          <w:color w:val="000000" w:themeColor="text1"/>
          <w:lang w:eastAsia="ja-JP"/>
        </w:rPr>
        <w:t xml:space="preserve"> if we get a refurbished model. Erik said you can get CPR &amp; AED certified at the "Montana Safety Fest".</w:t>
      </w:r>
      <w:r w:rsidR="00493A88">
        <w:rPr>
          <w:color w:val="000000" w:themeColor="text1"/>
          <w:lang w:eastAsia="ja-JP"/>
        </w:rPr>
        <w:t xml:space="preserve"> The swag budget is $7000.</w:t>
      </w:r>
    </w:p>
    <w:p w14:paraId="5404193E" w14:textId="3C494A72" w:rsidR="000C6149" w:rsidRDefault="000C6149" w:rsidP="00D06CA9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Ben</w:t>
      </w:r>
      <w:r w:rsidRPr="00F012F3">
        <w:rPr>
          <w:color w:val="000000" w:themeColor="text1"/>
          <w:lang w:eastAsia="ja-JP"/>
        </w:rPr>
        <w:t xml:space="preserve"> seconded the motion, and the motion passed unanimously.</w:t>
      </w:r>
    </w:p>
    <w:p w14:paraId="4E4795BC" w14:textId="6484E87D" w:rsidR="00D06CA9" w:rsidRDefault="00D06CA9" w:rsidP="00D06CA9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Jeff clarified that the budget currently does NOT envision professional timing services for Augúst Trail Race, but that could be changed later.</w:t>
      </w:r>
      <w:r w:rsidR="006C0E5F">
        <w:rPr>
          <w:color w:val="000000" w:themeColor="text1"/>
          <w:lang w:eastAsia="ja-JP"/>
        </w:rPr>
        <w:t xml:space="preserve"> Competitive Timing contracts currently envisioned include:</w:t>
      </w:r>
    </w:p>
    <w:p w14:paraId="7335F6F8" w14:textId="3E3114EC" w:rsidR="006C0E5F" w:rsidRPr="006C0E5F" w:rsidRDefault="006C0E5F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1) </w:t>
      </w:r>
      <w:r w:rsidRPr="006C0E5F">
        <w:rPr>
          <w:color w:val="000000" w:themeColor="text1"/>
          <w:lang w:eastAsia="ja-JP"/>
        </w:rPr>
        <w:t>MHR remote score ($415 in 2022)</w:t>
      </w:r>
    </w:p>
    <w:p w14:paraId="78506AEC" w14:textId="0AE8133C" w:rsidR="006C0E5F" w:rsidRDefault="006C0E5F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2)</w:t>
      </w:r>
      <w:r w:rsidRPr="006C0E5F">
        <w:rPr>
          <w:color w:val="000000" w:themeColor="text1"/>
          <w:lang w:eastAsia="ja-JP"/>
        </w:rPr>
        <w:t xml:space="preserve"> HSR full service ($1177.50 in 2022 – use their power, PA system, and music)</w:t>
      </w:r>
    </w:p>
    <w:p w14:paraId="0436A71D" w14:textId="0B54A5EC" w:rsidR="006C0E5F" w:rsidRDefault="006C0E5F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Joel – The Sun Run team is looking to cut costs, so this may be adjusted.</w:t>
      </w:r>
    </w:p>
    <w:p w14:paraId="496E1491" w14:textId="3DF38AC1" w:rsidR="003C3FE8" w:rsidRPr="006C0E5F" w:rsidRDefault="003C3FE8" w:rsidP="006C0E5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 xml:space="preserve">Em pointed out that it's nice </w:t>
      </w:r>
      <w:r w:rsidR="00EA2D40">
        <w:rPr>
          <w:color w:val="000000" w:themeColor="text1"/>
          <w:lang w:eastAsia="ja-JP"/>
        </w:rPr>
        <w:t xml:space="preserve">to have with </w:t>
      </w:r>
      <w:r>
        <w:rPr>
          <w:color w:val="000000" w:themeColor="text1"/>
          <w:lang w:eastAsia="ja-JP"/>
        </w:rPr>
        <w:t>inclement Sun Run weather!</w:t>
      </w:r>
    </w:p>
    <w:p w14:paraId="690037C0" w14:textId="62B9D8F8" w:rsidR="00F012F3" w:rsidRDefault="006C0E5F" w:rsidP="00D06CA9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3)</w:t>
      </w:r>
      <w:r w:rsidRPr="006C0E5F">
        <w:rPr>
          <w:color w:val="000000" w:themeColor="text1"/>
          <w:lang w:eastAsia="ja-JP"/>
        </w:rPr>
        <w:t xml:space="preserve"> MTC remote score</w:t>
      </w:r>
      <w:r>
        <w:rPr>
          <w:color w:val="000000" w:themeColor="text1"/>
          <w:lang w:eastAsia="ja-JP"/>
        </w:rPr>
        <w:t xml:space="preserve"> (this is how they handled it in Lolo)</w:t>
      </w:r>
    </w:p>
    <w:p w14:paraId="18384E9D" w14:textId="432C9A40" w:rsidR="008203FF" w:rsidRDefault="008203FF" w:rsidP="00D06CA9">
      <w:pPr>
        <w:pStyle w:val="HTMLAcronym1"/>
        <w:ind w:left="720"/>
        <w:rPr>
          <w:color w:val="000000" w:themeColor="text1"/>
          <w:lang w:eastAsia="ja-JP"/>
        </w:rPr>
      </w:pPr>
    </w:p>
    <w:p w14:paraId="5B018084" w14:textId="7305987F" w:rsidR="008203FF" w:rsidRPr="00FF3336" w:rsidRDefault="008203FF" w:rsidP="008203FF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Distinguished Vigilante Award</w:t>
      </w:r>
    </w:p>
    <w:p w14:paraId="56211C46" w14:textId="59B4E98B" w:rsidR="008203FF" w:rsidRDefault="004533DE" w:rsidP="008203FF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In an email on 2/13/23, </w:t>
      </w:r>
      <w:r w:rsidR="008203FF">
        <w:rPr>
          <w:color w:val="000000" w:themeColor="text1"/>
          <w:lang w:eastAsia="ja-JP"/>
        </w:rPr>
        <w:t>Pat nominated Dave Roberts for the 2023 Distinguished Vigilante Award</w:t>
      </w:r>
      <w:r>
        <w:rPr>
          <w:color w:val="000000" w:themeColor="text1"/>
          <w:lang w:eastAsia="ja-JP"/>
        </w:rPr>
        <w:t>, noting that Dave is a truly remarkable athlete and Vig member:</w:t>
      </w:r>
    </w:p>
    <w:p w14:paraId="6B9EA1FB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• Carroll track records in all 3 distance events (1 mile, 2 mile, 3 mile – from the original track program, before Bill Ballinger re-established the current Racing Saints programs)</w:t>
      </w:r>
    </w:p>
    <w:p w14:paraId="3FB91451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• Gov’s Cup Marathon Masters Record (2:33:42, 1991)</w:t>
      </w:r>
    </w:p>
    <w:p w14:paraId="3A4D4443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• Boston Marathon runner-up in the 50-59 age group (2:42:16, 2001)</w:t>
      </w:r>
    </w:p>
    <w:p w14:paraId="41409A34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• Aspen-qualifying Vig Scrimmage 1-Mile mark at age 63 (5:56, 2014)</w:t>
      </w:r>
    </w:p>
    <w:p w14:paraId="66688AE4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• five sons, </w:t>
      </w:r>
      <w:r w:rsidRPr="004533DE">
        <w:rPr>
          <w:i/>
          <w:iCs/>
          <w:color w:val="000000" w:themeColor="text1"/>
          <w:u w:val="single"/>
          <w:lang w:eastAsia="ja-JP"/>
        </w:rPr>
        <w:t>all</w:t>
      </w:r>
      <w:r w:rsidRPr="004533DE">
        <w:rPr>
          <w:i/>
          <w:iCs/>
          <w:color w:val="000000" w:themeColor="text1"/>
          <w:lang w:eastAsia="ja-JP"/>
        </w:rPr>
        <w:t> fast (Joe, Dave Jr., Andy, Tom, Tony), with four of them having competed for HHS (including state champ Joe)</w:t>
      </w:r>
    </w:p>
    <w:p w14:paraId="53A52A0A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Dave has been a dedicated Viger since 2014 and earned “Centurion” honors in 2021 (he’s currently at 119 Tuesday workouts).</w:t>
      </w:r>
    </w:p>
    <w:p w14:paraId="024A99FA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He is also a very kind &amp; humble person who has not sought/received the kind of recognition he deserves, IMO.</w:t>
      </w:r>
    </w:p>
    <w:p w14:paraId="0301C538" w14:textId="77777777" w:rsidR="004533DE" w:rsidRPr="004533DE" w:rsidRDefault="004533DE" w:rsidP="004533DE">
      <w:pPr>
        <w:pStyle w:val="HTMLAcronym1"/>
        <w:ind w:left="720"/>
        <w:rPr>
          <w:i/>
          <w:iCs/>
          <w:color w:val="000000" w:themeColor="text1"/>
          <w:lang w:eastAsia="ja-JP"/>
        </w:rPr>
      </w:pPr>
      <w:r w:rsidRPr="004533DE">
        <w:rPr>
          <w:i/>
          <w:iCs/>
          <w:color w:val="000000" w:themeColor="text1"/>
          <w:lang w:eastAsia="ja-JP"/>
        </w:rPr>
        <w:t>HVR has many fine &amp; distinguished runners its ranks, but I think he would be a great nominee for 2023.</w:t>
      </w:r>
    </w:p>
    <w:p w14:paraId="21267274" w14:textId="0C70610D" w:rsidR="008203FF" w:rsidRDefault="008203FF" w:rsidP="004533DE">
      <w:pPr>
        <w:pStyle w:val="HTMLAcronym1"/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Ben</w:t>
      </w:r>
      <w:r w:rsidRPr="00F012F3">
        <w:rPr>
          <w:color w:val="000000" w:themeColor="text1"/>
          <w:lang w:eastAsia="ja-JP"/>
        </w:rPr>
        <w:t xml:space="preserve"> seconded the motion, and the motion passed unanimously.</w:t>
      </w:r>
    </w:p>
    <w:p w14:paraId="40039253" w14:textId="4761341C" w:rsidR="00ED75A4" w:rsidRPr="00FF3336" w:rsidRDefault="00ED75A4" w:rsidP="00E07290">
      <w:pPr>
        <w:rPr>
          <w:color w:val="000000" w:themeColor="text1"/>
          <w:lang w:eastAsia="ja-JP"/>
        </w:rPr>
      </w:pPr>
    </w:p>
    <w:p w14:paraId="2F09DC54" w14:textId="574161C4" w:rsidR="008637E8" w:rsidRPr="00834EF8" w:rsidRDefault="00CB3A89" w:rsidP="0004240E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>Program and Event Reports</w:t>
      </w:r>
    </w:p>
    <w:p w14:paraId="5046A2DB" w14:textId="1828648C" w:rsidR="00E02087" w:rsidRDefault="00E02087" w:rsidP="0004240E">
      <w:pPr>
        <w:ind w:left="720"/>
        <w:rPr>
          <w:lang w:eastAsia="ja-JP"/>
        </w:rPr>
      </w:pPr>
      <w:r w:rsidRPr="00FF3336">
        <w:rPr>
          <w:color w:val="000000" w:themeColor="text1"/>
        </w:rPr>
        <w:t xml:space="preserve">• Track Workouts </w:t>
      </w:r>
      <w:r w:rsidR="008637E8">
        <w:rPr>
          <w:lang w:eastAsia="ja-JP"/>
        </w:rPr>
        <w:t>(Tuesday, 3/14/23)</w:t>
      </w:r>
      <w:r w:rsidR="00FC102A">
        <w:rPr>
          <w:lang w:eastAsia="ja-JP"/>
        </w:rPr>
        <w:t xml:space="preserve"> – Pat</w:t>
      </w:r>
    </w:p>
    <w:p w14:paraId="425540E5" w14:textId="362A5D7C" w:rsidR="008637E8" w:rsidRPr="003C4919" w:rsidRDefault="008637E8" w:rsidP="0004240E">
      <w:pPr>
        <w:ind w:left="720"/>
        <w:rPr>
          <w:b/>
          <w:bCs/>
          <w:lang w:eastAsia="ja-JP"/>
        </w:rPr>
      </w:pPr>
      <w:r w:rsidRPr="003C4919">
        <w:rPr>
          <w:b/>
          <w:bCs/>
          <w:lang w:eastAsia="ja-JP"/>
        </w:rPr>
        <w:tab/>
      </w:r>
      <w:r w:rsidR="00FC1D6C">
        <w:rPr>
          <w:b/>
          <w:bCs/>
          <w:lang w:eastAsia="ja-JP"/>
        </w:rPr>
        <w:t>- J</w:t>
      </w:r>
      <w:r w:rsidRPr="003C4919">
        <w:rPr>
          <w:b/>
          <w:bCs/>
          <w:lang w:eastAsia="ja-JP"/>
        </w:rPr>
        <w:t>esse &amp; Jeff will investigate the possibility of year-round porta-john.</w:t>
      </w:r>
    </w:p>
    <w:p w14:paraId="25893331" w14:textId="2BF9801B" w:rsidR="008637E8" w:rsidRPr="003C4919" w:rsidRDefault="008637E8" w:rsidP="0004240E">
      <w:pPr>
        <w:ind w:left="720"/>
        <w:rPr>
          <w:b/>
          <w:bCs/>
          <w:color w:val="000000" w:themeColor="text1"/>
        </w:rPr>
      </w:pPr>
      <w:r w:rsidRPr="003C4919">
        <w:rPr>
          <w:b/>
          <w:bCs/>
          <w:lang w:eastAsia="ja-JP"/>
        </w:rPr>
        <w:tab/>
      </w:r>
      <w:r w:rsidR="00FC1D6C">
        <w:rPr>
          <w:b/>
          <w:bCs/>
          <w:lang w:eastAsia="ja-JP"/>
        </w:rPr>
        <w:t>- M</w:t>
      </w:r>
      <w:r w:rsidRPr="003C4919">
        <w:rPr>
          <w:b/>
          <w:bCs/>
          <w:lang w:eastAsia="ja-JP"/>
        </w:rPr>
        <w:t>aybe split the cost with Carroll?</w:t>
      </w:r>
    </w:p>
    <w:p w14:paraId="4988848C" w14:textId="4F8A6A07" w:rsidR="00FC102A" w:rsidRDefault="00E02087" w:rsidP="0004240E">
      <w:pPr>
        <w:ind w:left="720"/>
        <w:rPr>
          <w:lang w:eastAsia="ja-JP"/>
        </w:rPr>
      </w:pPr>
      <w:r w:rsidRPr="00FF3336">
        <w:rPr>
          <w:color w:val="000000" w:themeColor="text1"/>
        </w:rPr>
        <w:t xml:space="preserve">• Trail Workouts </w:t>
      </w:r>
      <w:r w:rsidR="00FC102A" w:rsidRPr="00F75E0B">
        <w:rPr>
          <w:lang w:eastAsia="ja-JP"/>
        </w:rPr>
        <w:t>(Thursday, 3/1</w:t>
      </w:r>
      <w:r w:rsidR="00FC102A">
        <w:rPr>
          <w:lang w:eastAsia="ja-JP"/>
        </w:rPr>
        <w:t>6</w:t>
      </w:r>
      <w:r w:rsidR="00FC102A" w:rsidRPr="00F75E0B">
        <w:rPr>
          <w:lang w:eastAsia="ja-JP"/>
        </w:rPr>
        <w:t>/2</w:t>
      </w:r>
      <w:r w:rsidR="00FC102A">
        <w:rPr>
          <w:lang w:eastAsia="ja-JP"/>
        </w:rPr>
        <w:t>3) – Erik</w:t>
      </w:r>
    </w:p>
    <w:p w14:paraId="50AFE442" w14:textId="5696B445" w:rsidR="002803A6" w:rsidRDefault="00FC102A" w:rsidP="0004240E">
      <w:pPr>
        <w:ind w:left="720"/>
        <w:rPr>
          <w:lang w:eastAsia="ja-JP"/>
        </w:rPr>
      </w:pPr>
      <w:r>
        <w:rPr>
          <w:lang w:eastAsia="ja-JP"/>
        </w:rPr>
        <w:tab/>
      </w:r>
      <w:r w:rsidR="00FC1D6C">
        <w:rPr>
          <w:lang w:eastAsia="ja-JP"/>
        </w:rPr>
        <w:t xml:space="preserve">- </w:t>
      </w:r>
      <w:r w:rsidR="002803A6">
        <w:rPr>
          <w:lang w:eastAsia="ja-JP"/>
        </w:rPr>
        <w:t>As with last year, rotating</w:t>
      </w:r>
      <w:r w:rsidRPr="00FC102A">
        <w:rPr>
          <w:lang w:eastAsia="ja-JP"/>
        </w:rPr>
        <w:t xml:space="preserve"> leaders will take </w:t>
      </w:r>
      <w:r w:rsidR="002803A6">
        <w:rPr>
          <w:lang w:eastAsia="ja-JP"/>
        </w:rPr>
        <w:t>one</w:t>
      </w:r>
      <w:r w:rsidRPr="00FC102A">
        <w:rPr>
          <w:lang w:eastAsia="ja-JP"/>
        </w:rPr>
        <w:t xml:space="preserve"> week each month.</w:t>
      </w:r>
    </w:p>
    <w:p w14:paraId="5D6495D8" w14:textId="7026EC1D" w:rsidR="00FC102A" w:rsidRDefault="002803A6" w:rsidP="0004240E">
      <w:pPr>
        <w:ind w:left="720"/>
        <w:rPr>
          <w:lang w:eastAsia="ja-JP"/>
        </w:rPr>
      </w:pPr>
      <w:r>
        <w:rPr>
          <w:lang w:eastAsia="ja-JP"/>
        </w:rPr>
        <w:tab/>
      </w:r>
      <w:r w:rsidR="00FC1D6C">
        <w:rPr>
          <w:lang w:eastAsia="ja-JP"/>
        </w:rPr>
        <w:t xml:space="preserve">- </w:t>
      </w:r>
      <w:r>
        <w:rPr>
          <w:lang w:eastAsia="ja-JP"/>
        </w:rPr>
        <w:t xml:space="preserve">Leaders include: </w:t>
      </w:r>
      <w:r w:rsidR="00FC102A" w:rsidRPr="00FC102A">
        <w:rPr>
          <w:lang w:eastAsia="ja-JP"/>
        </w:rPr>
        <w:t>Erik, Abby,</w:t>
      </w:r>
      <w:r w:rsidR="00FC102A">
        <w:rPr>
          <w:lang w:eastAsia="ja-JP"/>
        </w:rPr>
        <w:t xml:space="preserve"> </w:t>
      </w:r>
      <w:r w:rsidR="00FC102A" w:rsidRPr="00FC102A">
        <w:rPr>
          <w:lang w:eastAsia="ja-JP"/>
        </w:rPr>
        <w:t>Em, Mitch</w:t>
      </w:r>
      <w:r w:rsidR="00FC102A">
        <w:rPr>
          <w:lang w:eastAsia="ja-JP"/>
        </w:rPr>
        <w:t>, Christy</w:t>
      </w:r>
      <w:r>
        <w:rPr>
          <w:lang w:eastAsia="ja-JP"/>
        </w:rPr>
        <w:t xml:space="preserve"> (5</w:t>
      </w:r>
      <w:r w:rsidRPr="002803A6">
        <w:rPr>
          <w:vertAlign w:val="superscript"/>
          <w:lang w:eastAsia="ja-JP"/>
        </w:rPr>
        <w:t>th</w:t>
      </w:r>
      <w:r>
        <w:rPr>
          <w:lang w:eastAsia="ja-JP"/>
        </w:rPr>
        <w:t xml:space="preserve"> Thursday)</w:t>
      </w:r>
    </w:p>
    <w:p w14:paraId="0A8AB3B1" w14:textId="5F6BC9C5" w:rsidR="00BB5AB7" w:rsidRDefault="00BB5AB7" w:rsidP="0004240E">
      <w:pPr>
        <w:ind w:left="720"/>
        <w:rPr>
          <w:lang w:eastAsia="ja-JP"/>
        </w:rPr>
      </w:pPr>
      <w:r>
        <w:rPr>
          <w:lang w:eastAsia="ja-JP"/>
        </w:rPr>
        <w:tab/>
      </w:r>
      <w:r w:rsidR="00FC1D6C">
        <w:rPr>
          <w:lang w:eastAsia="ja-JP"/>
        </w:rPr>
        <w:t xml:space="preserve">- </w:t>
      </w:r>
      <w:r>
        <w:rPr>
          <w:lang w:eastAsia="ja-JP"/>
        </w:rPr>
        <w:t>McLanes can host the "Season Kickoff - Phase 0 Party" again on 3/16/23.</w:t>
      </w:r>
    </w:p>
    <w:p w14:paraId="4754B678" w14:textId="77777777" w:rsidR="003C4919" w:rsidRDefault="00CB3A89" w:rsidP="00FC102A">
      <w:pPr>
        <w:ind w:left="720"/>
        <w:rPr>
          <w:lang w:eastAsia="ja-JP"/>
        </w:rPr>
      </w:pPr>
      <w:r w:rsidRPr="00FF3336">
        <w:rPr>
          <w:color w:val="000000" w:themeColor="text1"/>
        </w:rPr>
        <w:t>• HEAT</w:t>
      </w:r>
      <w:r w:rsidRPr="00FF3336">
        <w:rPr>
          <w:color w:val="000000" w:themeColor="text1"/>
          <w:spacing w:val="-1"/>
        </w:rPr>
        <w:t xml:space="preserve"> </w:t>
      </w:r>
      <w:r w:rsidR="00E02087" w:rsidRPr="00FF3336">
        <w:rPr>
          <w:color w:val="000000" w:themeColor="text1"/>
        </w:rPr>
        <w:t>Meet</w:t>
      </w:r>
      <w:r w:rsidR="00F40C8E" w:rsidRPr="00FF3336">
        <w:rPr>
          <w:color w:val="000000" w:themeColor="text1"/>
        </w:rPr>
        <w:t xml:space="preserve"> </w:t>
      </w:r>
      <w:r w:rsidR="00FC102A" w:rsidRPr="0020271C">
        <w:rPr>
          <w:lang w:eastAsia="ja-JP"/>
        </w:rPr>
        <w:t>(Thursday, 5/25/23)</w:t>
      </w:r>
      <w:r w:rsidR="00FC102A">
        <w:rPr>
          <w:lang w:eastAsia="ja-JP"/>
        </w:rPr>
        <w:t xml:space="preserve"> – Em</w:t>
      </w:r>
      <w:r w:rsidR="003C4919">
        <w:rPr>
          <w:lang w:eastAsia="ja-JP"/>
        </w:rPr>
        <w:t>, already making good progress!</w:t>
      </w:r>
    </w:p>
    <w:p w14:paraId="449D75FF" w14:textId="17E8FD07" w:rsidR="00FC102A" w:rsidRDefault="00B82EC8" w:rsidP="00FC102A">
      <w:pPr>
        <w:ind w:left="720"/>
        <w:rPr>
          <w:lang w:eastAsia="ja-JP"/>
        </w:rPr>
      </w:pPr>
      <w:r>
        <w:rPr>
          <w:lang w:eastAsia="ja-JP"/>
        </w:rPr>
        <w:tab/>
        <w:t>Met with Sean, f</w:t>
      </w:r>
      <w:r w:rsidR="00A90C57">
        <w:rPr>
          <w:lang w:eastAsia="ja-JP"/>
        </w:rPr>
        <w:t>acilities permit is done, and RunSignUp is done.</w:t>
      </w:r>
    </w:p>
    <w:p w14:paraId="603FAA71" w14:textId="287B0159" w:rsidR="003C4919" w:rsidRDefault="003C4919" w:rsidP="00FC102A">
      <w:pPr>
        <w:ind w:left="720"/>
        <w:rPr>
          <w:lang w:eastAsia="ja-JP"/>
        </w:rPr>
      </w:pPr>
      <w:r>
        <w:rPr>
          <w:lang w:eastAsia="ja-JP"/>
        </w:rPr>
        <w:tab/>
        <w:t>Will reach out to the group for assistance as needed.</w:t>
      </w:r>
    </w:p>
    <w:p w14:paraId="7BEB5397" w14:textId="77777777" w:rsid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>• Novas Report – Jesse</w:t>
      </w:r>
    </w:p>
    <w:p w14:paraId="2804D77A" w14:textId="365C1456" w:rsidR="0038275F" w:rsidRP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</w:r>
      <w:r w:rsidRPr="0038275F">
        <w:rPr>
          <w:lang w:eastAsia="ja-JP"/>
        </w:rPr>
        <w:t>-</w:t>
      </w:r>
      <w:r>
        <w:rPr>
          <w:lang w:eastAsia="ja-JP"/>
        </w:rPr>
        <w:t xml:space="preserve"> </w:t>
      </w:r>
      <w:r w:rsidRPr="0038275F">
        <w:rPr>
          <w:lang w:eastAsia="ja-JP"/>
        </w:rPr>
        <w:t xml:space="preserve">Mike and Abby coached. We had the largest group outside of Idaho at NXR. </w:t>
      </w:r>
    </w:p>
    <w:p w14:paraId="5CCB3298" w14:textId="1858FA2B" w:rsid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</w:r>
      <w:r w:rsidRPr="0038275F">
        <w:rPr>
          <w:lang w:eastAsia="ja-JP"/>
        </w:rPr>
        <w:t>-</w:t>
      </w:r>
      <w:r>
        <w:rPr>
          <w:lang w:eastAsia="ja-JP"/>
        </w:rPr>
        <w:t xml:space="preserve"> </w:t>
      </w:r>
      <w:r w:rsidRPr="0038275F">
        <w:rPr>
          <w:lang w:eastAsia="ja-JP"/>
        </w:rPr>
        <w:t>Trying to work with both high schools to have kids participate under the Novas</w:t>
      </w:r>
      <w:r>
        <w:rPr>
          <w:lang w:eastAsia="ja-JP"/>
        </w:rPr>
        <w:t>.</w:t>
      </w:r>
    </w:p>
    <w:p w14:paraId="28821046" w14:textId="7C832DF9" w:rsid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(haven't wanted to step on the toes of the Speed Goats, but phasing-out?)</w:t>
      </w:r>
    </w:p>
    <w:p w14:paraId="4F879414" w14:textId="1D24B8C9" w:rsidR="00957F25" w:rsidRPr="0038275F" w:rsidRDefault="00957F25" w:rsidP="0038275F">
      <w:pPr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(Novas has had west-side kids, as well as MT City, East Helena, etc.)</w:t>
      </w:r>
    </w:p>
    <w:p w14:paraId="4E1F5976" w14:textId="77777777" w:rsidR="0038275F" w:rsidRDefault="0038275F" w:rsidP="0038275F">
      <w:pPr>
        <w:ind w:left="720"/>
        <w:rPr>
          <w:lang w:eastAsia="ja-JP"/>
        </w:rPr>
      </w:pPr>
      <w:r w:rsidRPr="0038275F">
        <w:rPr>
          <w:lang w:eastAsia="ja-JP"/>
        </w:rPr>
        <w:t xml:space="preserve">        </w:t>
      </w:r>
      <w:r>
        <w:rPr>
          <w:lang w:eastAsia="ja-JP"/>
        </w:rPr>
        <w:tab/>
      </w:r>
      <w:r w:rsidRPr="0038275F">
        <w:rPr>
          <w:lang w:eastAsia="ja-JP"/>
        </w:rPr>
        <w:t>-</w:t>
      </w:r>
      <w:r>
        <w:rPr>
          <w:lang w:eastAsia="ja-JP"/>
        </w:rPr>
        <w:t xml:space="preserve"> </w:t>
      </w:r>
      <w:r w:rsidRPr="0038275F">
        <w:rPr>
          <w:lang w:eastAsia="ja-JP"/>
        </w:rPr>
        <w:t xml:space="preserve">We are the only club right now that supports elementary age kids </w:t>
      </w:r>
    </w:p>
    <w:p w14:paraId="25E1843D" w14:textId="77777777" w:rsid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Pr="0038275F">
        <w:rPr>
          <w:lang w:eastAsia="ja-JP"/>
        </w:rPr>
        <w:t>(</w:t>
      </w:r>
      <w:r>
        <w:rPr>
          <w:lang w:eastAsia="ja-JP"/>
        </w:rPr>
        <w:t>new clubs expected soon in both Billings and the Flathead)</w:t>
      </w:r>
    </w:p>
    <w:p w14:paraId="71B048CF" w14:textId="766AA012" w:rsidR="0038275F" w:rsidRP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  <w:t xml:space="preserve">- </w:t>
      </w:r>
      <w:r w:rsidRPr="0038275F">
        <w:rPr>
          <w:lang w:eastAsia="ja-JP"/>
        </w:rPr>
        <w:t xml:space="preserve">Simplot Games – </w:t>
      </w:r>
      <w:r>
        <w:rPr>
          <w:lang w:eastAsia="ja-JP"/>
        </w:rPr>
        <w:t>witnessed a world record shot-put throw &amp; other great events</w:t>
      </w:r>
      <w:r w:rsidRPr="0038275F">
        <w:rPr>
          <w:lang w:eastAsia="ja-JP"/>
        </w:rPr>
        <w:t xml:space="preserve"> </w:t>
      </w:r>
    </w:p>
    <w:p w14:paraId="12E61D38" w14:textId="51BB2252" w:rsidR="0038275F" w:rsidRDefault="0038275F" w:rsidP="0038275F">
      <w:pPr>
        <w:ind w:left="720"/>
        <w:rPr>
          <w:lang w:eastAsia="ja-JP"/>
        </w:rPr>
      </w:pPr>
      <w:r>
        <w:rPr>
          <w:lang w:eastAsia="ja-JP"/>
        </w:rPr>
        <w:tab/>
      </w:r>
      <w:r w:rsidRPr="0038275F">
        <w:rPr>
          <w:lang w:eastAsia="ja-JP"/>
        </w:rPr>
        <w:t>-</w:t>
      </w:r>
      <w:r>
        <w:rPr>
          <w:lang w:eastAsia="ja-JP"/>
        </w:rPr>
        <w:t xml:space="preserve"> </w:t>
      </w:r>
      <w:r w:rsidRPr="0038275F">
        <w:rPr>
          <w:lang w:eastAsia="ja-JP"/>
        </w:rPr>
        <w:t>Spokane indoor meet will be in two weeks. 200</w:t>
      </w:r>
      <w:r>
        <w:rPr>
          <w:lang w:eastAsia="ja-JP"/>
        </w:rPr>
        <w:t>m</w:t>
      </w:r>
      <w:r w:rsidRPr="0038275F">
        <w:rPr>
          <w:lang w:eastAsia="ja-JP"/>
        </w:rPr>
        <w:t xml:space="preserve"> </w:t>
      </w:r>
      <w:r>
        <w:rPr>
          <w:lang w:eastAsia="ja-JP"/>
        </w:rPr>
        <w:t>hydraulically-</w:t>
      </w:r>
      <w:r w:rsidRPr="0038275F">
        <w:rPr>
          <w:lang w:eastAsia="ja-JP"/>
        </w:rPr>
        <w:t xml:space="preserve">banked track. </w:t>
      </w:r>
    </w:p>
    <w:p w14:paraId="1320837A" w14:textId="547B7CAE" w:rsidR="008D6AF0" w:rsidRPr="0038275F" w:rsidRDefault="008D6AF0" w:rsidP="0038275F">
      <w:pPr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every event is livestreamed!</w:t>
      </w:r>
    </w:p>
    <w:p w14:paraId="27F78666" w14:textId="63DDA4B2" w:rsidR="0038275F" w:rsidRPr="00834EF8" w:rsidRDefault="0038275F" w:rsidP="00FC102A">
      <w:pPr>
        <w:ind w:left="720"/>
        <w:rPr>
          <w:lang w:eastAsia="ja-JP"/>
        </w:rPr>
      </w:pPr>
      <w:r>
        <w:rPr>
          <w:lang w:eastAsia="ja-JP"/>
        </w:rPr>
        <w:tab/>
      </w:r>
      <w:r w:rsidRPr="0038275F">
        <w:rPr>
          <w:lang w:eastAsia="ja-JP"/>
        </w:rPr>
        <w:t>-</w:t>
      </w:r>
      <w:r>
        <w:rPr>
          <w:lang w:eastAsia="ja-JP"/>
        </w:rPr>
        <w:t xml:space="preserve"> </w:t>
      </w:r>
      <w:r w:rsidR="00605030">
        <w:rPr>
          <w:lang w:eastAsia="ja-JP"/>
        </w:rPr>
        <w:t xml:space="preserve">Regionals is </w:t>
      </w:r>
      <w:r w:rsidRPr="0038275F">
        <w:rPr>
          <w:lang w:eastAsia="ja-JP"/>
        </w:rPr>
        <w:t>July 7-8</w:t>
      </w:r>
      <w:r w:rsidRPr="0038275F">
        <w:rPr>
          <w:vertAlign w:val="superscript"/>
          <w:lang w:eastAsia="ja-JP"/>
        </w:rPr>
        <w:t>th</w:t>
      </w:r>
      <w:r w:rsidRPr="0038275F">
        <w:rPr>
          <w:lang w:eastAsia="ja-JP"/>
        </w:rPr>
        <w:t xml:space="preserve"> </w:t>
      </w:r>
      <w:r w:rsidR="00605030">
        <w:rPr>
          <w:lang w:eastAsia="ja-JP"/>
        </w:rPr>
        <w:t>in Boise.</w:t>
      </w:r>
      <w:r w:rsidR="00182497">
        <w:rPr>
          <w:lang w:eastAsia="ja-JP"/>
        </w:rPr>
        <w:t xml:space="preserve"> </w:t>
      </w:r>
      <w:r w:rsidRPr="0038275F">
        <w:rPr>
          <w:lang w:eastAsia="ja-JP"/>
        </w:rPr>
        <w:t xml:space="preserve">Nationals is </w:t>
      </w:r>
      <w:r w:rsidR="00605030">
        <w:rPr>
          <w:lang w:eastAsia="ja-JP"/>
        </w:rPr>
        <w:t xml:space="preserve">July 24-30 </w:t>
      </w:r>
      <w:r w:rsidRPr="0038275F">
        <w:rPr>
          <w:lang w:eastAsia="ja-JP"/>
        </w:rPr>
        <w:t xml:space="preserve">at Hayward </w:t>
      </w:r>
      <w:r w:rsidR="00375085">
        <w:rPr>
          <w:lang w:eastAsia="ja-JP"/>
        </w:rPr>
        <w:t>F</w:t>
      </w:r>
      <w:r w:rsidRPr="0038275F">
        <w:rPr>
          <w:lang w:eastAsia="ja-JP"/>
        </w:rPr>
        <w:t xml:space="preserve">ield. </w:t>
      </w:r>
    </w:p>
    <w:p w14:paraId="3BCB11FA" w14:textId="7EF25680" w:rsidR="005E3ADF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 w:rsidRPr="00FF3336">
        <w:rPr>
          <w:color w:val="000000" w:themeColor="text1"/>
        </w:rPr>
        <w:t xml:space="preserve">• </w:t>
      </w:r>
      <w:r w:rsidR="005E3ADF" w:rsidRPr="00FF3336">
        <w:rPr>
          <w:lang w:eastAsia="ja-JP"/>
        </w:rPr>
        <w:t xml:space="preserve">Governor's Cup (Saturday, 6/10/23) – </w:t>
      </w:r>
      <w:r w:rsidR="0038275F">
        <w:rPr>
          <w:lang w:eastAsia="ja-JP"/>
        </w:rPr>
        <w:t>Jesse</w:t>
      </w:r>
      <w:r w:rsidR="005E3ADF" w:rsidRPr="00FF3336">
        <w:rPr>
          <w:lang w:eastAsia="ja-JP"/>
        </w:rPr>
        <w:t xml:space="preserve"> </w:t>
      </w:r>
    </w:p>
    <w:p w14:paraId="31ED5C98" w14:textId="27243A29" w:rsidR="00834EF8" w:rsidRDefault="00834EF8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- </w:t>
      </w:r>
      <w:r w:rsidR="001576FF" w:rsidRPr="001576FF">
        <w:rPr>
          <w:lang w:eastAsia="ja-JP"/>
        </w:rPr>
        <w:t xml:space="preserve">All events will be happening. They are pushing the relays. </w:t>
      </w:r>
      <w:r w:rsidR="001576FF" w:rsidRPr="00AB1C9E">
        <w:rPr>
          <w:b/>
          <w:bCs/>
          <w:lang w:eastAsia="ja-JP"/>
        </w:rPr>
        <w:t>Vig teams?</w:t>
      </w:r>
    </w:p>
    <w:p w14:paraId="6EA13734" w14:textId="15A8032C" w:rsidR="00834EF8" w:rsidRDefault="00834EF8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- Nate Wellington is taking on a bigger role (and recently joined Vig)</w:t>
      </w:r>
    </w:p>
    <w:p w14:paraId="698E745E" w14:textId="7B53180A" w:rsidR="00B3029B" w:rsidRPr="00FF3336" w:rsidRDefault="00B3029B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- discussions still taking place regarding 10k course tweaks</w:t>
      </w:r>
    </w:p>
    <w:p w14:paraId="0B12C811" w14:textId="0D3A301B" w:rsidR="00CB3A89" w:rsidRDefault="00C51DBD" w:rsidP="006730ED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 w:rsidRPr="00FF3336">
        <w:rPr>
          <w:lang w:eastAsia="ja-JP"/>
        </w:rPr>
        <w:t>• JOTF (Friday &amp; Saturday, 6/16-6/17</w:t>
      </w:r>
      <w:r w:rsidR="00965943" w:rsidRPr="00FF3336">
        <w:rPr>
          <w:lang w:eastAsia="ja-JP"/>
        </w:rPr>
        <w:t>, 2023, Missoula</w:t>
      </w:r>
      <w:r w:rsidRPr="00FF3336">
        <w:rPr>
          <w:lang w:eastAsia="ja-JP"/>
        </w:rPr>
        <w:t>) – </w:t>
      </w:r>
      <w:r w:rsidR="00745954">
        <w:rPr>
          <w:lang w:eastAsia="ja-JP"/>
        </w:rPr>
        <w:t>Jesse</w:t>
      </w:r>
    </w:p>
    <w:p w14:paraId="0C5446BE" w14:textId="0F785052" w:rsidR="00745954" w:rsidRPr="006730ED" w:rsidRDefault="00745954" w:rsidP="006730ED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- hosted by Mountain West at the UM facility this year</w:t>
      </w:r>
    </w:p>
    <w:p w14:paraId="6A91F057" w14:textId="020FC032" w:rsidR="00CB3A89" w:rsidRPr="00FF3336" w:rsidRDefault="00CB3A89" w:rsidP="006504DD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>• Augúst</w:t>
      </w:r>
      <w:r w:rsidRPr="00FF3336">
        <w:rPr>
          <w:color w:val="000000" w:themeColor="text1"/>
          <w:spacing w:val="-2"/>
        </w:rPr>
        <w:t xml:space="preserve"> </w:t>
      </w:r>
      <w:r w:rsidRPr="00FF3336">
        <w:rPr>
          <w:color w:val="000000" w:themeColor="text1"/>
        </w:rPr>
        <w:t>Trail</w:t>
      </w:r>
      <w:r w:rsidRPr="00FF3336">
        <w:rPr>
          <w:color w:val="000000" w:themeColor="text1"/>
          <w:spacing w:val="-1"/>
        </w:rPr>
        <w:t xml:space="preserve"> </w:t>
      </w:r>
      <w:r w:rsidRPr="00FF3336">
        <w:rPr>
          <w:color w:val="000000" w:themeColor="text1"/>
        </w:rPr>
        <w:t>Race</w:t>
      </w:r>
      <w:r w:rsidRPr="00FF3336">
        <w:rPr>
          <w:color w:val="000000" w:themeColor="text1"/>
          <w:spacing w:val="-1"/>
        </w:rPr>
        <w:t xml:space="preserve"> </w:t>
      </w:r>
      <w:r w:rsidRPr="00FF3336">
        <w:rPr>
          <w:color w:val="000000" w:themeColor="text1"/>
        </w:rPr>
        <w:t>(Thursday, 8/1</w:t>
      </w:r>
      <w:r w:rsidR="00C51DBD" w:rsidRPr="00FF3336">
        <w:rPr>
          <w:color w:val="000000" w:themeColor="text1"/>
        </w:rPr>
        <w:t>7</w:t>
      </w:r>
      <w:r w:rsidRPr="00FF3336">
        <w:rPr>
          <w:color w:val="000000" w:themeColor="text1"/>
        </w:rPr>
        <w:t>/2</w:t>
      </w:r>
      <w:r w:rsidR="00C51DBD" w:rsidRPr="00FF3336">
        <w:rPr>
          <w:color w:val="000000" w:themeColor="text1"/>
        </w:rPr>
        <w:t>3</w:t>
      </w:r>
      <w:r w:rsidRPr="00FF3336">
        <w:rPr>
          <w:color w:val="000000" w:themeColor="text1"/>
        </w:rPr>
        <w:t>)</w:t>
      </w:r>
      <w:r w:rsidRPr="00FF3336">
        <w:rPr>
          <w:color w:val="000000" w:themeColor="text1"/>
          <w:spacing w:val="-1"/>
        </w:rPr>
        <w:t xml:space="preserve"> </w:t>
      </w:r>
      <w:r w:rsidRPr="00FF3336">
        <w:rPr>
          <w:color w:val="000000" w:themeColor="text1"/>
        </w:rPr>
        <w:t>–</w:t>
      </w:r>
      <w:r w:rsidRPr="00FF3336">
        <w:rPr>
          <w:color w:val="000000" w:themeColor="text1"/>
          <w:spacing w:val="-1"/>
        </w:rPr>
        <w:t xml:space="preserve"> </w:t>
      </w:r>
      <w:r w:rsidRPr="00FF3336">
        <w:rPr>
          <w:color w:val="000000" w:themeColor="text1"/>
        </w:rPr>
        <w:t>Pat</w:t>
      </w:r>
    </w:p>
    <w:p w14:paraId="293A9176" w14:textId="04A981F4" w:rsidR="00CB3A89" w:rsidRPr="00FF3336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>• Mount Helena Run (</w:t>
      </w:r>
      <w:r w:rsidR="00965943" w:rsidRPr="00FF3336">
        <w:rPr>
          <w:lang w:eastAsia="ja-JP"/>
        </w:rPr>
        <w:t>Saturday, 9/23/23</w:t>
      </w:r>
      <w:r w:rsidRPr="00FF3336">
        <w:rPr>
          <w:color w:val="000000" w:themeColor="text1"/>
        </w:rPr>
        <w:t>)</w:t>
      </w:r>
      <w:r w:rsidR="00896247" w:rsidRPr="00FF3336">
        <w:rPr>
          <w:color w:val="000000" w:themeColor="text1"/>
        </w:rPr>
        <w:t xml:space="preserve"> – </w:t>
      </w:r>
      <w:r w:rsidR="00985260">
        <w:rPr>
          <w:color w:val="000000" w:themeColor="text1"/>
        </w:rPr>
        <w:t>Abby</w:t>
      </w:r>
    </w:p>
    <w:p w14:paraId="058B6E3E" w14:textId="0B86E99B" w:rsidR="00896247" w:rsidRDefault="00CB3A89" w:rsidP="00985260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Pr="00FF3336">
        <w:rPr>
          <w:color w:val="000000" w:themeColor="text1"/>
        </w:rPr>
        <w:tab/>
        <w:t>-</w:t>
      </w:r>
      <w:r w:rsidR="00965943" w:rsidRPr="00FF3336">
        <w:rPr>
          <w:color w:val="000000" w:themeColor="text1"/>
        </w:rPr>
        <w:t xml:space="preserve"> </w:t>
      </w:r>
      <w:r w:rsidR="00985260">
        <w:rPr>
          <w:color w:val="000000" w:themeColor="text1"/>
        </w:rPr>
        <w:t>Sandy offered "permanent" restroom use at Birds &amp; Beasley</w:t>
      </w:r>
      <w:r w:rsidR="00103F21">
        <w:rPr>
          <w:color w:val="000000" w:themeColor="text1"/>
        </w:rPr>
        <w:t>'</w:t>
      </w:r>
      <w:r w:rsidR="00985260">
        <w:rPr>
          <w:color w:val="000000" w:themeColor="text1"/>
        </w:rPr>
        <w:t>s</w:t>
      </w:r>
    </w:p>
    <w:p w14:paraId="2E4EF65A" w14:textId="2D66D70C" w:rsidR="00985260" w:rsidRPr="00FF3336" w:rsidRDefault="00985260" w:rsidP="00985260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but she's trying to sell the business</w:t>
      </w:r>
    </w:p>
    <w:p w14:paraId="23CFBFE9" w14:textId="4B7A308B" w:rsidR="00CB3A89" w:rsidRPr="00FF3336" w:rsidRDefault="00CB3A89" w:rsidP="00CB3A89">
      <w:pPr>
        <w:pStyle w:val="BodyText"/>
        <w:spacing w:line="271" w:lineRule="exact"/>
        <w:ind w:left="0" w:firstLine="720"/>
        <w:rPr>
          <w:color w:val="000000" w:themeColor="text1"/>
        </w:rPr>
      </w:pPr>
      <w:r w:rsidRPr="00FF3336">
        <w:rPr>
          <w:color w:val="000000" w:themeColor="text1"/>
        </w:rPr>
        <w:t xml:space="preserve">• </w:t>
      </w:r>
      <w:r w:rsidR="00740290" w:rsidRPr="00FF3336">
        <w:rPr>
          <w:lang w:eastAsia="ja-JP"/>
        </w:rPr>
        <w:t xml:space="preserve">Sun Run </w:t>
      </w:r>
      <w:r w:rsidR="00CE46A3" w:rsidRPr="00CE46A3">
        <w:rPr>
          <w:lang w:eastAsia="ja-JP"/>
        </w:rPr>
        <w:t xml:space="preserve">(Saturday, 10/7/23 </w:t>
      </w:r>
      <w:r w:rsidR="00CE46A3" w:rsidRPr="00CE46A3">
        <w:rPr>
          <w:b/>
          <w:bCs/>
          <w:lang w:eastAsia="ja-JP"/>
        </w:rPr>
        <w:t>or 9/30/23</w:t>
      </w:r>
      <w:r w:rsidR="00CE46A3" w:rsidRPr="00CE46A3">
        <w:rPr>
          <w:lang w:eastAsia="ja-JP"/>
        </w:rPr>
        <w:t xml:space="preserve">) </w:t>
      </w:r>
      <w:r w:rsidR="00740290" w:rsidRPr="00FF3336">
        <w:rPr>
          <w:lang w:eastAsia="ja-JP"/>
        </w:rPr>
        <w:t>– Joel</w:t>
      </w:r>
    </w:p>
    <w:p w14:paraId="1950624F" w14:textId="4A033359" w:rsidR="00CE46A3" w:rsidRDefault="00CE46A3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Committee will be meeting later this week – stay tuned for more updates</w:t>
      </w:r>
    </w:p>
    <w:p w14:paraId="6529023C" w14:textId="1E27A6F6" w:rsidR="00CB3A89" w:rsidRPr="00FF3336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>• </w:t>
      </w:r>
      <w:r w:rsidR="00BE51F8" w:rsidRPr="00FF3336">
        <w:rPr>
          <w:lang w:eastAsia="ja-JP"/>
        </w:rPr>
        <w:t>MT Cup (Saturday, 10/28/23, Helena) –</w:t>
      </w:r>
      <w:r w:rsidR="00AB1C9E">
        <w:rPr>
          <w:lang w:eastAsia="ja-JP"/>
        </w:rPr>
        <w:t xml:space="preserve"> Pat</w:t>
      </w:r>
    </w:p>
    <w:p w14:paraId="103A9866" w14:textId="7682A358" w:rsidR="00640BC8" w:rsidRDefault="00640BC8" w:rsidP="00640BC8">
      <w:pPr>
        <w:pStyle w:val="BodyText"/>
        <w:spacing w:line="271" w:lineRule="exact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Pr="00640BC8">
        <w:rPr>
          <w:color w:val="000000" w:themeColor="text1"/>
        </w:rPr>
        <w:t>There will be a committee to make the “best</w:t>
      </w:r>
      <w:r>
        <w:rPr>
          <w:color w:val="000000" w:themeColor="text1"/>
        </w:rPr>
        <w:t xml:space="preserve"> </w:t>
      </w:r>
      <w:r w:rsidRPr="00640BC8">
        <w:rPr>
          <w:color w:val="000000" w:themeColor="text1"/>
        </w:rPr>
        <w:t>ever” Montana Cup.</w:t>
      </w:r>
    </w:p>
    <w:p w14:paraId="0171A15C" w14:textId="1E8A11BF" w:rsidR="00640BC8" w:rsidRDefault="00640BC8" w:rsidP="00640BC8">
      <w:pPr>
        <w:pStyle w:val="BodyText"/>
        <w:spacing w:line="271" w:lineRule="exact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Pr="00640BC8">
        <w:rPr>
          <w:color w:val="000000" w:themeColor="text1"/>
        </w:rPr>
        <w:t xml:space="preserve">Pat will send an email out for ideas and </w:t>
      </w:r>
      <w:r>
        <w:rPr>
          <w:color w:val="000000" w:themeColor="text1"/>
        </w:rPr>
        <w:t xml:space="preserve">to </w:t>
      </w:r>
      <w:r w:rsidRPr="00640BC8">
        <w:rPr>
          <w:color w:val="000000" w:themeColor="text1"/>
        </w:rPr>
        <w:t>investigate</w:t>
      </w:r>
      <w:r>
        <w:rPr>
          <w:color w:val="000000" w:themeColor="text1"/>
        </w:rPr>
        <w:t xml:space="preserve"> potential locations:</w:t>
      </w:r>
      <w:r w:rsidRPr="00640BC8">
        <w:rPr>
          <w:color w:val="000000" w:themeColor="text1"/>
        </w:rPr>
        <w:t xml:space="preserve"> </w:t>
      </w:r>
    </w:p>
    <w:p w14:paraId="440EF089" w14:textId="30BF136F" w:rsidR="00EC013A" w:rsidRPr="00FF3336" w:rsidRDefault="00EC013A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="00112B26" w:rsidRPr="00FF3336">
        <w:rPr>
          <w:color w:val="000000" w:themeColor="text1"/>
        </w:rPr>
        <w:t>Tenmile Trails</w:t>
      </w:r>
      <w:r w:rsidR="00314678">
        <w:rPr>
          <w:color w:val="000000" w:themeColor="text1"/>
        </w:rPr>
        <w:t xml:space="preserve"> (permit already approved)</w:t>
      </w:r>
    </w:p>
    <w:p w14:paraId="51481A54" w14:textId="6186C319" w:rsidR="00112B26" w:rsidRPr="00FF3336" w:rsidRDefault="00112B26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Pr="00FF3336">
        <w:rPr>
          <w:color w:val="000000" w:themeColor="text1"/>
        </w:rPr>
        <w:t>Helena Trap Club</w:t>
      </w:r>
      <w:r w:rsidR="0058073C">
        <w:rPr>
          <w:color w:val="000000" w:themeColor="text1"/>
        </w:rPr>
        <w:t xml:space="preserve"> (no cost)</w:t>
      </w:r>
    </w:p>
    <w:p w14:paraId="5348A9EC" w14:textId="0D63AD5E" w:rsidR="00112B26" w:rsidRPr="00FF3336" w:rsidRDefault="00112B26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Pr="00FF3336">
        <w:rPr>
          <w:color w:val="000000" w:themeColor="text1"/>
        </w:rPr>
        <w:t>Bill Roberts Golf Course</w:t>
      </w:r>
      <w:r w:rsidR="00CE26EA">
        <w:rPr>
          <w:color w:val="000000" w:themeColor="text1"/>
        </w:rPr>
        <w:t xml:space="preserve"> ($1200 rental cost)</w:t>
      </w:r>
    </w:p>
    <w:p w14:paraId="0DD3551C" w14:textId="7CE9FFD2" w:rsidR="00112B26" w:rsidRPr="00FF3336" w:rsidRDefault="00112B26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Pr="00FF3336">
        <w:rPr>
          <w:color w:val="000000" w:themeColor="text1"/>
        </w:rPr>
        <w:t>Fox Ridge Golf Course</w:t>
      </w:r>
    </w:p>
    <w:p w14:paraId="04FCBE71" w14:textId="5546D882" w:rsidR="00112B26" w:rsidRPr="00FF3336" w:rsidRDefault="00112B26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="004E20EB" w:rsidRPr="00FF3336">
        <w:rPr>
          <w:color w:val="000000" w:themeColor="text1"/>
        </w:rPr>
        <w:t>Juedeman Ranch</w:t>
      </w:r>
    </w:p>
    <w:p w14:paraId="0A60F46F" w14:textId="5E776897" w:rsidR="00490C57" w:rsidRDefault="00490C57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Pr="00FF3336">
        <w:rPr>
          <w:color w:val="000000" w:themeColor="text1"/>
        </w:rPr>
        <w:t>McMaster Ranch North</w:t>
      </w:r>
      <w:r w:rsidR="002F60F7">
        <w:rPr>
          <w:color w:val="000000" w:themeColor="text1"/>
        </w:rPr>
        <w:t xml:space="preserve"> / Spokane Bay</w:t>
      </w:r>
    </w:p>
    <w:p w14:paraId="1D8A350B" w14:textId="07F026A0" w:rsidR="00297A89" w:rsidRDefault="00297A89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>
        <w:rPr>
          <w:color w:val="000000" w:themeColor="text1"/>
        </w:rPr>
        <w:t>Masolo Ranch</w:t>
      </w:r>
    </w:p>
    <w:p w14:paraId="2306802C" w14:textId="6483E0B8" w:rsidR="00E36877" w:rsidRDefault="00E36877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Scratchgravels</w:t>
      </w:r>
    </w:p>
    <w:p w14:paraId="7CD63FD1" w14:textId="04FB2E31" w:rsidR="00640BC8" w:rsidRPr="00FF3336" w:rsidRDefault="00640BC8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Zinn Ranch (Michael French will reach out)</w:t>
      </w:r>
    </w:p>
    <w:p w14:paraId="7CFDD4FF" w14:textId="1A3C5C10" w:rsidR="004E20EB" w:rsidRPr="00FF3336" w:rsidRDefault="004E20EB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ab/>
      </w:r>
      <w:r w:rsidR="00640BC8">
        <w:rPr>
          <w:color w:val="000000" w:themeColor="text1"/>
        </w:rPr>
        <w:tab/>
      </w:r>
      <w:r w:rsidRPr="00FF3336">
        <w:rPr>
          <w:color w:val="000000" w:themeColor="text1"/>
        </w:rPr>
        <w:t>others</w:t>
      </w:r>
      <w:r w:rsidR="00640BC8">
        <w:rPr>
          <w:color w:val="000000" w:themeColor="text1"/>
        </w:rPr>
        <w:t>?</w:t>
      </w:r>
    </w:p>
    <w:p w14:paraId="75F9BC68" w14:textId="75E1B459" w:rsidR="00C30EF3" w:rsidRDefault="00CB3A89" w:rsidP="006730ED">
      <w:pPr>
        <w:pStyle w:val="BodyText"/>
        <w:spacing w:line="271" w:lineRule="exact"/>
        <w:ind w:left="0" w:firstLine="720"/>
        <w:rPr>
          <w:lang w:eastAsia="ja-JP"/>
        </w:rPr>
      </w:pPr>
      <w:r w:rsidRPr="00FF3336">
        <w:rPr>
          <w:color w:val="000000" w:themeColor="text1"/>
        </w:rPr>
        <w:lastRenderedPageBreak/>
        <w:t>• JOXC</w:t>
      </w:r>
      <w:r w:rsidRPr="00FF3336">
        <w:rPr>
          <w:color w:val="000000" w:themeColor="text1"/>
          <w:spacing w:val="-2"/>
        </w:rPr>
        <w:t xml:space="preserve"> </w:t>
      </w:r>
      <w:r w:rsidRPr="00FF3336">
        <w:rPr>
          <w:color w:val="000000" w:themeColor="text1"/>
        </w:rPr>
        <w:t>State</w:t>
      </w:r>
      <w:r w:rsidRPr="00FF3336">
        <w:rPr>
          <w:color w:val="000000" w:themeColor="text1"/>
          <w:spacing w:val="-2"/>
        </w:rPr>
        <w:t xml:space="preserve"> </w:t>
      </w:r>
      <w:r w:rsidR="006730ED" w:rsidRPr="00BD6E59">
        <w:rPr>
          <w:lang w:eastAsia="ja-JP"/>
        </w:rPr>
        <w:t>(Saturday, 11/</w:t>
      </w:r>
      <w:r w:rsidR="006730ED">
        <w:rPr>
          <w:lang w:eastAsia="ja-JP"/>
        </w:rPr>
        <w:t>4</w:t>
      </w:r>
      <w:r w:rsidR="006730ED" w:rsidRPr="00BD6E59">
        <w:rPr>
          <w:lang w:eastAsia="ja-JP"/>
        </w:rPr>
        <w:t>/2</w:t>
      </w:r>
      <w:r w:rsidR="006730ED">
        <w:rPr>
          <w:lang w:eastAsia="ja-JP"/>
        </w:rPr>
        <w:t>3, back in Helena</w:t>
      </w:r>
      <w:r w:rsidR="006730ED" w:rsidRPr="00BD6E59">
        <w:rPr>
          <w:lang w:eastAsia="ja-JP"/>
        </w:rPr>
        <w:t xml:space="preserve">) </w:t>
      </w:r>
      <w:r w:rsidR="00C30EF3" w:rsidRPr="00FF3336">
        <w:rPr>
          <w:color w:val="000000" w:themeColor="text1"/>
        </w:rPr>
        <w:t xml:space="preserve">– </w:t>
      </w:r>
      <w:r w:rsidR="00E36877">
        <w:rPr>
          <w:lang w:eastAsia="ja-JP"/>
        </w:rPr>
        <w:t>Jesse</w:t>
      </w:r>
    </w:p>
    <w:p w14:paraId="6ED0B789" w14:textId="15AE101D" w:rsidR="00B82EC8" w:rsidRDefault="00CE26EA" w:rsidP="006730ED">
      <w:pPr>
        <w:pStyle w:val="BodyText"/>
        <w:spacing w:line="271" w:lineRule="exact"/>
        <w:ind w:left="0" w:firstLine="720"/>
        <w:rPr>
          <w:lang w:eastAsia="ja-JP"/>
        </w:rPr>
      </w:pPr>
      <w:r>
        <w:rPr>
          <w:lang w:eastAsia="ja-JP"/>
        </w:rPr>
        <w:tab/>
        <w:t>- Bill Roberts is $1200 to rent now</w:t>
      </w:r>
    </w:p>
    <w:p w14:paraId="51ACF676" w14:textId="0F3A2D2B" w:rsidR="001C15DD" w:rsidRDefault="001C15DD" w:rsidP="006730ED">
      <w:pPr>
        <w:pStyle w:val="BodyText"/>
        <w:spacing w:line="271" w:lineRule="exact"/>
        <w:ind w:left="0" w:firstLine="720"/>
        <w:rPr>
          <w:lang w:eastAsia="ja-JP"/>
        </w:rPr>
      </w:pPr>
      <w:r>
        <w:rPr>
          <w:lang w:eastAsia="ja-JP"/>
        </w:rPr>
        <w:tab/>
        <w:t>- will continue to offer an adult option</w:t>
      </w:r>
    </w:p>
    <w:p w14:paraId="08965A43" w14:textId="041BFBC1" w:rsidR="00265E94" w:rsidRDefault="00265E94" w:rsidP="006730ED">
      <w:pPr>
        <w:pStyle w:val="BodyText"/>
        <w:spacing w:line="271" w:lineRule="exact"/>
        <w:ind w:left="0" w:firstLine="720"/>
        <w:rPr>
          <w:lang w:eastAsia="ja-JP"/>
        </w:rPr>
      </w:pPr>
      <w:r>
        <w:rPr>
          <w:lang w:eastAsia="ja-JP"/>
        </w:rPr>
        <w:t>• </w:t>
      </w:r>
      <w:r w:rsidR="00A23297">
        <w:rPr>
          <w:lang w:eastAsia="ja-JP"/>
        </w:rPr>
        <w:t xml:space="preserve">Crossroads </w:t>
      </w:r>
      <w:r>
        <w:rPr>
          <w:lang w:eastAsia="ja-JP"/>
        </w:rPr>
        <w:t>Turkey Trot</w:t>
      </w:r>
      <w:r w:rsidR="00A23297">
        <w:rPr>
          <w:lang w:eastAsia="ja-JP"/>
        </w:rPr>
        <w:t xml:space="preserve"> </w:t>
      </w:r>
      <w:r>
        <w:rPr>
          <w:lang w:eastAsia="ja-JP"/>
        </w:rPr>
        <w:t>(Thursday, 11/2</w:t>
      </w:r>
      <w:r w:rsidR="00B203E1">
        <w:rPr>
          <w:lang w:eastAsia="ja-JP"/>
        </w:rPr>
        <w:t>3</w:t>
      </w:r>
      <w:r>
        <w:rPr>
          <w:lang w:eastAsia="ja-JP"/>
        </w:rPr>
        <w:t>/2</w:t>
      </w:r>
      <w:r w:rsidR="00B203E1">
        <w:rPr>
          <w:lang w:eastAsia="ja-JP"/>
        </w:rPr>
        <w:t>3</w:t>
      </w:r>
      <w:r>
        <w:rPr>
          <w:lang w:eastAsia="ja-JP"/>
        </w:rPr>
        <w:t>) – Mitch</w:t>
      </w:r>
    </w:p>
    <w:p w14:paraId="40E6108C" w14:textId="6B4DD752" w:rsidR="0082362F" w:rsidRDefault="0082362F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85526D">
        <w:rPr>
          <w:color w:val="000000" w:themeColor="text1"/>
        </w:rPr>
        <w:t>11/24/22</w:t>
      </w:r>
      <w:r>
        <w:rPr>
          <w:color w:val="000000" w:themeColor="text1"/>
        </w:rPr>
        <w:t xml:space="preserve"> event was a success! 450-500 runners</w:t>
      </w:r>
    </w:p>
    <w:p w14:paraId="64EA0128" w14:textId="62540594" w:rsidR="0082362F" w:rsidRDefault="0082362F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some confusion whether they still take food donations (they don't)</w:t>
      </w:r>
    </w:p>
    <w:p w14:paraId="4C66DA54" w14:textId="20019C0F" w:rsidR="0082362F" w:rsidRDefault="0082362F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the new partner is Girls Thrive</w:t>
      </w:r>
      <w:r w:rsidR="004F6777">
        <w:rPr>
          <w:color w:val="000000" w:themeColor="text1"/>
        </w:rPr>
        <w:t xml:space="preserve"> (instead of Food Share)</w:t>
      </w:r>
    </w:p>
    <w:p w14:paraId="6750CAD5" w14:textId="63FD21BD" w:rsidR="00CB3A89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>• Speaking of Running</w:t>
      </w:r>
      <w:r w:rsidR="00974D4D" w:rsidRPr="00FF3336">
        <w:rPr>
          <w:color w:val="000000" w:themeColor="text1"/>
        </w:rPr>
        <w:t xml:space="preserve"> (SoR)</w:t>
      </w:r>
      <w:r w:rsidRPr="00FF3336">
        <w:rPr>
          <w:color w:val="000000" w:themeColor="text1"/>
        </w:rPr>
        <w:t xml:space="preserve"> – Joel</w:t>
      </w:r>
      <w:r w:rsidR="00C71027">
        <w:rPr>
          <w:color w:val="000000" w:themeColor="text1"/>
        </w:rPr>
        <w:t>, many good ideas:</w:t>
      </w:r>
    </w:p>
    <w:p w14:paraId="01043558" w14:textId="0EE0DDFA" w:rsidR="00C71027" w:rsidRDefault="00C71027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John Fitzgerald – Helena-based ultrarunner</w:t>
      </w:r>
      <w:r w:rsidR="008F68EB">
        <w:rPr>
          <w:color w:val="000000" w:themeColor="text1"/>
        </w:rPr>
        <w:t xml:space="preserve">, </w:t>
      </w:r>
      <w:r w:rsidR="00CF7D1C">
        <w:rPr>
          <w:color w:val="000000" w:themeColor="text1"/>
        </w:rPr>
        <w:t>9</w:t>
      </w:r>
      <w:r w:rsidR="00CF7D1C" w:rsidRPr="00CF7D1C">
        <w:rPr>
          <w:color w:val="000000" w:themeColor="text1"/>
          <w:vertAlign w:val="superscript"/>
        </w:rPr>
        <w:t>th</w:t>
      </w:r>
      <w:r w:rsidR="008F68EB">
        <w:rPr>
          <w:color w:val="000000" w:themeColor="text1"/>
        </w:rPr>
        <w:t xml:space="preserve"> at </w:t>
      </w:r>
      <w:r w:rsidR="001B2926">
        <w:rPr>
          <w:color w:val="000000" w:themeColor="text1"/>
        </w:rPr>
        <w:t xml:space="preserve">the </w:t>
      </w:r>
      <w:r w:rsidR="008F68EB">
        <w:rPr>
          <w:color w:val="000000" w:themeColor="text1"/>
        </w:rPr>
        <w:t>Hardrock</w:t>
      </w:r>
      <w:r w:rsidR="00EA6B37">
        <w:rPr>
          <w:color w:val="000000" w:themeColor="text1"/>
        </w:rPr>
        <w:t xml:space="preserve"> </w:t>
      </w:r>
      <w:r w:rsidR="008D0E26">
        <w:rPr>
          <w:color w:val="000000" w:themeColor="text1"/>
        </w:rPr>
        <w:t xml:space="preserve">100 </w:t>
      </w:r>
      <w:r w:rsidR="00EA6B37">
        <w:rPr>
          <w:color w:val="000000" w:themeColor="text1"/>
        </w:rPr>
        <w:t>last year</w:t>
      </w:r>
    </w:p>
    <w:p w14:paraId="47936DDE" w14:textId="00FDBF0E" w:rsidR="00C71027" w:rsidRDefault="00C71027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Pr="00C71027">
        <w:rPr>
          <w:color w:val="000000" w:themeColor="text1"/>
        </w:rPr>
        <w:t>Erica Burk-Jarvis</w:t>
      </w:r>
      <w:r>
        <w:rPr>
          <w:color w:val="000000" w:themeColor="text1"/>
        </w:rPr>
        <w:t xml:space="preserve"> – BYU All American, lives in East Helena now (15:30 5k)</w:t>
      </w:r>
    </w:p>
    <w:p w14:paraId="6EC88652" w14:textId="1C2247C1" w:rsidR="00C71027" w:rsidRDefault="00C71027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3725F9">
        <w:rPr>
          <w:color w:val="000000" w:themeColor="text1"/>
        </w:rPr>
        <w:t>Dr. Lisa Bliss</w:t>
      </w:r>
      <w:r w:rsidR="00735066">
        <w:rPr>
          <w:color w:val="000000" w:themeColor="text1"/>
        </w:rPr>
        <w:t>, Spokane</w:t>
      </w:r>
      <w:r w:rsidR="008E6A12">
        <w:rPr>
          <w:color w:val="000000" w:themeColor="text1"/>
        </w:rPr>
        <w:t xml:space="preserve"> – Badwater </w:t>
      </w:r>
      <w:r w:rsidR="00735066">
        <w:rPr>
          <w:color w:val="000000" w:themeColor="text1"/>
        </w:rPr>
        <w:t xml:space="preserve">135 </w:t>
      </w:r>
      <w:r w:rsidR="008E6A12">
        <w:rPr>
          <w:color w:val="000000" w:themeColor="text1"/>
        </w:rPr>
        <w:t>champion</w:t>
      </w:r>
      <w:r w:rsidR="00735066">
        <w:rPr>
          <w:color w:val="000000" w:themeColor="text1"/>
        </w:rPr>
        <w:t xml:space="preserve"> (2007)</w:t>
      </w:r>
    </w:p>
    <w:p w14:paraId="3BCADFCA" w14:textId="325F4804" w:rsidR="00C71027" w:rsidRPr="00FF3336" w:rsidRDefault="00C71027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Pr="00C71027">
        <w:rPr>
          <w:color w:val="000000" w:themeColor="text1"/>
        </w:rPr>
        <w:t xml:space="preserve">Gulner Tumbat </w:t>
      </w:r>
      <w:r>
        <w:rPr>
          <w:color w:val="000000" w:themeColor="text1"/>
        </w:rPr>
        <w:t xml:space="preserve">– </w:t>
      </w:r>
      <w:r w:rsidRPr="00C71027">
        <w:rPr>
          <w:color w:val="000000" w:themeColor="text1"/>
        </w:rPr>
        <w:t>1</w:t>
      </w:r>
      <w:r w:rsidRPr="00C71027">
        <w:rPr>
          <w:color w:val="000000" w:themeColor="text1"/>
          <w:vertAlign w:val="superscript"/>
        </w:rPr>
        <w:t>st</w:t>
      </w:r>
      <w:r w:rsidRPr="00C71027">
        <w:rPr>
          <w:color w:val="000000" w:themeColor="text1"/>
        </w:rPr>
        <w:t xml:space="preserve"> Turkish woman to summit all 7 peaks and ultrarunner)</w:t>
      </w:r>
    </w:p>
    <w:p w14:paraId="64373A3B" w14:textId="5D5B922B" w:rsidR="006730ED" w:rsidRPr="00C71027" w:rsidRDefault="006730ED" w:rsidP="006730ED">
      <w:pPr>
        <w:pStyle w:val="HTMLAcronym1"/>
        <w:ind w:left="1440"/>
        <w:rPr>
          <w:szCs w:val="24"/>
          <w:lang w:eastAsia="ja-JP"/>
        </w:rPr>
      </w:pPr>
      <w:r w:rsidRPr="00C71027">
        <w:rPr>
          <w:szCs w:val="24"/>
          <w:lang w:eastAsia="ja-JP"/>
        </w:rPr>
        <w:t>- Ben had the idea of Rebecca talking about donating a kidney. Jason Gildea is a</w:t>
      </w:r>
      <w:r w:rsidR="004F0ADA">
        <w:rPr>
          <w:szCs w:val="24"/>
          <w:lang w:eastAsia="ja-JP"/>
        </w:rPr>
        <w:t xml:space="preserve"> </w:t>
      </w:r>
      <w:r w:rsidR="004F0ADA">
        <w:rPr>
          <w:szCs w:val="24"/>
          <w:lang w:eastAsia="ja-JP"/>
        </w:rPr>
        <w:tab/>
      </w:r>
      <w:r w:rsidRPr="00C71027">
        <w:rPr>
          <w:szCs w:val="24"/>
          <w:lang w:eastAsia="ja-JP"/>
        </w:rPr>
        <w:t xml:space="preserve">kidney transplant recipient </w:t>
      </w:r>
      <w:r w:rsidR="00D924D3" w:rsidRPr="00C71027">
        <w:rPr>
          <w:szCs w:val="24"/>
          <w:lang w:eastAsia="ja-JP"/>
        </w:rPr>
        <w:t>&amp;</w:t>
      </w:r>
      <w:r w:rsidRPr="00C71027">
        <w:rPr>
          <w:szCs w:val="24"/>
          <w:lang w:eastAsia="ja-JP"/>
        </w:rPr>
        <w:t xml:space="preserve"> Vig member.</w:t>
      </w:r>
      <w:r w:rsidR="00133F03" w:rsidRPr="00C71027">
        <w:rPr>
          <w:szCs w:val="24"/>
          <w:lang w:eastAsia="ja-JP"/>
        </w:rPr>
        <w:t xml:space="preserve"> Would he be interested </w:t>
      </w:r>
      <w:r w:rsidR="00D924D3" w:rsidRPr="00C71027">
        <w:rPr>
          <w:szCs w:val="24"/>
          <w:lang w:eastAsia="ja-JP"/>
        </w:rPr>
        <w:t>too</w:t>
      </w:r>
      <w:r w:rsidR="00133F03" w:rsidRPr="00C71027">
        <w:rPr>
          <w:szCs w:val="24"/>
          <w:lang w:eastAsia="ja-JP"/>
        </w:rPr>
        <w:t>?</w:t>
      </w:r>
      <w:r w:rsidRPr="00C71027">
        <w:rPr>
          <w:szCs w:val="24"/>
          <w:lang w:eastAsia="ja-JP"/>
        </w:rPr>
        <w:t xml:space="preserve"> </w:t>
      </w:r>
    </w:p>
    <w:p w14:paraId="3714A1DD" w14:textId="63510A89" w:rsidR="006730ED" w:rsidRDefault="006730ED" w:rsidP="00265E94">
      <w:pPr>
        <w:pStyle w:val="HTMLAcronym1"/>
        <w:ind w:left="1440"/>
        <w:rPr>
          <w:szCs w:val="24"/>
          <w:lang w:eastAsia="ja-JP"/>
        </w:rPr>
      </w:pPr>
      <w:r w:rsidRPr="00C71027">
        <w:rPr>
          <w:szCs w:val="24"/>
          <w:lang w:eastAsia="ja-JP"/>
        </w:rPr>
        <w:t>-</w:t>
      </w:r>
      <w:r w:rsidR="00133F03" w:rsidRPr="00C71027">
        <w:rPr>
          <w:szCs w:val="24"/>
          <w:lang w:eastAsia="ja-JP"/>
        </w:rPr>
        <w:t xml:space="preserve"> </w:t>
      </w:r>
      <w:r w:rsidRPr="00C71027">
        <w:rPr>
          <w:szCs w:val="24"/>
          <w:lang w:eastAsia="ja-JP"/>
        </w:rPr>
        <w:t>Eri</w:t>
      </w:r>
      <w:r w:rsidR="00265E94" w:rsidRPr="00C71027">
        <w:rPr>
          <w:szCs w:val="24"/>
          <w:lang w:eastAsia="ja-JP"/>
        </w:rPr>
        <w:t>k</w:t>
      </w:r>
      <w:r w:rsidRPr="00C71027">
        <w:rPr>
          <w:szCs w:val="24"/>
          <w:lang w:eastAsia="ja-JP"/>
        </w:rPr>
        <w:t>a Ackerlund, Aidan Reed?</w:t>
      </w:r>
      <w:r w:rsidR="004F0ADA">
        <w:rPr>
          <w:szCs w:val="24"/>
          <w:lang w:eastAsia="ja-JP"/>
        </w:rPr>
        <w:t xml:space="preserve"> </w:t>
      </w:r>
      <w:r w:rsidR="008E57B3">
        <w:rPr>
          <w:szCs w:val="24"/>
          <w:lang w:eastAsia="ja-JP"/>
        </w:rPr>
        <w:t xml:space="preserve">recent </w:t>
      </w:r>
      <w:r w:rsidR="004F0ADA">
        <w:rPr>
          <w:szCs w:val="24"/>
          <w:lang w:eastAsia="ja-JP"/>
        </w:rPr>
        <w:t xml:space="preserve">HHS graduates who </w:t>
      </w:r>
      <w:r w:rsidR="008E57B3">
        <w:rPr>
          <w:szCs w:val="24"/>
          <w:lang w:eastAsia="ja-JP"/>
        </w:rPr>
        <w:t>reached pro-level</w:t>
      </w:r>
    </w:p>
    <w:p w14:paraId="0DE09AC5" w14:textId="15ACE1E7" w:rsidR="00164EFF" w:rsidRDefault="008E57B3" w:rsidP="00265E94">
      <w:pPr>
        <w:pStyle w:val="HTMLAcronym1"/>
        <w:ind w:left="1440"/>
        <w:rPr>
          <w:szCs w:val="24"/>
          <w:lang w:eastAsia="ja-JP"/>
        </w:rPr>
      </w:pPr>
      <w:r>
        <w:rPr>
          <w:szCs w:val="24"/>
          <w:lang w:eastAsia="ja-JP"/>
        </w:rPr>
        <w:t xml:space="preserve">- </w:t>
      </w:r>
      <w:r w:rsidR="00164EFF">
        <w:rPr>
          <w:szCs w:val="24"/>
          <w:lang w:eastAsia="ja-JP"/>
        </w:rPr>
        <w:t xml:space="preserve">Free </w:t>
      </w:r>
      <w:r>
        <w:rPr>
          <w:szCs w:val="24"/>
          <w:lang w:eastAsia="ja-JP"/>
        </w:rPr>
        <w:t>Locations</w:t>
      </w:r>
      <w:r w:rsidR="00164EFF">
        <w:rPr>
          <w:szCs w:val="24"/>
          <w:lang w:eastAsia="ja-JP"/>
        </w:rPr>
        <w:t xml:space="preserve"> (capacity)</w:t>
      </w:r>
      <w:r>
        <w:rPr>
          <w:szCs w:val="24"/>
          <w:lang w:eastAsia="ja-JP"/>
        </w:rPr>
        <w:t xml:space="preserve">: </w:t>
      </w:r>
    </w:p>
    <w:p w14:paraId="370E1CC9" w14:textId="053F0771" w:rsidR="008E57B3" w:rsidRDefault="00164EFF" w:rsidP="00265E94">
      <w:pPr>
        <w:pStyle w:val="HTMLAcronym1"/>
        <w:ind w:left="1440"/>
        <w:rPr>
          <w:szCs w:val="24"/>
          <w:lang w:eastAsia="ja-JP"/>
        </w:rPr>
      </w:pPr>
      <w:r>
        <w:rPr>
          <w:szCs w:val="24"/>
          <w:lang w:eastAsia="ja-JP"/>
        </w:rPr>
        <w:tab/>
      </w:r>
      <w:r w:rsidR="008E57B3">
        <w:rPr>
          <w:szCs w:val="24"/>
          <w:lang w:eastAsia="ja-JP"/>
        </w:rPr>
        <w:t>Helena College</w:t>
      </w:r>
      <w:r w:rsidR="00F02C66">
        <w:rPr>
          <w:szCs w:val="24"/>
          <w:lang w:eastAsia="ja-JP"/>
        </w:rPr>
        <w:t xml:space="preserve"> (75)</w:t>
      </w:r>
      <w:r w:rsidR="008E57B3">
        <w:rPr>
          <w:szCs w:val="24"/>
          <w:lang w:eastAsia="ja-JP"/>
        </w:rPr>
        <w:t>, BCBS</w:t>
      </w:r>
      <w:r w:rsidR="00F02C66">
        <w:rPr>
          <w:szCs w:val="24"/>
          <w:lang w:eastAsia="ja-JP"/>
        </w:rPr>
        <w:t xml:space="preserve"> (100)</w:t>
      </w:r>
      <w:r w:rsidR="008E57B3">
        <w:rPr>
          <w:szCs w:val="24"/>
          <w:lang w:eastAsia="ja-JP"/>
        </w:rPr>
        <w:t xml:space="preserve">, Carroll </w:t>
      </w:r>
      <w:r>
        <w:rPr>
          <w:szCs w:val="24"/>
          <w:lang w:eastAsia="ja-JP"/>
        </w:rPr>
        <w:t>(many options), Library (50)</w:t>
      </w:r>
    </w:p>
    <w:p w14:paraId="7D70F35B" w14:textId="28A910CC" w:rsidR="00BF0DF8" w:rsidRPr="00BF0DF8" w:rsidRDefault="00BF0DF8" w:rsidP="00265E94">
      <w:pPr>
        <w:pStyle w:val="HTMLAcronym1"/>
        <w:ind w:left="1440"/>
        <w:rPr>
          <w:b/>
          <w:bCs/>
          <w:szCs w:val="24"/>
          <w:lang w:eastAsia="ja-JP"/>
        </w:rPr>
      </w:pPr>
      <w:r w:rsidRPr="00BF0DF8">
        <w:rPr>
          <w:b/>
          <w:bCs/>
          <w:szCs w:val="24"/>
          <w:lang w:eastAsia="ja-JP"/>
        </w:rPr>
        <w:t>- possibility of having a talk before workouts start?</w:t>
      </w:r>
    </w:p>
    <w:p w14:paraId="0EB48592" w14:textId="6D120D6D" w:rsidR="00E35ED1" w:rsidRDefault="00E35ED1" w:rsidP="00E23404">
      <w:pPr>
        <w:pStyle w:val="BodyText"/>
        <w:spacing w:line="271" w:lineRule="exact"/>
        <w:ind w:left="720"/>
        <w:rPr>
          <w:color w:val="000000" w:themeColor="text1"/>
        </w:rPr>
      </w:pPr>
      <w:r w:rsidRPr="00FF3336">
        <w:rPr>
          <w:color w:val="000000" w:themeColor="text1"/>
        </w:rPr>
        <w:t>• Social Report &amp; Community Night Fundraisers</w:t>
      </w:r>
      <w:r w:rsidR="00315947">
        <w:rPr>
          <w:color w:val="000000" w:themeColor="text1"/>
        </w:rPr>
        <w:t xml:space="preserve"> – several volunteers for parties this year</w:t>
      </w:r>
    </w:p>
    <w:p w14:paraId="689A10AC" w14:textId="2C95E6A2" w:rsidR="00315947" w:rsidRDefault="00315947" w:rsidP="00E23404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Jeff &amp; Lila</w:t>
      </w:r>
    </w:p>
    <w:p w14:paraId="0DBD8C9A" w14:textId="75A42E98" w:rsidR="00315947" w:rsidRDefault="00315947" w:rsidP="00E23404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Em</w:t>
      </w:r>
    </w:p>
    <w:p w14:paraId="22B043C6" w14:textId="67B25273" w:rsidR="00315947" w:rsidRDefault="00315947" w:rsidP="00E23404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Jesse</w:t>
      </w:r>
    </w:p>
    <w:p w14:paraId="501E0B47" w14:textId="77777777" w:rsidR="0007341B" w:rsidRPr="00FF3336" w:rsidRDefault="0007341B" w:rsidP="00FD3E51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</w:p>
    <w:p w14:paraId="0FAAB535" w14:textId="20B4F9E4" w:rsidR="00417387" w:rsidRPr="00FF3336" w:rsidRDefault="00417387" w:rsidP="00DB2FA7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Closing Items</w:t>
      </w:r>
      <w:r w:rsidR="00A631CE" w:rsidRPr="00FF3336">
        <w:rPr>
          <w:rFonts w:cs="Times New Roman"/>
          <w:b/>
          <w:color w:val="000000" w:themeColor="text1"/>
          <w:sz w:val="24"/>
          <w:szCs w:val="24"/>
          <w:u w:val="single"/>
        </w:rPr>
        <w:t>, Other Announcements &amp; “Round Robin” Session</w:t>
      </w:r>
    </w:p>
    <w:p w14:paraId="5D77F2E6" w14:textId="77777777" w:rsidR="00315947" w:rsidRPr="00BF0DF8" w:rsidRDefault="00986281" w:rsidP="00315947">
      <w:pPr>
        <w:pStyle w:val="HTMLAcronym1"/>
        <w:ind w:left="720"/>
        <w:rPr>
          <w:rFonts w:ascii="Times New Roman" w:hAnsi="Times New Roman"/>
          <w:b/>
          <w:bCs/>
          <w:szCs w:val="24"/>
          <w:lang w:eastAsia="ja-JP"/>
        </w:rPr>
      </w:pPr>
      <w:r w:rsidRPr="00BF0DF8">
        <w:rPr>
          <w:rFonts w:ascii="Times New Roman" w:hAnsi="Times New Roman"/>
          <w:b/>
          <w:bCs/>
          <w:szCs w:val="24"/>
          <w:lang w:eastAsia="ja-JP"/>
        </w:rPr>
        <w:t xml:space="preserve">• </w:t>
      </w:r>
      <w:r w:rsidR="00490C57" w:rsidRPr="00BF0DF8">
        <w:rPr>
          <w:rFonts w:ascii="Times New Roman" w:hAnsi="Times New Roman"/>
          <w:b/>
          <w:bCs/>
          <w:szCs w:val="24"/>
          <w:lang w:eastAsia="ja-JP"/>
        </w:rPr>
        <w:t xml:space="preserve">Strategic planning meeting </w:t>
      </w:r>
      <w:r w:rsidRPr="00BF0DF8">
        <w:rPr>
          <w:rFonts w:ascii="Times New Roman" w:hAnsi="Times New Roman"/>
          <w:b/>
          <w:bCs/>
          <w:szCs w:val="24"/>
          <w:lang w:eastAsia="ja-JP"/>
        </w:rPr>
        <w:t xml:space="preserve">sometime </w:t>
      </w:r>
      <w:r w:rsidR="00490C57" w:rsidRPr="00BF0DF8">
        <w:rPr>
          <w:rFonts w:ascii="Times New Roman" w:hAnsi="Times New Roman"/>
          <w:b/>
          <w:bCs/>
          <w:szCs w:val="24"/>
          <w:lang w:eastAsia="ja-JP"/>
        </w:rPr>
        <w:t xml:space="preserve">in the future? </w:t>
      </w:r>
    </w:p>
    <w:p w14:paraId="6DF346C0" w14:textId="78152E8C" w:rsidR="00315947" w:rsidRDefault="00315947" w:rsidP="00315947">
      <w:pPr>
        <w:pStyle w:val="HTMLAcronym1"/>
        <w:ind w:left="720"/>
        <w:rPr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• </w:t>
      </w:r>
      <w:r w:rsidR="00E72E31">
        <w:rPr>
          <w:szCs w:val="24"/>
          <w:lang w:eastAsia="ja-JP"/>
        </w:rPr>
        <w:t>Divisional Track will be held in Helena May 19-20, and they will need volunteers.</w:t>
      </w:r>
    </w:p>
    <w:p w14:paraId="5FA7B269" w14:textId="75777499" w:rsidR="007021DE" w:rsidRDefault="007021DE" w:rsidP="00315947">
      <w:pPr>
        <w:pStyle w:val="HTMLAcronym1"/>
        <w:ind w:left="720"/>
        <w:rPr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• </w:t>
      </w:r>
      <w:r>
        <w:rPr>
          <w:szCs w:val="24"/>
          <w:lang w:eastAsia="ja-JP"/>
        </w:rPr>
        <w:t xml:space="preserve">VERY generous donation made to the local HS running programs </w:t>
      </w:r>
      <w:r w:rsidR="004279AD">
        <w:rPr>
          <w:szCs w:val="24"/>
          <w:lang w:eastAsia="ja-JP"/>
        </w:rPr>
        <w:t>–</w:t>
      </w:r>
      <w:r>
        <w:rPr>
          <w:szCs w:val="24"/>
          <w:lang w:eastAsia="ja-JP"/>
        </w:rPr>
        <w:t xml:space="preserve"> not yet public.</w:t>
      </w:r>
    </w:p>
    <w:p w14:paraId="77528793" w14:textId="430C1EA1" w:rsidR="00295800" w:rsidRDefault="00295800" w:rsidP="00315947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• There's interest in a new scoreboard for Vig that would tie into the new Lynx system</w:t>
      </w:r>
    </w:p>
    <w:p w14:paraId="14BAE0C0" w14:textId="6FDFC9ED" w:rsidR="00BF0DF8" w:rsidRDefault="00BF0DF8" w:rsidP="00315947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• Look into setting up a </w:t>
      </w:r>
      <w:r w:rsidRPr="00BF0DF8">
        <w:rPr>
          <w:rFonts w:ascii="Times New Roman" w:hAnsi="Times New Roman"/>
          <w:b/>
          <w:bCs/>
          <w:szCs w:val="24"/>
          <w:lang w:eastAsia="ja-JP"/>
        </w:rPr>
        <w:t>swag store</w:t>
      </w:r>
      <w:r>
        <w:rPr>
          <w:rFonts w:ascii="Times New Roman" w:hAnsi="Times New Roman"/>
          <w:szCs w:val="24"/>
          <w:lang w:eastAsia="ja-JP"/>
        </w:rPr>
        <w:t xml:space="preserve"> – Christy &amp; Em are interested in being on this team</w:t>
      </w:r>
    </w:p>
    <w:p w14:paraId="02294A3A" w14:textId="12976A9C" w:rsidR="000A1787" w:rsidRDefault="000A1787" w:rsidP="00315947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ab/>
        <w:t>Jesse has had good luck with BSN out of Bozeman (UA no longer does this)</w:t>
      </w:r>
    </w:p>
    <w:p w14:paraId="7A6C4A99" w14:textId="32F50CCF" w:rsidR="00315947" w:rsidRDefault="00315947" w:rsidP="00315947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• </w:t>
      </w:r>
      <w:r w:rsidR="003A6D8F" w:rsidRPr="00EE633B">
        <w:rPr>
          <w:szCs w:val="24"/>
          <w:lang w:eastAsia="ja-JP"/>
        </w:rPr>
        <w:t xml:space="preserve">Next Meeting Date </w:t>
      </w:r>
      <w:r w:rsidR="003A6D8F">
        <w:rPr>
          <w:szCs w:val="24"/>
          <w:lang w:eastAsia="ja-JP"/>
        </w:rPr>
        <w:t>–</w:t>
      </w:r>
      <w:r w:rsidR="003A6D8F" w:rsidRPr="00EE633B">
        <w:rPr>
          <w:szCs w:val="24"/>
          <w:lang w:eastAsia="ja-JP"/>
        </w:rPr>
        <w:t xml:space="preserve"> </w:t>
      </w:r>
      <w:r w:rsidR="003A6D8F">
        <w:rPr>
          <w:szCs w:val="24"/>
          <w:lang w:eastAsia="ja-JP"/>
        </w:rPr>
        <w:t>May 15, 2023</w:t>
      </w:r>
    </w:p>
    <w:p w14:paraId="4D6B1D09" w14:textId="0806AA45" w:rsidR="003A6D8F" w:rsidRPr="00315947" w:rsidRDefault="00315947" w:rsidP="00315947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• </w:t>
      </w:r>
      <w:r w:rsidR="003A6D8F" w:rsidRPr="00EE633B">
        <w:rPr>
          <w:szCs w:val="24"/>
          <w:lang w:eastAsia="ja-JP"/>
        </w:rPr>
        <w:t>Adjournment</w:t>
      </w:r>
      <w:r w:rsidR="00DE5D0A">
        <w:rPr>
          <w:szCs w:val="24"/>
          <w:lang w:eastAsia="ja-JP"/>
        </w:rPr>
        <w:t xml:space="preserve"> – 8:47</w:t>
      </w:r>
      <w:r w:rsidR="00674FD6">
        <w:rPr>
          <w:szCs w:val="24"/>
          <w:lang w:eastAsia="ja-JP"/>
        </w:rPr>
        <w:t xml:space="preserve"> pm</w:t>
      </w:r>
    </w:p>
    <w:p w14:paraId="49BCE8B0" w14:textId="77777777" w:rsidR="003E0696" w:rsidRPr="00FF3336" w:rsidRDefault="003E0696" w:rsidP="006E4D4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</w:p>
    <w:p w14:paraId="6B9BDD39" w14:textId="450DBDE7" w:rsidR="00DA0566" w:rsidRPr="00FF3336" w:rsidRDefault="003E0696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  <w:r w:rsidRPr="00FF3336">
        <w:rPr>
          <w:rFonts w:cs="Times New Roman"/>
          <w:b/>
          <w:bCs/>
          <w:color w:val="000000" w:themeColor="text1"/>
          <w:sz w:val="24"/>
          <w:szCs w:val="24"/>
        </w:rPr>
        <w:t>Minutes prepared by Sarah Urban and Patrick Judge.</w:t>
      </w:r>
    </w:p>
    <w:p w14:paraId="1DFF8CE5" w14:textId="6FCCDFFD" w:rsidR="001E4060" w:rsidRPr="00FF3336" w:rsidRDefault="001E4060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5124A361" w14:textId="1C0EFA10" w:rsidR="00D924D3" w:rsidRDefault="009951C6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  <w:r w:rsidRPr="00FF3336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Addendum – Post</w:t>
      </w:r>
      <w:r w:rsidR="008A236D" w:rsidRPr="00FF3336">
        <w:rPr>
          <w:rFonts w:cs="Times New Roman"/>
          <w:b/>
          <w:bCs/>
          <w:color w:val="000000" w:themeColor="text1"/>
          <w:sz w:val="24"/>
          <w:szCs w:val="24"/>
          <w:u w:val="single"/>
        </w:rPr>
        <w:t>-M</w:t>
      </w:r>
      <w:r w:rsidRPr="00FF333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eeting </w:t>
      </w:r>
      <w:r w:rsidR="00BB7E6D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Interim </w:t>
      </w:r>
      <w:r w:rsidR="00D72E9D">
        <w:rPr>
          <w:rFonts w:cs="Times New Roman"/>
          <w:b/>
          <w:bCs/>
          <w:color w:val="000000" w:themeColor="text1"/>
          <w:sz w:val="24"/>
          <w:szCs w:val="24"/>
          <w:u w:val="single"/>
        </w:rPr>
        <w:t>Board Activity</w:t>
      </w:r>
      <w:r w:rsidR="0089516C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(especially votes)</w:t>
      </w:r>
    </w:p>
    <w:p w14:paraId="059C0AE9" w14:textId="4E5B50FB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203E79D6" w14:textId="17D4D99E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5BAD31D4" w14:textId="1E5D6B08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00DFE3A8" w14:textId="282D5E07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F7CFCA5" w14:textId="28F543EF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43BFEF7" w14:textId="6CB12D15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41B7949" w14:textId="0D08CCB3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25A1A713" w14:textId="459358A5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40BC9C7D" w14:textId="1ECC4C7E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1E9F3286" w14:textId="5C6213B9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399B8044" w14:textId="1D94854D" w:rsidR="001C4CCF" w:rsidRDefault="001C4CCF" w:rsidP="003A6D8F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5CA9138" w14:textId="46784D2A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ABE5BB8" wp14:editId="01B98D8F">
            <wp:extent cx="5943600" cy="561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102A" w14:textId="7A5410CE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0615A3BA" w14:textId="0736D7D6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5E02E83C" w14:textId="3094282E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ED63325" w14:textId="3A74E264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11DE8E6" w14:textId="637C9FD6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F0CBE3E" w14:textId="66EB20C5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65551402" w14:textId="0BED86E4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25C9D77" w14:textId="2611A065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0D430515" w14:textId="5F26A78E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68F6E3E0" w14:textId="6290FACA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6EF1FF3B" w14:textId="54D97132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4D86142" w14:textId="6C17EF80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6D4BE920" w14:textId="143B528F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42DAFB03" w14:textId="65DC6B5E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540FE7B7" w14:textId="73504D04" w:rsidR="001C4CCF" w:rsidRDefault="002B781A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AA78D2F" wp14:editId="2ADFD853">
            <wp:extent cx="5943600" cy="5764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5A71" w14:textId="629CD43F" w:rsidR="001C4CCF" w:rsidRDefault="001C4CCF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5876AE6" w14:textId="271CD69E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186235CE" w14:textId="0AB6E17A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24F4BD4B" w14:textId="5C0EB405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B1D127C" w14:textId="655B03C0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6FABBB62" w14:textId="2A408841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08B7DD97" w14:textId="10BC9145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2D1DCC60" w14:textId="6B363D37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1AD7459E" w14:textId="4F9681C2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5BFCD4A1" w14:textId="0D760693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03E6DFF7" w14:textId="4B2AC0CD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4233498C" w14:textId="449947DE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4766D87B" w14:textId="4F8BAF70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3CD643D7" w14:textId="02F55505" w:rsidR="006264C0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</w:p>
    <w:p w14:paraId="18CB3FFD" w14:textId="1E4B4C5E" w:rsidR="006264C0" w:rsidRPr="001C4CCF" w:rsidRDefault="006264C0" w:rsidP="001C4CCF">
      <w:pPr>
        <w:pStyle w:val="ListParagraph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9BD6D0B" wp14:editId="47A83BCD">
            <wp:extent cx="5943600" cy="593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4C0" w:rsidRPr="001C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3F4F"/>
    <w:multiLevelType w:val="hybridMultilevel"/>
    <w:tmpl w:val="A4946BD8"/>
    <w:lvl w:ilvl="0" w:tplc="9BFE0C84">
      <w:start w:val="1"/>
      <w:numFmt w:val="decimal"/>
      <w:lvlText w:val="%1)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45169"/>
    <w:multiLevelType w:val="multilevel"/>
    <w:tmpl w:val="D26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A00EA"/>
    <w:multiLevelType w:val="hybridMultilevel"/>
    <w:tmpl w:val="B1A45E42"/>
    <w:lvl w:ilvl="0" w:tplc="C7C8F54A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0DD2"/>
    <w:multiLevelType w:val="multilevel"/>
    <w:tmpl w:val="398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177C6"/>
    <w:multiLevelType w:val="multilevel"/>
    <w:tmpl w:val="95B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DB4883"/>
    <w:multiLevelType w:val="multilevel"/>
    <w:tmpl w:val="340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414A2"/>
    <w:multiLevelType w:val="hybridMultilevel"/>
    <w:tmpl w:val="84BA59E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E38C7"/>
    <w:multiLevelType w:val="hybridMultilevel"/>
    <w:tmpl w:val="71D2EC7E"/>
    <w:lvl w:ilvl="0" w:tplc="63B8E6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68888">
    <w:abstractNumId w:val="7"/>
  </w:num>
  <w:num w:numId="2" w16cid:durableId="233242678">
    <w:abstractNumId w:val="2"/>
  </w:num>
  <w:num w:numId="3" w16cid:durableId="1278565273">
    <w:abstractNumId w:val="4"/>
  </w:num>
  <w:num w:numId="4" w16cid:durableId="1234467763">
    <w:abstractNumId w:val="1"/>
  </w:num>
  <w:num w:numId="5" w16cid:durableId="1113595649">
    <w:abstractNumId w:val="5"/>
  </w:num>
  <w:num w:numId="6" w16cid:durableId="589968684">
    <w:abstractNumId w:val="3"/>
  </w:num>
  <w:num w:numId="7" w16cid:durableId="82067051">
    <w:abstractNumId w:val="0"/>
  </w:num>
  <w:num w:numId="8" w16cid:durableId="88198820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B2"/>
    <w:rsid w:val="0000128E"/>
    <w:rsid w:val="00001C90"/>
    <w:rsid w:val="000030C9"/>
    <w:rsid w:val="0000438C"/>
    <w:rsid w:val="000043D2"/>
    <w:rsid w:val="000074DA"/>
    <w:rsid w:val="0001080E"/>
    <w:rsid w:val="0001335E"/>
    <w:rsid w:val="00013701"/>
    <w:rsid w:val="0001382E"/>
    <w:rsid w:val="000168B3"/>
    <w:rsid w:val="000225AD"/>
    <w:rsid w:val="00026019"/>
    <w:rsid w:val="00027001"/>
    <w:rsid w:val="00027DD9"/>
    <w:rsid w:val="00031742"/>
    <w:rsid w:val="0003420D"/>
    <w:rsid w:val="00035BFD"/>
    <w:rsid w:val="000360D3"/>
    <w:rsid w:val="000364E4"/>
    <w:rsid w:val="000375A2"/>
    <w:rsid w:val="000418BE"/>
    <w:rsid w:val="0004240E"/>
    <w:rsid w:val="00042553"/>
    <w:rsid w:val="000425C5"/>
    <w:rsid w:val="00044AB4"/>
    <w:rsid w:val="00044F7F"/>
    <w:rsid w:val="00045388"/>
    <w:rsid w:val="00045794"/>
    <w:rsid w:val="00045A16"/>
    <w:rsid w:val="00053427"/>
    <w:rsid w:val="00054F09"/>
    <w:rsid w:val="000568B7"/>
    <w:rsid w:val="0005714D"/>
    <w:rsid w:val="00057C10"/>
    <w:rsid w:val="00061D53"/>
    <w:rsid w:val="00064DD7"/>
    <w:rsid w:val="00066336"/>
    <w:rsid w:val="000671D4"/>
    <w:rsid w:val="00067682"/>
    <w:rsid w:val="00070D68"/>
    <w:rsid w:val="00072FA5"/>
    <w:rsid w:val="0007341B"/>
    <w:rsid w:val="00074F0E"/>
    <w:rsid w:val="000753EA"/>
    <w:rsid w:val="00077187"/>
    <w:rsid w:val="0007734D"/>
    <w:rsid w:val="00080E25"/>
    <w:rsid w:val="000812F6"/>
    <w:rsid w:val="0008166D"/>
    <w:rsid w:val="000827BE"/>
    <w:rsid w:val="00082CC8"/>
    <w:rsid w:val="0008772F"/>
    <w:rsid w:val="000912E1"/>
    <w:rsid w:val="0009255E"/>
    <w:rsid w:val="00095004"/>
    <w:rsid w:val="00096BE4"/>
    <w:rsid w:val="00097E12"/>
    <w:rsid w:val="000A1787"/>
    <w:rsid w:val="000A2F91"/>
    <w:rsid w:val="000B0D4D"/>
    <w:rsid w:val="000B100A"/>
    <w:rsid w:val="000B2101"/>
    <w:rsid w:val="000B278A"/>
    <w:rsid w:val="000B3369"/>
    <w:rsid w:val="000B3513"/>
    <w:rsid w:val="000B4140"/>
    <w:rsid w:val="000B4808"/>
    <w:rsid w:val="000B4C0A"/>
    <w:rsid w:val="000B5786"/>
    <w:rsid w:val="000B6203"/>
    <w:rsid w:val="000B650A"/>
    <w:rsid w:val="000C0765"/>
    <w:rsid w:val="000C1D99"/>
    <w:rsid w:val="000C2CE2"/>
    <w:rsid w:val="000C304E"/>
    <w:rsid w:val="000C5386"/>
    <w:rsid w:val="000C6149"/>
    <w:rsid w:val="000C61EC"/>
    <w:rsid w:val="000C7F2A"/>
    <w:rsid w:val="000D0243"/>
    <w:rsid w:val="000D086C"/>
    <w:rsid w:val="000D0C0F"/>
    <w:rsid w:val="000D0F84"/>
    <w:rsid w:val="000D132E"/>
    <w:rsid w:val="000D388B"/>
    <w:rsid w:val="000D48B0"/>
    <w:rsid w:val="000D7121"/>
    <w:rsid w:val="000E2646"/>
    <w:rsid w:val="000E42F0"/>
    <w:rsid w:val="000E4A95"/>
    <w:rsid w:val="000E650D"/>
    <w:rsid w:val="000E7253"/>
    <w:rsid w:val="000E7FD5"/>
    <w:rsid w:val="000F087B"/>
    <w:rsid w:val="000F0B97"/>
    <w:rsid w:val="000F4107"/>
    <w:rsid w:val="00103F21"/>
    <w:rsid w:val="0010528E"/>
    <w:rsid w:val="001056D3"/>
    <w:rsid w:val="001072E3"/>
    <w:rsid w:val="0011289D"/>
    <w:rsid w:val="00112B26"/>
    <w:rsid w:val="00114E0C"/>
    <w:rsid w:val="0011502E"/>
    <w:rsid w:val="00117FA8"/>
    <w:rsid w:val="00120160"/>
    <w:rsid w:val="00120716"/>
    <w:rsid w:val="001220F4"/>
    <w:rsid w:val="00122682"/>
    <w:rsid w:val="00124370"/>
    <w:rsid w:val="0012498B"/>
    <w:rsid w:val="00126F31"/>
    <w:rsid w:val="00132540"/>
    <w:rsid w:val="00133F03"/>
    <w:rsid w:val="001347DE"/>
    <w:rsid w:val="00141169"/>
    <w:rsid w:val="0014179C"/>
    <w:rsid w:val="001423FE"/>
    <w:rsid w:val="00147113"/>
    <w:rsid w:val="00150100"/>
    <w:rsid w:val="00152701"/>
    <w:rsid w:val="00153E9A"/>
    <w:rsid w:val="001567F9"/>
    <w:rsid w:val="001576FF"/>
    <w:rsid w:val="00157E23"/>
    <w:rsid w:val="00160B8A"/>
    <w:rsid w:val="00160DD7"/>
    <w:rsid w:val="00161FDE"/>
    <w:rsid w:val="001628F4"/>
    <w:rsid w:val="0016477A"/>
    <w:rsid w:val="001648B8"/>
    <w:rsid w:val="00164EFF"/>
    <w:rsid w:val="00167318"/>
    <w:rsid w:val="001702C8"/>
    <w:rsid w:val="001718EE"/>
    <w:rsid w:val="00172040"/>
    <w:rsid w:val="00172970"/>
    <w:rsid w:val="00174749"/>
    <w:rsid w:val="001757AB"/>
    <w:rsid w:val="00176C84"/>
    <w:rsid w:val="00176DF2"/>
    <w:rsid w:val="001812AA"/>
    <w:rsid w:val="00182075"/>
    <w:rsid w:val="00182497"/>
    <w:rsid w:val="00183A9B"/>
    <w:rsid w:val="001863E4"/>
    <w:rsid w:val="00186DA8"/>
    <w:rsid w:val="001923CB"/>
    <w:rsid w:val="001930B5"/>
    <w:rsid w:val="0019406E"/>
    <w:rsid w:val="0019570F"/>
    <w:rsid w:val="00197F71"/>
    <w:rsid w:val="001A08E8"/>
    <w:rsid w:val="001A0A92"/>
    <w:rsid w:val="001A1B32"/>
    <w:rsid w:val="001A5A18"/>
    <w:rsid w:val="001A61E3"/>
    <w:rsid w:val="001A6711"/>
    <w:rsid w:val="001A75B0"/>
    <w:rsid w:val="001A7E52"/>
    <w:rsid w:val="001B0B7B"/>
    <w:rsid w:val="001B2926"/>
    <w:rsid w:val="001B2A61"/>
    <w:rsid w:val="001B3009"/>
    <w:rsid w:val="001B3813"/>
    <w:rsid w:val="001B57F8"/>
    <w:rsid w:val="001B6109"/>
    <w:rsid w:val="001B63C6"/>
    <w:rsid w:val="001B69B6"/>
    <w:rsid w:val="001B6B50"/>
    <w:rsid w:val="001C0A4D"/>
    <w:rsid w:val="001C0A81"/>
    <w:rsid w:val="001C0C21"/>
    <w:rsid w:val="001C135E"/>
    <w:rsid w:val="001C15DD"/>
    <w:rsid w:val="001C19EB"/>
    <w:rsid w:val="001C4579"/>
    <w:rsid w:val="001C4CCF"/>
    <w:rsid w:val="001C4FC5"/>
    <w:rsid w:val="001C5116"/>
    <w:rsid w:val="001C5677"/>
    <w:rsid w:val="001C5DB6"/>
    <w:rsid w:val="001C709D"/>
    <w:rsid w:val="001C7177"/>
    <w:rsid w:val="001C77B5"/>
    <w:rsid w:val="001D00E8"/>
    <w:rsid w:val="001D0A15"/>
    <w:rsid w:val="001D15AA"/>
    <w:rsid w:val="001D1C1E"/>
    <w:rsid w:val="001D2E52"/>
    <w:rsid w:val="001D4DF7"/>
    <w:rsid w:val="001D5407"/>
    <w:rsid w:val="001D5F93"/>
    <w:rsid w:val="001D6C45"/>
    <w:rsid w:val="001D6D8C"/>
    <w:rsid w:val="001D7EA9"/>
    <w:rsid w:val="001E11B2"/>
    <w:rsid w:val="001E18B3"/>
    <w:rsid w:val="001E28A0"/>
    <w:rsid w:val="001E2AA8"/>
    <w:rsid w:val="001E2EC6"/>
    <w:rsid w:val="001E3A84"/>
    <w:rsid w:val="001E4060"/>
    <w:rsid w:val="001E581E"/>
    <w:rsid w:val="001F03F7"/>
    <w:rsid w:val="001F0694"/>
    <w:rsid w:val="001F12B0"/>
    <w:rsid w:val="001F2466"/>
    <w:rsid w:val="001F3EB2"/>
    <w:rsid w:val="001F5C2D"/>
    <w:rsid w:val="001F628B"/>
    <w:rsid w:val="002027D5"/>
    <w:rsid w:val="00203BDB"/>
    <w:rsid w:val="0020534D"/>
    <w:rsid w:val="00205A1D"/>
    <w:rsid w:val="00205BCF"/>
    <w:rsid w:val="00207146"/>
    <w:rsid w:val="002072FB"/>
    <w:rsid w:val="00207481"/>
    <w:rsid w:val="002103CC"/>
    <w:rsid w:val="00210E27"/>
    <w:rsid w:val="002139F4"/>
    <w:rsid w:val="00214A60"/>
    <w:rsid w:val="00215018"/>
    <w:rsid w:val="002164FA"/>
    <w:rsid w:val="00216904"/>
    <w:rsid w:val="00216EC9"/>
    <w:rsid w:val="0022077D"/>
    <w:rsid w:val="002212A5"/>
    <w:rsid w:val="00222553"/>
    <w:rsid w:val="00224383"/>
    <w:rsid w:val="002245BD"/>
    <w:rsid w:val="00224C38"/>
    <w:rsid w:val="00224C51"/>
    <w:rsid w:val="00224D36"/>
    <w:rsid w:val="00226961"/>
    <w:rsid w:val="00227604"/>
    <w:rsid w:val="002300F5"/>
    <w:rsid w:val="00231CB1"/>
    <w:rsid w:val="00234365"/>
    <w:rsid w:val="0023436D"/>
    <w:rsid w:val="00237E9F"/>
    <w:rsid w:val="00241A40"/>
    <w:rsid w:val="002434D2"/>
    <w:rsid w:val="00250C28"/>
    <w:rsid w:val="00250E28"/>
    <w:rsid w:val="002528AA"/>
    <w:rsid w:val="00252971"/>
    <w:rsid w:val="002540D3"/>
    <w:rsid w:val="00254507"/>
    <w:rsid w:val="0025709D"/>
    <w:rsid w:val="00257D0E"/>
    <w:rsid w:val="002601D3"/>
    <w:rsid w:val="00261297"/>
    <w:rsid w:val="0026217E"/>
    <w:rsid w:val="00262A7E"/>
    <w:rsid w:val="00262DC0"/>
    <w:rsid w:val="002634D8"/>
    <w:rsid w:val="00265E94"/>
    <w:rsid w:val="00266EEE"/>
    <w:rsid w:val="00270F85"/>
    <w:rsid w:val="00271AE9"/>
    <w:rsid w:val="002721C6"/>
    <w:rsid w:val="00272FDD"/>
    <w:rsid w:val="00274950"/>
    <w:rsid w:val="002803A6"/>
    <w:rsid w:val="002822A7"/>
    <w:rsid w:val="00282A55"/>
    <w:rsid w:val="002830EE"/>
    <w:rsid w:val="002859DC"/>
    <w:rsid w:val="00291CA7"/>
    <w:rsid w:val="00291CEB"/>
    <w:rsid w:val="002923C0"/>
    <w:rsid w:val="00292DF8"/>
    <w:rsid w:val="00293ADB"/>
    <w:rsid w:val="002952FF"/>
    <w:rsid w:val="00295800"/>
    <w:rsid w:val="00295BFE"/>
    <w:rsid w:val="00297A89"/>
    <w:rsid w:val="002A1A28"/>
    <w:rsid w:val="002A2223"/>
    <w:rsid w:val="002A416E"/>
    <w:rsid w:val="002A5531"/>
    <w:rsid w:val="002A7D29"/>
    <w:rsid w:val="002B14F9"/>
    <w:rsid w:val="002B5050"/>
    <w:rsid w:val="002B5507"/>
    <w:rsid w:val="002B75AE"/>
    <w:rsid w:val="002B781A"/>
    <w:rsid w:val="002C10AD"/>
    <w:rsid w:val="002C110E"/>
    <w:rsid w:val="002C293B"/>
    <w:rsid w:val="002C34EA"/>
    <w:rsid w:val="002C3507"/>
    <w:rsid w:val="002C36BE"/>
    <w:rsid w:val="002C3FFA"/>
    <w:rsid w:val="002C413E"/>
    <w:rsid w:val="002C4C2D"/>
    <w:rsid w:val="002C5CFC"/>
    <w:rsid w:val="002C6DA8"/>
    <w:rsid w:val="002C7051"/>
    <w:rsid w:val="002D02F3"/>
    <w:rsid w:val="002D205B"/>
    <w:rsid w:val="002D67A1"/>
    <w:rsid w:val="002D7206"/>
    <w:rsid w:val="002E3511"/>
    <w:rsid w:val="002E42BA"/>
    <w:rsid w:val="002E5451"/>
    <w:rsid w:val="002E584F"/>
    <w:rsid w:val="002E58E9"/>
    <w:rsid w:val="002E705B"/>
    <w:rsid w:val="002F05F5"/>
    <w:rsid w:val="002F071C"/>
    <w:rsid w:val="002F081B"/>
    <w:rsid w:val="002F2415"/>
    <w:rsid w:val="002F3B02"/>
    <w:rsid w:val="002F43A5"/>
    <w:rsid w:val="002F4B54"/>
    <w:rsid w:val="002F5177"/>
    <w:rsid w:val="002F5581"/>
    <w:rsid w:val="002F60F7"/>
    <w:rsid w:val="00300936"/>
    <w:rsid w:val="0030375E"/>
    <w:rsid w:val="003045D7"/>
    <w:rsid w:val="00305024"/>
    <w:rsid w:val="003065A0"/>
    <w:rsid w:val="003065FC"/>
    <w:rsid w:val="00307A24"/>
    <w:rsid w:val="00307CF5"/>
    <w:rsid w:val="00310745"/>
    <w:rsid w:val="00311CD3"/>
    <w:rsid w:val="00313CCB"/>
    <w:rsid w:val="00313E78"/>
    <w:rsid w:val="00314678"/>
    <w:rsid w:val="00315504"/>
    <w:rsid w:val="00315947"/>
    <w:rsid w:val="00316EFF"/>
    <w:rsid w:val="0031764C"/>
    <w:rsid w:val="00317E4D"/>
    <w:rsid w:val="003222C4"/>
    <w:rsid w:val="00324982"/>
    <w:rsid w:val="0032532E"/>
    <w:rsid w:val="00326A2A"/>
    <w:rsid w:val="00327302"/>
    <w:rsid w:val="00330444"/>
    <w:rsid w:val="00331BAA"/>
    <w:rsid w:val="00332CB8"/>
    <w:rsid w:val="003379B6"/>
    <w:rsid w:val="00337A51"/>
    <w:rsid w:val="00341227"/>
    <w:rsid w:val="00341607"/>
    <w:rsid w:val="00342C0E"/>
    <w:rsid w:val="00343168"/>
    <w:rsid w:val="00345E30"/>
    <w:rsid w:val="00346514"/>
    <w:rsid w:val="00347102"/>
    <w:rsid w:val="0034739D"/>
    <w:rsid w:val="00347D0A"/>
    <w:rsid w:val="003509AE"/>
    <w:rsid w:val="00350DB5"/>
    <w:rsid w:val="00351607"/>
    <w:rsid w:val="003528BA"/>
    <w:rsid w:val="00354DA1"/>
    <w:rsid w:val="00360226"/>
    <w:rsid w:val="00360DEF"/>
    <w:rsid w:val="003612D5"/>
    <w:rsid w:val="003613C5"/>
    <w:rsid w:val="00361F6C"/>
    <w:rsid w:val="00363AE7"/>
    <w:rsid w:val="00363F7B"/>
    <w:rsid w:val="003707B6"/>
    <w:rsid w:val="003709F8"/>
    <w:rsid w:val="00370B67"/>
    <w:rsid w:val="003725F9"/>
    <w:rsid w:val="00372D2E"/>
    <w:rsid w:val="00372D3C"/>
    <w:rsid w:val="00373305"/>
    <w:rsid w:val="00373878"/>
    <w:rsid w:val="00373C11"/>
    <w:rsid w:val="00375085"/>
    <w:rsid w:val="0037516F"/>
    <w:rsid w:val="003804BE"/>
    <w:rsid w:val="0038168F"/>
    <w:rsid w:val="0038275F"/>
    <w:rsid w:val="0038606F"/>
    <w:rsid w:val="003874AA"/>
    <w:rsid w:val="003908F9"/>
    <w:rsid w:val="00390EB1"/>
    <w:rsid w:val="003933DD"/>
    <w:rsid w:val="00393E47"/>
    <w:rsid w:val="00395A50"/>
    <w:rsid w:val="00396567"/>
    <w:rsid w:val="00396CC6"/>
    <w:rsid w:val="00397B69"/>
    <w:rsid w:val="003A018D"/>
    <w:rsid w:val="003A2101"/>
    <w:rsid w:val="003A2397"/>
    <w:rsid w:val="003A5447"/>
    <w:rsid w:val="003A59D4"/>
    <w:rsid w:val="003A5C86"/>
    <w:rsid w:val="003A6D8F"/>
    <w:rsid w:val="003A71C9"/>
    <w:rsid w:val="003A7D82"/>
    <w:rsid w:val="003B3414"/>
    <w:rsid w:val="003B50B1"/>
    <w:rsid w:val="003C0FE0"/>
    <w:rsid w:val="003C219F"/>
    <w:rsid w:val="003C2369"/>
    <w:rsid w:val="003C3FD8"/>
    <w:rsid w:val="003C3FE8"/>
    <w:rsid w:val="003C4919"/>
    <w:rsid w:val="003D01D0"/>
    <w:rsid w:val="003D195B"/>
    <w:rsid w:val="003D1F73"/>
    <w:rsid w:val="003D45FE"/>
    <w:rsid w:val="003D6857"/>
    <w:rsid w:val="003E0696"/>
    <w:rsid w:val="003E0D0B"/>
    <w:rsid w:val="003E18B4"/>
    <w:rsid w:val="003E2FCD"/>
    <w:rsid w:val="003E783A"/>
    <w:rsid w:val="003E7EDF"/>
    <w:rsid w:val="003F0761"/>
    <w:rsid w:val="003F1427"/>
    <w:rsid w:val="003F2014"/>
    <w:rsid w:val="003F279B"/>
    <w:rsid w:val="003F51BA"/>
    <w:rsid w:val="003F77BF"/>
    <w:rsid w:val="0040311A"/>
    <w:rsid w:val="004031EB"/>
    <w:rsid w:val="0040340C"/>
    <w:rsid w:val="004036C8"/>
    <w:rsid w:val="00404972"/>
    <w:rsid w:val="00410687"/>
    <w:rsid w:val="0041085C"/>
    <w:rsid w:val="00410FB2"/>
    <w:rsid w:val="00411412"/>
    <w:rsid w:val="00411E98"/>
    <w:rsid w:val="00411FDF"/>
    <w:rsid w:val="00413E33"/>
    <w:rsid w:val="00414A2D"/>
    <w:rsid w:val="00417387"/>
    <w:rsid w:val="00421659"/>
    <w:rsid w:val="0042241F"/>
    <w:rsid w:val="00422708"/>
    <w:rsid w:val="0042275F"/>
    <w:rsid w:val="00423D3B"/>
    <w:rsid w:val="004240E3"/>
    <w:rsid w:val="00424581"/>
    <w:rsid w:val="004279AD"/>
    <w:rsid w:val="00432C65"/>
    <w:rsid w:val="004338CE"/>
    <w:rsid w:val="00434446"/>
    <w:rsid w:val="0043568A"/>
    <w:rsid w:val="00435AF7"/>
    <w:rsid w:val="00440F61"/>
    <w:rsid w:val="00441AFA"/>
    <w:rsid w:val="004446C3"/>
    <w:rsid w:val="004460DC"/>
    <w:rsid w:val="00450E07"/>
    <w:rsid w:val="004533DE"/>
    <w:rsid w:val="004536E4"/>
    <w:rsid w:val="00454706"/>
    <w:rsid w:val="004557BF"/>
    <w:rsid w:val="00456F2B"/>
    <w:rsid w:val="004572F7"/>
    <w:rsid w:val="00457651"/>
    <w:rsid w:val="00457D17"/>
    <w:rsid w:val="00461CA9"/>
    <w:rsid w:val="00462864"/>
    <w:rsid w:val="0046315E"/>
    <w:rsid w:val="00472768"/>
    <w:rsid w:val="00472F68"/>
    <w:rsid w:val="00473C3E"/>
    <w:rsid w:val="0047492D"/>
    <w:rsid w:val="00475B39"/>
    <w:rsid w:val="00483FFC"/>
    <w:rsid w:val="004842D2"/>
    <w:rsid w:val="0048469D"/>
    <w:rsid w:val="00484DC4"/>
    <w:rsid w:val="004867CA"/>
    <w:rsid w:val="00487C5E"/>
    <w:rsid w:val="00490C57"/>
    <w:rsid w:val="00491625"/>
    <w:rsid w:val="00492BC3"/>
    <w:rsid w:val="00492E75"/>
    <w:rsid w:val="00493A88"/>
    <w:rsid w:val="00493AD3"/>
    <w:rsid w:val="00494074"/>
    <w:rsid w:val="004943B2"/>
    <w:rsid w:val="004974BF"/>
    <w:rsid w:val="004A08AC"/>
    <w:rsid w:val="004A0D60"/>
    <w:rsid w:val="004A0E86"/>
    <w:rsid w:val="004A1141"/>
    <w:rsid w:val="004A1A67"/>
    <w:rsid w:val="004A2210"/>
    <w:rsid w:val="004A4C7F"/>
    <w:rsid w:val="004A505C"/>
    <w:rsid w:val="004A60B6"/>
    <w:rsid w:val="004A687B"/>
    <w:rsid w:val="004A7928"/>
    <w:rsid w:val="004B08EB"/>
    <w:rsid w:val="004B3D79"/>
    <w:rsid w:val="004B4A2D"/>
    <w:rsid w:val="004B52D5"/>
    <w:rsid w:val="004B582B"/>
    <w:rsid w:val="004B5F66"/>
    <w:rsid w:val="004B6868"/>
    <w:rsid w:val="004B7860"/>
    <w:rsid w:val="004B7A19"/>
    <w:rsid w:val="004C1680"/>
    <w:rsid w:val="004C4E93"/>
    <w:rsid w:val="004C59FD"/>
    <w:rsid w:val="004C6974"/>
    <w:rsid w:val="004C7216"/>
    <w:rsid w:val="004C75C0"/>
    <w:rsid w:val="004D145D"/>
    <w:rsid w:val="004D2A63"/>
    <w:rsid w:val="004D6892"/>
    <w:rsid w:val="004D7811"/>
    <w:rsid w:val="004E0E58"/>
    <w:rsid w:val="004E19DC"/>
    <w:rsid w:val="004E20EB"/>
    <w:rsid w:val="004E2127"/>
    <w:rsid w:val="004E23AD"/>
    <w:rsid w:val="004E2510"/>
    <w:rsid w:val="004E294B"/>
    <w:rsid w:val="004E399B"/>
    <w:rsid w:val="004E39DC"/>
    <w:rsid w:val="004E497F"/>
    <w:rsid w:val="004E671C"/>
    <w:rsid w:val="004F0956"/>
    <w:rsid w:val="004F0ADA"/>
    <w:rsid w:val="004F15ED"/>
    <w:rsid w:val="004F5AAF"/>
    <w:rsid w:val="004F63A8"/>
    <w:rsid w:val="004F65DF"/>
    <w:rsid w:val="004F6777"/>
    <w:rsid w:val="00502A32"/>
    <w:rsid w:val="00503CDA"/>
    <w:rsid w:val="0050408B"/>
    <w:rsid w:val="005048CE"/>
    <w:rsid w:val="00510580"/>
    <w:rsid w:val="00510BDE"/>
    <w:rsid w:val="005119DE"/>
    <w:rsid w:val="00512053"/>
    <w:rsid w:val="00512CD9"/>
    <w:rsid w:val="005153A8"/>
    <w:rsid w:val="0051579A"/>
    <w:rsid w:val="00515CCC"/>
    <w:rsid w:val="005166CF"/>
    <w:rsid w:val="005209C7"/>
    <w:rsid w:val="00522EC4"/>
    <w:rsid w:val="005243E1"/>
    <w:rsid w:val="00524DA6"/>
    <w:rsid w:val="005261DE"/>
    <w:rsid w:val="0053018C"/>
    <w:rsid w:val="005307C5"/>
    <w:rsid w:val="00531924"/>
    <w:rsid w:val="0053416C"/>
    <w:rsid w:val="00534190"/>
    <w:rsid w:val="005344FC"/>
    <w:rsid w:val="00535388"/>
    <w:rsid w:val="00536662"/>
    <w:rsid w:val="00536F86"/>
    <w:rsid w:val="00537D76"/>
    <w:rsid w:val="005406B4"/>
    <w:rsid w:val="00542BE0"/>
    <w:rsid w:val="00545D54"/>
    <w:rsid w:val="0054774B"/>
    <w:rsid w:val="00551C59"/>
    <w:rsid w:val="00552091"/>
    <w:rsid w:val="0055341C"/>
    <w:rsid w:val="00553E34"/>
    <w:rsid w:val="005646F1"/>
    <w:rsid w:val="005653B2"/>
    <w:rsid w:val="00566F01"/>
    <w:rsid w:val="00567324"/>
    <w:rsid w:val="005677B9"/>
    <w:rsid w:val="005705C6"/>
    <w:rsid w:val="005712FB"/>
    <w:rsid w:val="00571473"/>
    <w:rsid w:val="00571B1F"/>
    <w:rsid w:val="00571CC0"/>
    <w:rsid w:val="005725E0"/>
    <w:rsid w:val="00572B5F"/>
    <w:rsid w:val="00573F5F"/>
    <w:rsid w:val="0057643D"/>
    <w:rsid w:val="00576D2D"/>
    <w:rsid w:val="00577DBD"/>
    <w:rsid w:val="0058073C"/>
    <w:rsid w:val="00581023"/>
    <w:rsid w:val="00582E62"/>
    <w:rsid w:val="005870F4"/>
    <w:rsid w:val="00590192"/>
    <w:rsid w:val="00590844"/>
    <w:rsid w:val="0059294F"/>
    <w:rsid w:val="00593508"/>
    <w:rsid w:val="005972F3"/>
    <w:rsid w:val="00597F7E"/>
    <w:rsid w:val="005A1302"/>
    <w:rsid w:val="005A2091"/>
    <w:rsid w:val="005A2D28"/>
    <w:rsid w:val="005A2FA2"/>
    <w:rsid w:val="005A53DF"/>
    <w:rsid w:val="005A64AF"/>
    <w:rsid w:val="005A69C6"/>
    <w:rsid w:val="005A77D6"/>
    <w:rsid w:val="005A7B2C"/>
    <w:rsid w:val="005B030E"/>
    <w:rsid w:val="005B2078"/>
    <w:rsid w:val="005B2411"/>
    <w:rsid w:val="005B39A7"/>
    <w:rsid w:val="005B3AA8"/>
    <w:rsid w:val="005B4197"/>
    <w:rsid w:val="005B4312"/>
    <w:rsid w:val="005B5122"/>
    <w:rsid w:val="005B5CF7"/>
    <w:rsid w:val="005B6AF6"/>
    <w:rsid w:val="005C102B"/>
    <w:rsid w:val="005C29ED"/>
    <w:rsid w:val="005C41AA"/>
    <w:rsid w:val="005C45ED"/>
    <w:rsid w:val="005C495D"/>
    <w:rsid w:val="005C518E"/>
    <w:rsid w:val="005D1D0A"/>
    <w:rsid w:val="005D45A9"/>
    <w:rsid w:val="005D5C1C"/>
    <w:rsid w:val="005D6E5F"/>
    <w:rsid w:val="005D7C69"/>
    <w:rsid w:val="005E0417"/>
    <w:rsid w:val="005E0B4A"/>
    <w:rsid w:val="005E1131"/>
    <w:rsid w:val="005E1B08"/>
    <w:rsid w:val="005E27FC"/>
    <w:rsid w:val="005E3ADF"/>
    <w:rsid w:val="005E5B0E"/>
    <w:rsid w:val="005E6C34"/>
    <w:rsid w:val="005F0B11"/>
    <w:rsid w:val="005F23FD"/>
    <w:rsid w:val="005F2962"/>
    <w:rsid w:val="005F296B"/>
    <w:rsid w:val="005F5CD2"/>
    <w:rsid w:val="005F60B2"/>
    <w:rsid w:val="005F6F75"/>
    <w:rsid w:val="006000F6"/>
    <w:rsid w:val="00601E38"/>
    <w:rsid w:val="00602C65"/>
    <w:rsid w:val="00605030"/>
    <w:rsid w:val="0061133E"/>
    <w:rsid w:val="006121EF"/>
    <w:rsid w:val="006133A9"/>
    <w:rsid w:val="00617F43"/>
    <w:rsid w:val="00621245"/>
    <w:rsid w:val="0062312A"/>
    <w:rsid w:val="006243DB"/>
    <w:rsid w:val="00624B69"/>
    <w:rsid w:val="00625B79"/>
    <w:rsid w:val="006264C0"/>
    <w:rsid w:val="00627860"/>
    <w:rsid w:val="00627BD4"/>
    <w:rsid w:val="00630A5E"/>
    <w:rsid w:val="00631B4E"/>
    <w:rsid w:val="006323A8"/>
    <w:rsid w:val="00634063"/>
    <w:rsid w:val="00635B35"/>
    <w:rsid w:val="00635EDE"/>
    <w:rsid w:val="00636851"/>
    <w:rsid w:val="00640B58"/>
    <w:rsid w:val="00640BC8"/>
    <w:rsid w:val="0064164F"/>
    <w:rsid w:val="006416F5"/>
    <w:rsid w:val="0064211F"/>
    <w:rsid w:val="00643A94"/>
    <w:rsid w:val="00643EA9"/>
    <w:rsid w:val="006451CA"/>
    <w:rsid w:val="006460EE"/>
    <w:rsid w:val="00647E77"/>
    <w:rsid w:val="006504DD"/>
    <w:rsid w:val="00650D87"/>
    <w:rsid w:val="00652951"/>
    <w:rsid w:val="0065322D"/>
    <w:rsid w:val="0065337F"/>
    <w:rsid w:val="00654539"/>
    <w:rsid w:val="00654722"/>
    <w:rsid w:val="00656EE8"/>
    <w:rsid w:val="006608C5"/>
    <w:rsid w:val="00662789"/>
    <w:rsid w:val="00662A60"/>
    <w:rsid w:val="00663094"/>
    <w:rsid w:val="00666C0C"/>
    <w:rsid w:val="00666EA1"/>
    <w:rsid w:val="00667879"/>
    <w:rsid w:val="00667FA6"/>
    <w:rsid w:val="00672646"/>
    <w:rsid w:val="006730ED"/>
    <w:rsid w:val="00673833"/>
    <w:rsid w:val="00674FD6"/>
    <w:rsid w:val="00675CE2"/>
    <w:rsid w:val="00682490"/>
    <w:rsid w:val="00682C34"/>
    <w:rsid w:val="006846E3"/>
    <w:rsid w:val="006858A3"/>
    <w:rsid w:val="00687C9E"/>
    <w:rsid w:val="00692769"/>
    <w:rsid w:val="006930F7"/>
    <w:rsid w:val="00693267"/>
    <w:rsid w:val="00696378"/>
    <w:rsid w:val="0069662F"/>
    <w:rsid w:val="006976DA"/>
    <w:rsid w:val="006A00B7"/>
    <w:rsid w:val="006A2103"/>
    <w:rsid w:val="006A2477"/>
    <w:rsid w:val="006A315E"/>
    <w:rsid w:val="006A51A8"/>
    <w:rsid w:val="006A59AF"/>
    <w:rsid w:val="006A6110"/>
    <w:rsid w:val="006A77C5"/>
    <w:rsid w:val="006A799D"/>
    <w:rsid w:val="006A7D45"/>
    <w:rsid w:val="006B0933"/>
    <w:rsid w:val="006B1166"/>
    <w:rsid w:val="006B19DB"/>
    <w:rsid w:val="006B2D03"/>
    <w:rsid w:val="006B3FCC"/>
    <w:rsid w:val="006B419B"/>
    <w:rsid w:val="006B4341"/>
    <w:rsid w:val="006B4564"/>
    <w:rsid w:val="006B590E"/>
    <w:rsid w:val="006B5C02"/>
    <w:rsid w:val="006B6C92"/>
    <w:rsid w:val="006C0041"/>
    <w:rsid w:val="006C009A"/>
    <w:rsid w:val="006C0E5F"/>
    <w:rsid w:val="006C254D"/>
    <w:rsid w:val="006C52B0"/>
    <w:rsid w:val="006C5AB7"/>
    <w:rsid w:val="006D09D6"/>
    <w:rsid w:val="006D1BE7"/>
    <w:rsid w:val="006D203C"/>
    <w:rsid w:val="006D4833"/>
    <w:rsid w:val="006D5057"/>
    <w:rsid w:val="006D6EC2"/>
    <w:rsid w:val="006E0F36"/>
    <w:rsid w:val="006E28EA"/>
    <w:rsid w:val="006E4B51"/>
    <w:rsid w:val="006E4D4E"/>
    <w:rsid w:val="006E6B28"/>
    <w:rsid w:val="006F137A"/>
    <w:rsid w:val="006F2D23"/>
    <w:rsid w:val="006F3013"/>
    <w:rsid w:val="006F4A41"/>
    <w:rsid w:val="006F584D"/>
    <w:rsid w:val="006F6AB2"/>
    <w:rsid w:val="007021DE"/>
    <w:rsid w:val="00702FAA"/>
    <w:rsid w:val="007030FB"/>
    <w:rsid w:val="00706B8C"/>
    <w:rsid w:val="007078A7"/>
    <w:rsid w:val="00710EB5"/>
    <w:rsid w:val="00711D26"/>
    <w:rsid w:val="007123A2"/>
    <w:rsid w:val="00713683"/>
    <w:rsid w:val="00715387"/>
    <w:rsid w:val="00715792"/>
    <w:rsid w:val="0071774F"/>
    <w:rsid w:val="00717E74"/>
    <w:rsid w:val="00721205"/>
    <w:rsid w:val="00721BC9"/>
    <w:rsid w:val="00722B58"/>
    <w:rsid w:val="00722ED8"/>
    <w:rsid w:val="00723CC4"/>
    <w:rsid w:val="00725119"/>
    <w:rsid w:val="00726996"/>
    <w:rsid w:val="00726A45"/>
    <w:rsid w:val="007273A5"/>
    <w:rsid w:val="007300F7"/>
    <w:rsid w:val="00733302"/>
    <w:rsid w:val="00735052"/>
    <w:rsid w:val="00735066"/>
    <w:rsid w:val="00735132"/>
    <w:rsid w:val="0073736F"/>
    <w:rsid w:val="007376C9"/>
    <w:rsid w:val="007379CD"/>
    <w:rsid w:val="00740290"/>
    <w:rsid w:val="007427D0"/>
    <w:rsid w:val="00745954"/>
    <w:rsid w:val="0074597E"/>
    <w:rsid w:val="00746006"/>
    <w:rsid w:val="00747ED4"/>
    <w:rsid w:val="00752002"/>
    <w:rsid w:val="00753446"/>
    <w:rsid w:val="00754859"/>
    <w:rsid w:val="00754C67"/>
    <w:rsid w:val="00755439"/>
    <w:rsid w:val="00755AAE"/>
    <w:rsid w:val="0075638C"/>
    <w:rsid w:val="00757790"/>
    <w:rsid w:val="007603C9"/>
    <w:rsid w:val="00760775"/>
    <w:rsid w:val="00761566"/>
    <w:rsid w:val="00763464"/>
    <w:rsid w:val="007637EA"/>
    <w:rsid w:val="0077012E"/>
    <w:rsid w:val="00772BC6"/>
    <w:rsid w:val="0077447E"/>
    <w:rsid w:val="00776A81"/>
    <w:rsid w:val="0077716B"/>
    <w:rsid w:val="007771CE"/>
    <w:rsid w:val="00777680"/>
    <w:rsid w:val="00777A82"/>
    <w:rsid w:val="007804CE"/>
    <w:rsid w:val="00781149"/>
    <w:rsid w:val="007815EF"/>
    <w:rsid w:val="00781FD9"/>
    <w:rsid w:val="007844C0"/>
    <w:rsid w:val="00785A9A"/>
    <w:rsid w:val="0078663A"/>
    <w:rsid w:val="00786D96"/>
    <w:rsid w:val="00786E6B"/>
    <w:rsid w:val="00790A1C"/>
    <w:rsid w:val="0079289D"/>
    <w:rsid w:val="0079444D"/>
    <w:rsid w:val="00795BA7"/>
    <w:rsid w:val="00796AA9"/>
    <w:rsid w:val="00797901"/>
    <w:rsid w:val="007A25CB"/>
    <w:rsid w:val="007A3152"/>
    <w:rsid w:val="007A3728"/>
    <w:rsid w:val="007A5008"/>
    <w:rsid w:val="007A787D"/>
    <w:rsid w:val="007B1142"/>
    <w:rsid w:val="007B247A"/>
    <w:rsid w:val="007B2D88"/>
    <w:rsid w:val="007B2DF4"/>
    <w:rsid w:val="007B2E3B"/>
    <w:rsid w:val="007B4375"/>
    <w:rsid w:val="007B4944"/>
    <w:rsid w:val="007B5293"/>
    <w:rsid w:val="007B5A4A"/>
    <w:rsid w:val="007B7F97"/>
    <w:rsid w:val="007C0553"/>
    <w:rsid w:val="007C1F81"/>
    <w:rsid w:val="007C68C1"/>
    <w:rsid w:val="007C6E8C"/>
    <w:rsid w:val="007C7DCB"/>
    <w:rsid w:val="007D0371"/>
    <w:rsid w:val="007D4931"/>
    <w:rsid w:val="007D6112"/>
    <w:rsid w:val="007D624C"/>
    <w:rsid w:val="007D6957"/>
    <w:rsid w:val="007D76FF"/>
    <w:rsid w:val="007E0CB4"/>
    <w:rsid w:val="007E34EC"/>
    <w:rsid w:val="007E46B0"/>
    <w:rsid w:val="007E4B76"/>
    <w:rsid w:val="007E5A7B"/>
    <w:rsid w:val="007E7A7C"/>
    <w:rsid w:val="007F09A3"/>
    <w:rsid w:val="007F47C9"/>
    <w:rsid w:val="007F5D4A"/>
    <w:rsid w:val="007F7368"/>
    <w:rsid w:val="0080108D"/>
    <w:rsid w:val="0080163E"/>
    <w:rsid w:val="00801845"/>
    <w:rsid w:val="008026DA"/>
    <w:rsid w:val="00804ADC"/>
    <w:rsid w:val="00805631"/>
    <w:rsid w:val="00806064"/>
    <w:rsid w:val="008060C3"/>
    <w:rsid w:val="00807AA5"/>
    <w:rsid w:val="00810C4F"/>
    <w:rsid w:val="00811870"/>
    <w:rsid w:val="008139C5"/>
    <w:rsid w:val="00814131"/>
    <w:rsid w:val="008203FF"/>
    <w:rsid w:val="008214FD"/>
    <w:rsid w:val="00821613"/>
    <w:rsid w:val="00822E10"/>
    <w:rsid w:val="0082362F"/>
    <w:rsid w:val="0082455C"/>
    <w:rsid w:val="0082499E"/>
    <w:rsid w:val="00825B8C"/>
    <w:rsid w:val="00825DAB"/>
    <w:rsid w:val="00830CCB"/>
    <w:rsid w:val="00831494"/>
    <w:rsid w:val="00831F42"/>
    <w:rsid w:val="008330CE"/>
    <w:rsid w:val="0083343B"/>
    <w:rsid w:val="00833A3B"/>
    <w:rsid w:val="008348A2"/>
    <w:rsid w:val="00834EAB"/>
    <w:rsid w:val="00834EF8"/>
    <w:rsid w:val="00835BCE"/>
    <w:rsid w:val="00836079"/>
    <w:rsid w:val="008361EB"/>
    <w:rsid w:val="008371DE"/>
    <w:rsid w:val="00841653"/>
    <w:rsid w:val="00845B69"/>
    <w:rsid w:val="008466B4"/>
    <w:rsid w:val="0085003B"/>
    <w:rsid w:val="00853AD1"/>
    <w:rsid w:val="0085526D"/>
    <w:rsid w:val="0085580B"/>
    <w:rsid w:val="0085643D"/>
    <w:rsid w:val="008576DC"/>
    <w:rsid w:val="00857E7D"/>
    <w:rsid w:val="00860936"/>
    <w:rsid w:val="008637E8"/>
    <w:rsid w:val="00864872"/>
    <w:rsid w:val="00866D39"/>
    <w:rsid w:val="00867B27"/>
    <w:rsid w:val="00867B82"/>
    <w:rsid w:val="00867FF7"/>
    <w:rsid w:val="008724CA"/>
    <w:rsid w:val="008729EA"/>
    <w:rsid w:val="008745D1"/>
    <w:rsid w:val="00874CAF"/>
    <w:rsid w:val="00875C75"/>
    <w:rsid w:val="00876A51"/>
    <w:rsid w:val="00877A4A"/>
    <w:rsid w:val="00877B67"/>
    <w:rsid w:val="0088121E"/>
    <w:rsid w:val="00882116"/>
    <w:rsid w:val="0088698E"/>
    <w:rsid w:val="00886B68"/>
    <w:rsid w:val="008907D5"/>
    <w:rsid w:val="00891CDD"/>
    <w:rsid w:val="00893845"/>
    <w:rsid w:val="00894071"/>
    <w:rsid w:val="008944DB"/>
    <w:rsid w:val="00894912"/>
    <w:rsid w:val="0089516C"/>
    <w:rsid w:val="008955D3"/>
    <w:rsid w:val="00895872"/>
    <w:rsid w:val="00895DA7"/>
    <w:rsid w:val="00896247"/>
    <w:rsid w:val="00897C72"/>
    <w:rsid w:val="00897DE5"/>
    <w:rsid w:val="008A236D"/>
    <w:rsid w:val="008A34EB"/>
    <w:rsid w:val="008A3924"/>
    <w:rsid w:val="008A46D1"/>
    <w:rsid w:val="008A4760"/>
    <w:rsid w:val="008A5ABA"/>
    <w:rsid w:val="008A5E21"/>
    <w:rsid w:val="008A65A6"/>
    <w:rsid w:val="008B0885"/>
    <w:rsid w:val="008B1BAC"/>
    <w:rsid w:val="008B3ABC"/>
    <w:rsid w:val="008B4CBE"/>
    <w:rsid w:val="008B58B1"/>
    <w:rsid w:val="008B660A"/>
    <w:rsid w:val="008B7250"/>
    <w:rsid w:val="008B75E6"/>
    <w:rsid w:val="008C08DA"/>
    <w:rsid w:val="008C1B0C"/>
    <w:rsid w:val="008C2D4A"/>
    <w:rsid w:val="008C35ED"/>
    <w:rsid w:val="008C6CFF"/>
    <w:rsid w:val="008C6DC2"/>
    <w:rsid w:val="008D0E26"/>
    <w:rsid w:val="008D2CC0"/>
    <w:rsid w:val="008D53BE"/>
    <w:rsid w:val="008D5721"/>
    <w:rsid w:val="008D5BB0"/>
    <w:rsid w:val="008D6AF0"/>
    <w:rsid w:val="008E4FCC"/>
    <w:rsid w:val="008E57B3"/>
    <w:rsid w:val="008E6A12"/>
    <w:rsid w:val="008F048B"/>
    <w:rsid w:val="008F1D72"/>
    <w:rsid w:val="008F279F"/>
    <w:rsid w:val="008F41C8"/>
    <w:rsid w:val="008F468D"/>
    <w:rsid w:val="008F5641"/>
    <w:rsid w:val="008F6168"/>
    <w:rsid w:val="008F68EB"/>
    <w:rsid w:val="008F762C"/>
    <w:rsid w:val="009009B9"/>
    <w:rsid w:val="00901220"/>
    <w:rsid w:val="00902C8E"/>
    <w:rsid w:val="0090336D"/>
    <w:rsid w:val="00903E29"/>
    <w:rsid w:val="00903F69"/>
    <w:rsid w:val="009052A5"/>
    <w:rsid w:val="009055AB"/>
    <w:rsid w:val="00910C92"/>
    <w:rsid w:val="00910E3A"/>
    <w:rsid w:val="009117ED"/>
    <w:rsid w:val="00912225"/>
    <w:rsid w:val="0091347D"/>
    <w:rsid w:val="00914495"/>
    <w:rsid w:val="00914AD7"/>
    <w:rsid w:val="009161CD"/>
    <w:rsid w:val="009178D3"/>
    <w:rsid w:val="0092009F"/>
    <w:rsid w:val="00920862"/>
    <w:rsid w:val="00920945"/>
    <w:rsid w:val="00920A6A"/>
    <w:rsid w:val="00920C6E"/>
    <w:rsid w:val="00924696"/>
    <w:rsid w:val="00924D9B"/>
    <w:rsid w:val="009300AD"/>
    <w:rsid w:val="00932DB8"/>
    <w:rsid w:val="00933F08"/>
    <w:rsid w:val="00934397"/>
    <w:rsid w:val="0093473D"/>
    <w:rsid w:val="00935AD0"/>
    <w:rsid w:val="00936F41"/>
    <w:rsid w:val="0094034C"/>
    <w:rsid w:val="009415C4"/>
    <w:rsid w:val="00942158"/>
    <w:rsid w:val="00942F03"/>
    <w:rsid w:val="009434E7"/>
    <w:rsid w:val="009441BA"/>
    <w:rsid w:val="00944967"/>
    <w:rsid w:val="00944B1F"/>
    <w:rsid w:val="00944FCB"/>
    <w:rsid w:val="00946A0A"/>
    <w:rsid w:val="00947DCB"/>
    <w:rsid w:val="00950204"/>
    <w:rsid w:val="00952AEB"/>
    <w:rsid w:val="00952E88"/>
    <w:rsid w:val="009533DA"/>
    <w:rsid w:val="00954854"/>
    <w:rsid w:val="00957172"/>
    <w:rsid w:val="00957596"/>
    <w:rsid w:val="00957F25"/>
    <w:rsid w:val="0096133E"/>
    <w:rsid w:val="009626CD"/>
    <w:rsid w:val="00964C2F"/>
    <w:rsid w:val="00965943"/>
    <w:rsid w:val="0096645C"/>
    <w:rsid w:val="00966F34"/>
    <w:rsid w:val="00970512"/>
    <w:rsid w:val="009714AA"/>
    <w:rsid w:val="009722F5"/>
    <w:rsid w:val="009744A5"/>
    <w:rsid w:val="00974D4D"/>
    <w:rsid w:val="0097563C"/>
    <w:rsid w:val="00976768"/>
    <w:rsid w:val="009768C1"/>
    <w:rsid w:val="0097725C"/>
    <w:rsid w:val="0098064D"/>
    <w:rsid w:val="0098139D"/>
    <w:rsid w:val="00983034"/>
    <w:rsid w:val="009835CB"/>
    <w:rsid w:val="00985260"/>
    <w:rsid w:val="00985CE7"/>
    <w:rsid w:val="00986281"/>
    <w:rsid w:val="00986393"/>
    <w:rsid w:val="0098639A"/>
    <w:rsid w:val="0098648E"/>
    <w:rsid w:val="009901FC"/>
    <w:rsid w:val="009912BF"/>
    <w:rsid w:val="0099350E"/>
    <w:rsid w:val="00994323"/>
    <w:rsid w:val="00994C92"/>
    <w:rsid w:val="009951C6"/>
    <w:rsid w:val="009959E7"/>
    <w:rsid w:val="00996BCD"/>
    <w:rsid w:val="00997A06"/>
    <w:rsid w:val="009A1DCC"/>
    <w:rsid w:val="009A3D8F"/>
    <w:rsid w:val="009A62E7"/>
    <w:rsid w:val="009A7F56"/>
    <w:rsid w:val="009B102E"/>
    <w:rsid w:val="009B1318"/>
    <w:rsid w:val="009B2568"/>
    <w:rsid w:val="009B4400"/>
    <w:rsid w:val="009B47A8"/>
    <w:rsid w:val="009B664C"/>
    <w:rsid w:val="009B66DA"/>
    <w:rsid w:val="009B7EE7"/>
    <w:rsid w:val="009C3AEB"/>
    <w:rsid w:val="009C4233"/>
    <w:rsid w:val="009C47E5"/>
    <w:rsid w:val="009C5B27"/>
    <w:rsid w:val="009C70C4"/>
    <w:rsid w:val="009D04B2"/>
    <w:rsid w:val="009D15A6"/>
    <w:rsid w:val="009D224A"/>
    <w:rsid w:val="009D2E13"/>
    <w:rsid w:val="009D36BA"/>
    <w:rsid w:val="009D42BF"/>
    <w:rsid w:val="009D4B2A"/>
    <w:rsid w:val="009D79FB"/>
    <w:rsid w:val="009E31CD"/>
    <w:rsid w:val="009E3D23"/>
    <w:rsid w:val="009E3F35"/>
    <w:rsid w:val="009E4A29"/>
    <w:rsid w:val="009E6484"/>
    <w:rsid w:val="009F54D8"/>
    <w:rsid w:val="009F5953"/>
    <w:rsid w:val="009F7DE8"/>
    <w:rsid w:val="00A034F4"/>
    <w:rsid w:val="00A0425B"/>
    <w:rsid w:val="00A060DA"/>
    <w:rsid w:val="00A063B5"/>
    <w:rsid w:val="00A10669"/>
    <w:rsid w:val="00A138ED"/>
    <w:rsid w:val="00A13E64"/>
    <w:rsid w:val="00A14970"/>
    <w:rsid w:val="00A15401"/>
    <w:rsid w:val="00A176C1"/>
    <w:rsid w:val="00A17DC2"/>
    <w:rsid w:val="00A2089E"/>
    <w:rsid w:val="00A21943"/>
    <w:rsid w:val="00A21B2B"/>
    <w:rsid w:val="00A21CD4"/>
    <w:rsid w:val="00A22100"/>
    <w:rsid w:val="00A2284E"/>
    <w:rsid w:val="00A23297"/>
    <w:rsid w:val="00A2368C"/>
    <w:rsid w:val="00A23C7A"/>
    <w:rsid w:val="00A23CE7"/>
    <w:rsid w:val="00A25AFA"/>
    <w:rsid w:val="00A260EA"/>
    <w:rsid w:val="00A26288"/>
    <w:rsid w:val="00A34F23"/>
    <w:rsid w:val="00A34F9D"/>
    <w:rsid w:val="00A35E0F"/>
    <w:rsid w:val="00A3623F"/>
    <w:rsid w:val="00A36A4A"/>
    <w:rsid w:val="00A41D4B"/>
    <w:rsid w:val="00A435FC"/>
    <w:rsid w:val="00A4377A"/>
    <w:rsid w:val="00A441FB"/>
    <w:rsid w:val="00A44C50"/>
    <w:rsid w:val="00A45113"/>
    <w:rsid w:val="00A4563A"/>
    <w:rsid w:val="00A535D9"/>
    <w:rsid w:val="00A5428B"/>
    <w:rsid w:val="00A542AF"/>
    <w:rsid w:val="00A546C8"/>
    <w:rsid w:val="00A57445"/>
    <w:rsid w:val="00A577DE"/>
    <w:rsid w:val="00A613E6"/>
    <w:rsid w:val="00A631CE"/>
    <w:rsid w:val="00A65875"/>
    <w:rsid w:val="00A65B26"/>
    <w:rsid w:val="00A675BF"/>
    <w:rsid w:val="00A67C78"/>
    <w:rsid w:val="00A67DBB"/>
    <w:rsid w:val="00A74382"/>
    <w:rsid w:val="00A759FC"/>
    <w:rsid w:val="00A75E8D"/>
    <w:rsid w:val="00A76500"/>
    <w:rsid w:val="00A80951"/>
    <w:rsid w:val="00A80BED"/>
    <w:rsid w:val="00A8172B"/>
    <w:rsid w:val="00A84C66"/>
    <w:rsid w:val="00A8516A"/>
    <w:rsid w:val="00A85FFD"/>
    <w:rsid w:val="00A90C57"/>
    <w:rsid w:val="00A90D7F"/>
    <w:rsid w:val="00A91D14"/>
    <w:rsid w:val="00A933A8"/>
    <w:rsid w:val="00A940E1"/>
    <w:rsid w:val="00A94365"/>
    <w:rsid w:val="00A94AE8"/>
    <w:rsid w:val="00A94D72"/>
    <w:rsid w:val="00A9529D"/>
    <w:rsid w:val="00A95D89"/>
    <w:rsid w:val="00A967C6"/>
    <w:rsid w:val="00A972FF"/>
    <w:rsid w:val="00AA082B"/>
    <w:rsid w:val="00AA0A6A"/>
    <w:rsid w:val="00AA2506"/>
    <w:rsid w:val="00AA50DA"/>
    <w:rsid w:val="00AA766B"/>
    <w:rsid w:val="00AA7BE0"/>
    <w:rsid w:val="00AB02BB"/>
    <w:rsid w:val="00AB054C"/>
    <w:rsid w:val="00AB1120"/>
    <w:rsid w:val="00AB1C9E"/>
    <w:rsid w:val="00AB251A"/>
    <w:rsid w:val="00AB3053"/>
    <w:rsid w:val="00AB7BC9"/>
    <w:rsid w:val="00AC01D1"/>
    <w:rsid w:val="00AC2537"/>
    <w:rsid w:val="00AC4F6F"/>
    <w:rsid w:val="00AC63B9"/>
    <w:rsid w:val="00AC6F02"/>
    <w:rsid w:val="00AD15D4"/>
    <w:rsid w:val="00AD1624"/>
    <w:rsid w:val="00AD16BC"/>
    <w:rsid w:val="00AD2E8A"/>
    <w:rsid w:val="00AD368A"/>
    <w:rsid w:val="00AD3969"/>
    <w:rsid w:val="00AD3BDD"/>
    <w:rsid w:val="00AD40A1"/>
    <w:rsid w:val="00AD4304"/>
    <w:rsid w:val="00AD6177"/>
    <w:rsid w:val="00AE0C92"/>
    <w:rsid w:val="00AE6FE4"/>
    <w:rsid w:val="00AF042B"/>
    <w:rsid w:val="00AF0C06"/>
    <w:rsid w:val="00AF3049"/>
    <w:rsid w:val="00AF344A"/>
    <w:rsid w:val="00AF5E0A"/>
    <w:rsid w:val="00AF680D"/>
    <w:rsid w:val="00AF742F"/>
    <w:rsid w:val="00B01B97"/>
    <w:rsid w:val="00B04BF2"/>
    <w:rsid w:val="00B063E4"/>
    <w:rsid w:val="00B06B9B"/>
    <w:rsid w:val="00B10831"/>
    <w:rsid w:val="00B13C69"/>
    <w:rsid w:val="00B162BB"/>
    <w:rsid w:val="00B165DC"/>
    <w:rsid w:val="00B203E1"/>
    <w:rsid w:val="00B2293F"/>
    <w:rsid w:val="00B22A2E"/>
    <w:rsid w:val="00B25772"/>
    <w:rsid w:val="00B26BE9"/>
    <w:rsid w:val="00B26E53"/>
    <w:rsid w:val="00B3029B"/>
    <w:rsid w:val="00B3244E"/>
    <w:rsid w:val="00B324D9"/>
    <w:rsid w:val="00B32ABA"/>
    <w:rsid w:val="00B377ED"/>
    <w:rsid w:val="00B40BAE"/>
    <w:rsid w:val="00B414C8"/>
    <w:rsid w:val="00B438C1"/>
    <w:rsid w:val="00B45FCC"/>
    <w:rsid w:val="00B47D6B"/>
    <w:rsid w:val="00B47F54"/>
    <w:rsid w:val="00B537E4"/>
    <w:rsid w:val="00B53B72"/>
    <w:rsid w:val="00B54998"/>
    <w:rsid w:val="00B54FE7"/>
    <w:rsid w:val="00B55844"/>
    <w:rsid w:val="00B56A0C"/>
    <w:rsid w:val="00B60020"/>
    <w:rsid w:val="00B6432D"/>
    <w:rsid w:val="00B66399"/>
    <w:rsid w:val="00B67D30"/>
    <w:rsid w:val="00B67F1B"/>
    <w:rsid w:val="00B70BD0"/>
    <w:rsid w:val="00B723D0"/>
    <w:rsid w:val="00B74291"/>
    <w:rsid w:val="00B743A7"/>
    <w:rsid w:val="00B75C34"/>
    <w:rsid w:val="00B76A8A"/>
    <w:rsid w:val="00B82240"/>
    <w:rsid w:val="00B82EC8"/>
    <w:rsid w:val="00B8323B"/>
    <w:rsid w:val="00B844FA"/>
    <w:rsid w:val="00B85562"/>
    <w:rsid w:val="00B86BC3"/>
    <w:rsid w:val="00B87D8B"/>
    <w:rsid w:val="00B9007F"/>
    <w:rsid w:val="00B92510"/>
    <w:rsid w:val="00B9259C"/>
    <w:rsid w:val="00B93C43"/>
    <w:rsid w:val="00B945F2"/>
    <w:rsid w:val="00B951F4"/>
    <w:rsid w:val="00B95811"/>
    <w:rsid w:val="00B9656B"/>
    <w:rsid w:val="00B96D36"/>
    <w:rsid w:val="00B97888"/>
    <w:rsid w:val="00B97B12"/>
    <w:rsid w:val="00BA1491"/>
    <w:rsid w:val="00BA2DA2"/>
    <w:rsid w:val="00BA35AC"/>
    <w:rsid w:val="00BA3E69"/>
    <w:rsid w:val="00BA7E64"/>
    <w:rsid w:val="00BB2EA4"/>
    <w:rsid w:val="00BB36D2"/>
    <w:rsid w:val="00BB56DE"/>
    <w:rsid w:val="00BB5AB7"/>
    <w:rsid w:val="00BB5D54"/>
    <w:rsid w:val="00BB6B50"/>
    <w:rsid w:val="00BB6DDD"/>
    <w:rsid w:val="00BB7E6D"/>
    <w:rsid w:val="00BC1B49"/>
    <w:rsid w:val="00BC1F5A"/>
    <w:rsid w:val="00BC2633"/>
    <w:rsid w:val="00BC27CA"/>
    <w:rsid w:val="00BC3C88"/>
    <w:rsid w:val="00BC440B"/>
    <w:rsid w:val="00BC5062"/>
    <w:rsid w:val="00BC6113"/>
    <w:rsid w:val="00BC7850"/>
    <w:rsid w:val="00BD0008"/>
    <w:rsid w:val="00BD0CC2"/>
    <w:rsid w:val="00BD2D68"/>
    <w:rsid w:val="00BD2E00"/>
    <w:rsid w:val="00BD2F73"/>
    <w:rsid w:val="00BD360E"/>
    <w:rsid w:val="00BD6558"/>
    <w:rsid w:val="00BD719D"/>
    <w:rsid w:val="00BD72AF"/>
    <w:rsid w:val="00BE0345"/>
    <w:rsid w:val="00BE0D44"/>
    <w:rsid w:val="00BE1FB8"/>
    <w:rsid w:val="00BE29ED"/>
    <w:rsid w:val="00BE42DA"/>
    <w:rsid w:val="00BE49D8"/>
    <w:rsid w:val="00BE51F8"/>
    <w:rsid w:val="00BE7C9F"/>
    <w:rsid w:val="00BF00B6"/>
    <w:rsid w:val="00BF0DF8"/>
    <w:rsid w:val="00BF1AF6"/>
    <w:rsid w:val="00BF3621"/>
    <w:rsid w:val="00BF3E9C"/>
    <w:rsid w:val="00BF3EED"/>
    <w:rsid w:val="00BF4348"/>
    <w:rsid w:val="00BF46E0"/>
    <w:rsid w:val="00BF54BB"/>
    <w:rsid w:val="00BF692B"/>
    <w:rsid w:val="00C004F6"/>
    <w:rsid w:val="00C01C9E"/>
    <w:rsid w:val="00C032DB"/>
    <w:rsid w:val="00C0415E"/>
    <w:rsid w:val="00C04182"/>
    <w:rsid w:val="00C05036"/>
    <w:rsid w:val="00C05BD3"/>
    <w:rsid w:val="00C05C35"/>
    <w:rsid w:val="00C07AE5"/>
    <w:rsid w:val="00C07E4E"/>
    <w:rsid w:val="00C14412"/>
    <w:rsid w:val="00C149A6"/>
    <w:rsid w:val="00C14CEA"/>
    <w:rsid w:val="00C1569C"/>
    <w:rsid w:val="00C20B44"/>
    <w:rsid w:val="00C21706"/>
    <w:rsid w:val="00C21F2E"/>
    <w:rsid w:val="00C23D0F"/>
    <w:rsid w:val="00C24B7A"/>
    <w:rsid w:val="00C25751"/>
    <w:rsid w:val="00C257BD"/>
    <w:rsid w:val="00C26FE8"/>
    <w:rsid w:val="00C275BD"/>
    <w:rsid w:val="00C278EC"/>
    <w:rsid w:val="00C300B1"/>
    <w:rsid w:val="00C303E1"/>
    <w:rsid w:val="00C30EF3"/>
    <w:rsid w:val="00C32DED"/>
    <w:rsid w:val="00C344CA"/>
    <w:rsid w:val="00C34EF9"/>
    <w:rsid w:val="00C36B9A"/>
    <w:rsid w:val="00C4033B"/>
    <w:rsid w:val="00C4187B"/>
    <w:rsid w:val="00C419E2"/>
    <w:rsid w:val="00C43B17"/>
    <w:rsid w:val="00C43CB2"/>
    <w:rsid w:val="00C43FBF"/>
    <w:rsid w:val="00C466A6"/>
    <w:rsid w:val="00C470B1"/>
    <w:rsid w:val="00C51DBD"/>
    <w:rsid w:val="00C5392C"/>
    <w:rsid w:val="00C57721"/>
    <w:rsid w:val="00C60C00"/>
    <w:rsid w:val="00C63A54"/>
    <w:rsid w:val="00C64DE4"/>
    <w:rsid w:val="00C652A6"/>
    <w:rsid w:val="00C65A4A"/>
    <w:rsid w:val="00C65A62"/>
    <w:rsid w:val="00C65AC4"/>
    <w:rsid w:val="00C65FF3"/>
    <w:rsid w:val="00C664A8"/>
    <w:rsid w:val="00C66F25"/>
    <w:rsid w:val="00C707EC"/>
    <w:rsid w:val="00C70D3B"/>
    <w:rsid w:val="00C71027"/>
    <w:rsid w:val="00C7232C"/>
    <w:rsid w:val="00C7276E"/>
    <w:rsid w:val="00C74460"/>
    <w:rsid w:val="00C75F5D"/>
    <w:rsid w:val="00C76421"/>
    <w:rsid w:val="00C8074C"/>
    <w:rsid w:val="00C83174"/>
    <w:rsid w:val="00C83C1F"/>
    <w:rsid w:val="00C85A4D"/>
    <w:rsid w:val="00C865EE"/>
    <w:rsid w:val="00C86F48"/>
    <w:rsid w:val="00C876D4"/>
    <w:rsid w:val="00C87B18"/>
    <w:rsid w:val="00C928FB"/>
    <w:rsid w:val="00C93F75"/>
    <w:rsid w:val="00C950B3"/>
    <w:rsid w:val="00C95215"/>
    <w:rsid w:val="00C95927"/>
    <w:rsid w:val="00CA3EDC"/>
    <w:rsid w:val="00CA41E0"/>
    <w:rsid w:val="00CA62E5"/>
    <w:rsid w:val="00CA7A03"/>
    <w:rsid w:val="00CA7B49"/>
    <w:rsid w:val="00CB1484"/>
    <w:rsid w:val="00CB2C42"/>
    <w:rsid w:val="00CB2D48"/>
    <w:rsid w:val="00CB3A89"/>
    <w:rsid w:val="00CB4C4B"/>
    <w:rsid w:val="00CB62C0"/>
    <w:rsid w:val="00CB6C0D"/>
    <w:rsid w:val="00CC0DDD"/>
    <w:rsid w:val="00CC6782"/>
    <w:rsid w:val="00CC7054"/>
    <w:rsid w:val="00CD01F3"/>
    <w:rsid w:val="00CD1546"/>
    <w:rsid w:val="00CD1CBA"/>
    <w:rsid w:val="00CD2222"/>
    <w:rsid w:val="00CD4BA4"/>
    <w:rsid w:val="00CD6765"/>
    <w:rsid w:val="00CD697B"/>
    <w:rsid w:val="00CE016D"/>
    <w:rsid w:val="00CE05BD"/>
    <w:rsid w:val="00CE09BC"/>
    <w:rsid w:val="00CE1919"/>
    <w:rsid w:val="00CE26EA"/>
    <w:rsid w:val="00CE32A2"/>
    <w:rsid w:val="00CE46A3"/>
    <w:rsid w:val="00CE5079"/>
    <w:rsid w:val="00CE5822"/>
    <w:rsid w:val="00CE5C31"/>
    <w:rsid w:val="00CE5CC2"/>
    <w:rsid w:val="00CE6177"/>
    <w:rsid w:val="00CF00E0"/>
    <w:rsid w:val="00CF43D2"/>
    <w:rsid w:val="00CF5886"/>
    <w:rsid w:val="00CF5B73"/>
    <w:rsid w:val="00CF60C9"/>
    <w:rsid w:val="00CF6566"/>
    <w:rsid w:val="00CF7D1C"/>
    <w:rsid w:val="00CF7D9B"/>
    <w:rsid w:val="00D00546"/>
    <w:rsid w:val="00D0378F"/>
    <w:rsid w:val="00D04F05"/>
    <w:rsid w:val="00D054CB"/>
    <w:rsid w:val="00D059FD"/>
    <w:rsid w:val="00D05D11"/>
    <w:rsid w:val="00D062DF"/>
    <w:rsid w:val="00D06CA9"/>
    <w:rsid w:val="00D0727B"/>
    <w:rsid w:val="00D0743B"/>
    <w:rsid w:val="00D101B4"/>
    <w:rsid w:val="00D107B4"/>
    <w:rsid w:val="00D110E3"/>
    <w:rsid w:val="00D11C9F"/>
    <w:rsid w:val="00D14AC8"/>
    <w:rsid w:val="00D14E15"/>
    <w:rsid w:val="00D15080"/>
    <w:rsid w:val="00D162F1"/>
    <w:rsid w:val="00D170F7"/>
    <w:rsid w:val="00D21450"/>
    <w:rsid w:val="00D2236B"/>
    <w:rsid w:val="00D227A6"/>
    <w:rsid w:val="00D22ED0"/>
    <w:rsid w:val="00D2543B"/>
    <w:rsid w:val="00D25697"/>
    <w:rsid w:val="00D275C1"/>
    <w:rsid w:val="00D275EB"/>
    <w:rsid w:val="00D30198"/>
    <w:rsid w:val="00D31A39"/>
    <w:rsid w:val="00D34A29"/>
    <w:rsid w:val="00D355D0"/>
    <w:rsid w:val="00D356AF"/>
    <w:rsid w:val="00D35796"/>
    <w:rsid w:val="00D36284"/>
    <w:rsid w:val="00D36C1C"/>
    <w:rsid w:val="00D3788F"/>
    <w:rsid w:val="00D40DFB"/>
    <w:rsid w:val="00D4168C"/>
    <w:rsid w:val="00D420F6"/>
    <w:rsid w:val="00D46C9A"/>
    <w:rsid w:val="00D50154"/>
    <w:rsid w:val="00D522BE"/>
    <w:rsid w:val="00D537A9"/>
    <w:rsid w:val="00D5459C"/>
    <w:rsid w:val="00D54909"/>
    <w:rsid w:val="00D55787"/>
    <w:rsid w:val="00D5678E"/>
    <w:rsid w:val="00D60500"/>
    <w:rsid w:val="00D614B9"/>
    <w:rsid w:val="00D61700"/>
    <w:rsid w:val="00D61908"/>
    <w:rsid w:val="00D62217"/>
    <w:rsid w:val="00D62787"/>
    <w:rsid w:val="00D64A13"/>
    <w:rsid w:val="00D64B4B"/>
    <w:rsid w:val="00D65497"/>
    <w:rsid w:val="00D65CE5"/>
    <w:rsid w:val="00D6719D"/>
    <w:rsid w:val="00D701FD"/>
    <w:rsid w:val="00D70AFB"/>
    <w:rsid w:val="00D712DE"/>
    <w:rsid w:val="00D71922"/>
    <w:rsid w:val="00D72E9D"/>
    <w:rsid w:val="00D764D5"/>
    <w:rsid w:val="00D76611"/>
    <w:rsid w:val="00D814C7"/>
    <w:rsid w:val="00D81A94"/>
    <w:rsid w:val="00D8794D"/>
    <w:rsid w:val="00D90F15"/>
    <w:rsid w:val="00D92323"/>
    <w:rsid w:val="00D924D3"/>
    <w:rsid w:val="00D947DB"/>
    <w:rsid w:val="00D94A72"/>
    <w:rsid w:val="00D9572B"/>
    <w:rsid w:val="00D9576E"/>
    <w:rsid w:val="00D96CF2"/>
    <w:rsid w:val="00D96D44"/>
    <w:rsid w:val="00D973F1"/>
    <w:rsid w:val="00DA006D"/>
    <w:rsid w:val="00DA0566"/>
    <w:rsid w:val="00DA2D2C"/>
    <w:rsid w:val="00DA3563"/>
    <w:rsid w:val="00DA3E00"/>
    <w:rsid w:val="00DA4A64"/>
    <w:rsid w:val="00DA6539"/>
    <w:rsid w:val="00DB0317"/>
    <w:rsid w:val="00DB0B69"/>
    <w:rsid w:val="00DB0C2F"/>
    <w:rsid w:val="00DB1A74"/>
    <w:rsid w:val="00DB2FA7"/>
    <w:rsid w:val="00DB381B"/>
    <w:rsid w:val="00DB4DF0"/>
    <w:rsid w:val="00DB78BB"/>
    <w:rsid w:val="00DB79A5"/>
    <w:rsid w:val="00DC02D7"/>
    <w:rsid w:val="00DC2CA9"/>
    <w:rsid w:val="00DC4493"/>
    <w:rsid w:val="00DC480B"/>
    <w:rsid w:val="00DC5CD1"/>
    <w:rsid w:val="00DC7176"/>
    <w:rsid w:val="00DD04FD"/>
    <w:rsid w:val="00DD2C6B"/>
    <w:rsid w:val="00DD2ED7"/>
    <w:rsid w:val="00DE0CDD"/>
    <w:rsid w:val="00DE291C"/>
    <w:rsid w:val="00DE54F5"/>
    <w:rsid w:val="00DE5D0A"/>
    <w:rsid w:val="00DE5E5A"/>
    <w:rsid w:val="00DE74F8"/>
    <w:rsid w:val="00DE7945"/>
    <w:rsid w:val="00DE79AE"/>
    <w:rsid w:val="00DF0135"/>
    <w:rsid w:val="00DF401D"/>
    <w:rsid w:val="00DF413E"/>
    <w:rsid w:val="00DF6BBC"/>
    <w:rsid w:val="00DF7657"/>
    <w:rsid w:val="00E00691"/>
    <w:rsid w:val="00E00DA1"/>
    <w:rsid w:val="00E017B2"/>
    <w:rsid w:val="00E02087"/>
    <w:rsid w:val="00E04FD9"/>
    <w:rsid w:val="00E05832"/>
    <w:rsid w:val="00E07290"/>
    <w:rsid w:val="00E10213"/>
    <w:rsid w:val="00E11253"/>
    <w:rsid w:val="00E136F9"/>
    <w:rsid w:val="00E1386F"/>
    <w:rsid w:val="00E13D3D"/>
    <w:rsid w:val="00E2179B"/>
    <w:rsid w:val="00E23040"/>
    <w:rsid w:val="00E23404"/>
    <w:rsid w:val="00E24294"/>
    <w:rsid w:val="00E32340"/>
    <w:rsid w:val="00E32838"/>
    <w:rsid w:val="00E32E95"/>
    <w:rsid w:val="00E34A65"/>
    <w:rsid w:val="00E35ED1"/>
    <w:rsid w:val="00E36877"/>
    <w:rsid w:val="00E37674"/>
    <w:rsid w:val="00E37715"/>
    <w:rsid w:val="00E40AB3"/>
    <w:rsid w:val="00E442EE"/>
    <w:rsid w:val="00E44D97"/>
    <w:rsid w:val="00E45836"/>
    <w:rsid w:val="00E45FA9"/>
    <w:rsid w:val="00E46132"/>
    <w:rsid w:val="00E46AD6"/>
    <w:rsid w:val="00E46DBA"/>
    <w:rsid w:val="00E50DF5"/>
    <w:rsid w:val="00E52447"/>
    <w:rsid w:val="00E52CF2"/>
    <w:rsid w:val="00E52F0F"/>
    <w:rsid w:val="00E54230"/>
    <w:rsid w:val="00E542A6"/>
    <w:rsid w:val="00E54B87"/>
    <w:rsid w:val="00E550D6"/>
    <w:rsid w:val="00E578E0"/>
    <w:rsid w:val="00E624D4"/>
    <w:rsid w:val="00E641D8"/>
    <w:rsid w:val="00E65FA6"/>
    <w:rsid w:val="00E66012"/>
    <w:rsid w:val="00E677A4"/>
    <w:rsid w:val="00E67C6D"/>
    <w:rsid w:val="00E710A0"/>
    <w:rsid w:val="00E72E31"/>
    <w:rsid w:val="00E76422"/>
    <w:rsid w:val="00E77F2A"/>
    <w:rsid w:val="00E80D76"/>
    <w:rsid w:val="00E80D85"/>
    <w:rsid w:val="00E82BD9"/>
    <w:rsid w:val="00E82ED1"/>
    <w:rsid w:val="00E83D2C"/>
    <w:rsid w:val="00E841BA"/>
    <w:rsid w:val="00E84244"/>
    <w:rsid w:val="00E852EA"/>
    <w:rsid w:val="00E85F0C"/>
    <w:rsid w:val="00E86383"/>
    <w:rsid w:val="00E873FF"/>
    <w:rsid w:val="00E87FF1"/>
    <w:rsid w:val="00E905D7"/>
    <w:rsid w:val="00E92DAD"/>
    <w:rsid w:val="00E94D7E"/>
    <w:rsid w:val="00E95841"/>
    <w:rsid w:val="00EA0023"/>
    <w:rsid w:val="00EA041A"/>
    <w:rsid w:val="00EA0EED"/>
    <w:rsid w:val="00EA10AE"/>
    <w:rsid w:val="00EA166E"/>
    <w:rsid w:val="00EA1A77"/>
    <w:rsid w:val="00EA2595"/>
    <w:rsid w:val="00EA2D40"/>
    <w:rsid w:val="00EA473F"/>
    <w:rsid w:val="00EA490B"/>
    <w:rsid w:val="00EA6912"/>
    <w:rsid w:val="00EA6971"/>
    <w:rsid w:val="00EA6B37"/>
    <w:rsid w:val="00EA6DBE"/>
    <w:rsid w:val="00EB008E"/>
    <w:rsid w:val="00EB0C29"/>
    <w:rsid w:val="00EB1392"/>
    <w:rsid w:val="00EB18EC"/>
    <w:rsid w:val="00EB2118"/>
    <w:rsid w:val="00EB48D8"/>
    <w:rsid w:val="00EB5602"/>
    <w:rsid w:val="00EC013A"/>
    <w:rsid w:val="00EC081A"/>
    <w:rsid w:val="00EC3108"/>
    <w:rsid w:val="00EC6D8E"/>
    <w:rsid w:val="00EC7583"/>
    <w:rsid w:val="00ED116B"/>
    <w:rsid w:val="00ED21AF"/>
    <w:rsid w:val="00ED276D"/>
    <w:rsid w:val="00ED2AC6"/>
    <w:rsid w:val="00ED355A"/>
    <w:rsid w:val="00ED508D"/>
    <w:rsid w:val="00ED5C0A"/>
    <w:rsid w:val="00ED6A59"/>
    <w:rsid w:val="00ED75A4"/>
    <w:rsid w:val="00EE03C9"/>
    <w:rsid w:val="00EE1013"/>
    <w:rsid w:val="00EE114C"/>
    <w:rsid w:val="00EE7AD1"/>
    <w:rsid w:val="00EF1196"/>
    <w:rsid w:val="00EF39C9"/>
    <w:rsid w:val="00EF455E"/>
    <w:rsid w:val="00EF5490"/>
    <w:rsid w:val="00EF55D1"/>
    <w:rsid w:val="00EF5964"/>
    <w:rsid w:val="00EF7B11"/>
    <w:rsid w:val="00F012F3"/>
    <w:rsid w:val="00F02C66"/>
    <w:rsid w:val="00F04B55"/>
    <w:rsid w:val="00F04E99"/>
    <w:rsid w:val="00F0516B"/>
    <w:rsid w:val="00F0638A"/>
    <w:rsid w:val="00F074F7"/>
    <w:rsid w:val="00F11A2A"/>
    <w:rsid w:val="00F1606F"/>
    <w:rsid w:val="00F16DC3"/>
    <w:rsid w:val="00F1756E"/>
    <w:rsid w:val="00F2003D"/>
    <w:rsid w:val="00F21F28"/>
    <w:rsid w:val="00F224C4"/>
    <w:rsid w:val="00F2269A"/>
    <w:rsid w:val="00F23A44"/>
    <w:rsid w:val="00F23AF7"/>
    <w:rsid w:val="00F273C1"/>
    <w:rsid w:val="00F30A58"/>
    <w:rsid w:val="00F31C55"/>
    <w:rsid w:val="00F3251B"/>
    <w:rsid w:val="00F333FD"/>
    <w:rsid w:val="00F350C4"/>
    <w:rsid w:val="00F36F3F"/>
    <w:rsid w:val="00F37F84"/>
    <w:rsid w:val="00F40C8E"/>
    <w:rsid w:val="00F43FE6"/>
    <w:rsid w:val="00F51205"/>
    <w:rsid w:val="00F51825"/>
    <w:rsid w:val="00F520B3"/>
    <w:rsid w:val="00F535A0"/>
    <w:rsid w:val="00F60ADB"/>
    <w:rsid w:val="00F61CF0"/>
    <w:rsid w:val="00F62D4A"/>
    <w:rsid w:val="00F636F8"/>
    <w:rsid w:val="00F6455B"/>
    <w:rsid w:val="00F646B6"/>
    <w:rsid w:val="00F64B06"/>
    <w:rsid w:val="00F650B9"/>
    <w:rsid w:val="00F67158"/>
    <w:rsid w:val="00F676E4"/>
    <w:rsid w:val="00F7034F"/>
    <w:rsid w:val="00F723CB"/>
    <w:rsid w:val="00F727CC"/>
    <w:rsid w:val="00F72D06"/>
    <w:rsid w:val="00F738FB"/>
    <w:rsid w:val="00F73B50"/>
    <w:rsid w:val="00F74286"/>
    <w:rsid w:val="00F77499"/>
    <w:rsid w:val="00F7766E"/>
    <w:rsid w:val="00F818D0"/>
    <w:rsid w:val="00F81F75"/>
    <w:rsid w:val="00F84976"/>
    <w:rsid w:val="00F85448"/>
    <w:rsid w:val="00F879C1"/>
    <w:rsid w:val="00F900F7"/>
    <w:rsid w:val="00F9022F"/>
    <w:rsid w:val="00F90AB9"/>
    <w:rsid w:val="00F90F6F"/>
    <w:rsid w:val="00F9138D"/>
    <w:rsid w:val="00F913DB"/>
    <w:rsid w:val="00F91727"/>
    <w:rsid w:val="00F9407E"/>
    <w:rsid w:val="00F94874"/>
    <w:rsid w:val="00F971A6"/>
    <w:rsid w:val="00F9773E"/>
    <w:rsid w:val="00FA13B6"/>
    <w:rsid w:val="00FA372B"/>
    <w:rsid w:val="00FA55DF"/>
    <w:rsid w:val="00FA64F9"/>
    <w:rsid w:val="00FB0578"/>
    <w:rsid w:val="00FB1865"/>
    <w:rsid w:val="00FB443E"/>
    <w:rsid w:val="00FB59B3"/>
    <w:rsid w:val="00FB5B72"/>
    <w:rsid w:val="00FB5BD7"/>
    <w:rsid w:val="00FC0C03"/>
    <w:rsid w:val="00FC102A"/>
    <w:rsid w:val="00FC1D6C"/>
    <w:rsid w:val="00FC1EDF"/>
    <w:rsid w:val="00FC2E12"/>
    <w:rsid w:val="00FC31CF"/>
    <w:rsid w:val="00FC3FF8"/>
    <w:rsid w:val="00FC5469"/>
    <w:rsid w:val="00FC61BF"/>
    <w:rsid w:val="00FD14AC"/>
    <w:rsid w:val="00FD2AD4"/>
    <w:rsid w:val="00FD3E51"/>
    <w:rsid w:val="00FD4386"/>
    <w:rsid w:val="00FD4513"/>
    <w:rsid w:val="00FD50CC"/>
    <w:rsid w:val="00FD54A6"/>
    <w:rsid w:val="00FD620A"/>
    <w:rsid w:val="00FD76CC"/>
    <w:rsid w:val="00FE2601"/>
    <w:rsid w:val="00FE2FA7"/>
    <w:rsid w:val="00FE3DC0"/>
    <w:rsid w:val="00FE4601"/>
    <w:rsid w:val="00FE4B69"/>
    <w:rsid w:val="00FE537B"/>
    <w:rsid w:val="00FE54CA"/>
    <w:rsid w:val="00FE7109"/>
    <w:rsid w:val="00FE76B2"/>
    <w:rsid w:val="00FF0224"/>
    <w:rsid w:val="00FF2069"/>
    <w:rsid w:val="00FF3336"/>
    <w:rsid w:val="00FF4E80"/>
    <w:rsid w:val="00FF571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7EAE9"/>
  <w15:docId w15:val="{50636826-EF94-0346-AFBB-4CDAF00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0FB2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HTMLAcronym1">
    <w:name w:val="HTML Acronym1"/>
    <w:basedOn w:val="z-TopofForm"/>
    <w:rsid w:val="00F520B3"/>
    <w:pPr>
      <w:pBdr>
        <w:bottom w:val="none" w:sz="0" w:space="0" w:color="auto"/>
      </w:pBdr>
      <w:jc w:val="left"/>
    </w:pPr>
    <w:rPr>
      <w:rFonts w:ascii="Times" w:eastAsia="Times New Roman" w:hAnsi="Times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0B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0B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1C6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1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1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A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C35ED"/>
    <w:pPr>
      <w:widowControl w:val="0"/>
      <w:autoSpaceDE w:val="0"/>
      <w:autoSpaceDN w:val="0"/>
      <w:ind w:left="960"/>
    </w:pPr>
  </w:style>
  <w:style w:type="character" w:customStyle="1" w:styleId="BodyTextChar">
    <w:name w:val="Body Text Char"/>
    <w:basedOn w:val="DefaultParagraphFont"/>
    <w:link w:val="BodyText"/>
    <w:uiPriority w:val="1"/>
    <w:rsid w:val="008C35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6F5"/>
  </w:style>
  <w:style w:type="character" w:styleId="UnresolvedMention">
    <w:name w:val="Unresolved Mention"/>
    <w:basedOn w:val="DefaultParagraphFont"/>
    <w:uiPriority w:val="99"/>
    <w:semiHidden/>
    <w:unhideWhenUsed/>
    <w:rsid w:val="00641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50D6"/>
  </w:style>
  <w:style w:type="character" w:customStyle="1" w:styleId="z-BottomofForm1">
    <w:name w:val="z-Bottom of Form1"/>
    <w:rsid w:val="007123A2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2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980108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52534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469984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155155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534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526097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287539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820669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543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72512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700694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98416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85507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61595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5513567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7982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3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8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972691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9835374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619051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247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3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2400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092225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086975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066405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9893357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36583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359567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290849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4088395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20278356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2031174053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6775933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0951892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5831815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592071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66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09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729747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55447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401227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56224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244557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41615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1535273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1570661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3569271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50228214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1716074869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85687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6031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3438193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41086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89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835721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9268154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838276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92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Aubrey</dc:creator>
  <cp:lastModifiedBy>Patrick Judge</cp:lastModifiedBy>
  <cp:revision>77</cp:revision>
  <cp:lastPrinted>2023-02-20T03:06:00Z</cp:lastPrinted>
  <dcterms:created xsi:type="dcterms:W3CDTF">2023-02-22T03:53:00Z</dcterms:created>
  <dcterms:modified xsi:type="dcterms:W3CDTF">2023-02-22T22:22:00Z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