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1687" w14:textId="3A138928" w:rsidR="00641B9F" w:rsidRPr="00576D1E" w:rsidRDefault="0061147C" w:rsidP="00576D1E">
      <w:pPr>
        <w:pStyle w:val="HTMLAddress"/>
        <w:jc w:val="center"/>
        <w:rPr>
          <w:rFonts w:ascii="Times New Roman" w:hAnsi="Times New Roman"/>
          <w:b/>
          <w:bCs/>
          <w:szCs w:val="24"/>
          <w:lang w:eastAsia="ja-JP"/>
        </w:rPr>
      </w:pPr>
      <w:r>
        <w:rPr>
          <w:rFonts w:ascii="Times New Roman" w:hAnsi="Times New Roman"/>
          <w:b/>
          <w:bCs/>
          <w:szCs w:val="24"/>
          <w:lang w:eastAsia="ja-JP"/>
        </w:rPr>
        <w:t>August Trail Race 2021 – Financial Statement</w:t>
      </w:r>
      <w:r w:rsidR="00E92833">
        <w:rPr>
          <w:rFonts w:ascii="Times New Roman" w:hAnsi="Times New Roman"/>
          <w:b/>
          <w:bCs/>
          <w:szCs w:val="24"/>
          <w:lang w:eastAsia="ja-JP"/>
        </w:rPr>
        <w:t xml:space="preserve"> (8/20/21)</w:t>
      </w:r>
    </w:p>
    <w:p w14:paraId="3224ADFD" w14:textId="77777777" w:rsidR="00576D1E" w:rsidRPr="00176195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176195">
        <w:rPr>
          <w:rFonts w:ascii="Times New Roman" w:hAnsi="Times New Roman"/>
          <w:szCs w:val="24"/>
          <w:u w:val="single"/>
          <w:lang w:eastAsia="ja-JP"/>
        </w:rPr>
        <w:t>Fundraising</w:t>
      </w:r>
    </w:p>
    <w:p w14:paraId="4433994D" w14:textId="135C40BF" w:rsidR="00576D1E" w:rsidRPr="00176195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176195">
        <w:rPr>
          <w:rFonts w:ascii="Times New Roman" w:hAnsi="Times New Roman"/>
          <w:szCs w:val="24"/>
          <w:lang w:eastAsia="ja-JP"/>
        </w:rPr>
        <w:t>17</w:t>
      </w:r>
      <w:r w:rsidR="006516DF">
        <w:rPr>
          <w:rFonts w:ascii="Times New Roman" w:hAnsi="Times New Roman"/>
          <w:szCs w:val="24"/>
          <w:lang w:eastAsia="ja-JP"/>
        </w:rPr>
        <w:t>2</w:t>
      </w:r>
      <w:r w:rsidRPr="00176195">
        <w:rPr>
          <w:rFonts w:ascii="Times New Roman" w:hAnsi="Times New Roman"/>
          <w:szCs w:val="24"/>
          <w:lang w:eastAsia="ja-JP"/>
        </w:rPr>
        <w:t xml:space="preserve"> finishers x $10</w:t>
      </w:r>
      <w:r w:rsidRPr="00176195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176195">
        <w:rPr>
          <w:rFonts w:ascii="Times New Roman" w:hAnsi="Times New Roman"/>
          <w:szCs w:val="24"/>
          <w:lang w:eastAsia="ja-JP"/>
        </w:rPr>
        <w:tab/>
        <w:t>$1,7</w:t>
      </w:r>
      <w:r w:rsidR="006516DF">
        <w:rPr>
          <w:rFonts w:ascii="Times New Roman" w:hAnsi="Times New Roman"/>
          <w:szCs w:val="24"/>
          <w:lang w:eastAsia="ja-JP"/>
        </w:rPr>
        <w:t>2</w:t>
      </w:r>
      <w:r w:rsidRPr="00176195">
        <w:rPr>
          <w:rFonts w:ascii="Times New Roman" w:hAnsi="Times New Roman"/>
          <w:szCs w:val="24"/>
          <w:lang w:eastAsia="ja-JP"/>
        </w:rPr>
        <w:t>0</w:t>
      </w:r>
    </w:p>
    <w:p w14:paraId="0A8D0960" w14:textId="63551ADF" w:rsidR="00576D1E" w:rsidRPr="00176195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176195">
        <w:rPr>
          <w:rFonts w:ascii="Times New Roman" w:hAnsi="Times New Roman"/>
          <w:szCs w:val="24"/>
          <w:lang w:eastAsia="ja-JP"/>
        </w:rPr>
        <w:t>1</w:t>
      </w:r>
      <w:r w:rsidR="006516DF">
        <w:rPr>
          <w:rFonts w:ascii="Times New Roman" w:hAnsi="Times New Roman"/>
          <w:szCs w:val="24"/>
          <w:lang w:eastAsia="ja-JP"/>
        </w:rPr>
        <w:t>6</w:t>
      </w:r>
      <w:r w:rsidRPr="00176195">
        <w:rPr>
          <w:rFonts w:ascii="Times New Roman" w:hAnsi="Times New Roman"/>
          <w:szCs w:val="24"/>
          <w:lang w:eastAsia="ja-JP"/>
        </w:rPr>
        <w:t xml:space="preserve"> additional x $10</w:t>
      </w:r>
      <w:r w:rsidRPr="00176195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176195">
        <w:rPr>
          <w:rFonts w:ascii="Times New Roman" w:hAnsi="Times New Roman"/>
          <w:szCs w:val="24"/>
          <w:lang w:eastAsia="ja-JP"/>
        </w:rPr>
        <w:tab/>
        <w:t>$1</w:t>
      </w:r>
      <w:r w:rsidR="006516DF">
        <w:rPr>
          <w:rFonts w:ascii="Times New Roman" w:hAnsi="Times New Roman"/>
          <w:szCs w:val="24"/>
          <w:lang w:eastAsia="ja-JP"/>
        </w:rPr>
        <w:t>6</w:t>
      </w:r>
      <w:r w:rsidRPr="00176195">
        <w:rPr>
          <w:rFonts w:ascii="Times New Roman" w:hAnsi="Times New Roman"/>
          <w:szCs w:val="24"/>
          <w:lang w:eastAsia="ja-JP"/>
        </w:rPr>
        <w:t>0</w:t>
      </w:r>
    </w:p>
    <w:p w14:paraId="5FAD58A7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>BCBS</w:t>
      </w: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  <w:t>$500</w:t>
      </w:r>
    </w:p>
    <w:p w14:paraId="182EE207" w14:textId="77777777" w:rsidR="00576D1E" w:rsidRPr="00ED3941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ED3941">
        <w:rPr>
          <w:rFonts w:ascii="Times New Roman" w:hAnsi="Times New Roman"/>
          <w:szCs w:val="24"/>
          <w:lang w:eastAsia="ja-JP"/>
        </w:rPr>
        <w:t>RunSignUp Donations (see below)</w:t>
      </w:r>
      <w:r w:rsidRPr="00ED3941">
        <w:rPr>
          <w:rFonts w:ascii="Times New Roman" w:hAnsi="Times New Roman"/>
          <w:szCs w:val="24"/>
          <w:lang w:eastAsia="ja-JP"/>
        </w:rPr>
        <w:tab/>
        <w:t>$656</w:t>
      </w:r>
    </w:p>
    <w:p w14:paraId="59A1D479" w14:textId="77777777" w:rsidR="00576D1E" w:rsidRPr="00ED3941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ED3941">
        <w:rPr>
          <w:rFonts w:ascii="Times New Roman" w:hAnsi="Times New Roman"/>
          <w:szCs w:val="24"/>
          <w:lang w:eastAsia="ja-JP"/>
        </w:rPr>
        <w:t>Onsite Donations (see below)</w:t>
      </w:r>
      <w:r w:rsidRPr="00ED3941">
        <w:rPr>
          <w:rFonts w:ascii="Times New Roman" w:hAnsi="Times New Roman"/>
          <w:szCs w:val="24"/>
          <w:lang w:eastAsia="ja-JP"/>
        </w:rPr>
        <w:tab/>
      </w:r>
      <w:r w:rsidRPr="00ED3941">
        <w:rPr>
          <w:rFonts w:ascii="Times New Roman" w:hAnsi="Times New Roman"/>
          <w:szCs w:val="24"/>
          <w:lang w:eastAsia="ja-JP"/>
        </w:rPr>
        <w:tab/>
        <w:t>$</w:t>
      </w:r>
      <w:r>
        <w:rPr>
          <w:rFonts w:ascii="Times New Roman" w:hAnsi="Times New Roman"/>
          <w:szCs w:val="24"/>
          <w:lang w:eastAsia="ja-JP"/>
        </w:rPr>
        <w:t>227</w:t>
      </w:r>
    </w:p>
    <w:p w14:paraId="30610D0F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Unaccounted for Losses (missing)</w:t>
      </w:r>
      <w:r w:rsidRPr="00ED3941">
        <w:rPr>
          <w:rFonts w:ascii="Times New Roman" w:hAnsi="Times New Roman"/>
          <w:szCs w:val="24"/>
          <w:lang w:eastAsia="ja-JP"/>
        </w:rPr>
        <w:tab/>
        <w:t>-$</w:t>
      </w:r>
      <w:r>
        <w:rPr>
          <w:rFonts w:ascii="Times New Roman" w:hAnsi="Times New Roman"/>
          <w:szCs w:val="24"/>
          <w:lang w:eastAsia="ja-JP"/>
        </w:rPr>
        <w:t>6</w:t>
      </w:r>
      <w:r w:rsidRPr="00ED3941">
        <w:rPr>
          <w:rFonts w:ascii="Times New Roman" w:hAnsi="Times New Roman"/>
          <w:szCs w:val="24"/>
          <w:lang w:eastAsia="ja-JP"/>
        </w:rPr>
        <w:t>3</w:t>
      </w:r>
    </w:p>
    <w:p w14:paraId="163ECFE5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====</w:t>
      </w:r>
    </w:p>
    <w:p w14:paraId="02BA36B2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  <w:t>$3,200</w:t>
      </w:r>
    </w:p>
    <w:p w14:paraId="3CD10E7A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</w:p>
    <w:p w14:paraId="3B25208F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u w:val="single"/>
          <w:lang w:eastAsia="ja-JP"/>
        </w:rPr>
      </w:pPr>
      <w:r w:rsidRPr="00816DE8">
        <w:rPr>
          <w:rFonts w:ascii="Times New Roman" w:hAnsi="Times New Roman"/>
          <w:szCs w:val="24"/>
          <w:u w:val="single"/>
          <w:lang w:eastAsia="ja-JP"/>
        </w:rPr>
        <w:t>Bank Deposit</w:t>
      </w:r>
    </w:p>
    <w:p w14:paraId="1A5EEE4F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>Checks</w:t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 xml:space="preserve"> ($150, $30, $10, $10)</w:t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$200</w:t>
      </w:r>
    </w:p>
    <w:p w14:paraId="46E916CE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>16 x $20</w:t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$320</w:t>
      </w:r>
    </w:p>
    <w:p w14:paraId="771CA8F6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>9 x $10</w:t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$90</w:t>
      </w:r>
    </w:p>
    <w:p w14:paraId="218AD430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>20 x $5</w:t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  <w:t>$100</w:t>
      </w:r>
    </w:p>
    <w:p w14:paraId="65FB01CA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>6 x $1</w:t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  <w:t>$6</w:t>
      </w:r>
    </w:p>
    <w:p w14:paraId="69807FBE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2 x $0.25</w:t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  <w:t>$0.50</w:t>
      </w:r>
    </w:p>
    <w:p w14:paraId="01B1824E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  <w:t>====</w:t>
      </w:r>
    </w:p>
    <w:p w14:paraId="11E09B7E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$716.50 (8/20/21)</w:t>
      </w:r>
    </w:p>
    <w:p w14:paraId="70B9EA3E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</w:p>
    <w:p w14:paraId="275C4995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u w:val="single"/>
          <w:lang w:eastAsia="ja-JP"/>
        </w:rPr>
      </w:pPr>
      <w:r w:rsidRPr="00816DE8">
        <w:rPr>
          <w:rFonts w:ascii="Times New Roman" w:hAnsi="Times New Roman"/>
          <w:szCs w:val="24"/>
          <w:u w:val="single"/>
          <w:lang w:eastAsia="ja-JP"/>
        </w:rPr>
        <w:t>Other Deposits</w:t>
      </w:r>
    </w:p>
    <w:p w14:paraId="1A7F92C0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>BCBS</w:t>
      </w: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$500 (2/17/21)</w:t>
      </w:r>
    </w:p>
    <w:p w14:paraId="2B2D9D61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>Run</w:t>
      </w:r>
      <w:r>
        <w:rPr>
          <w:rFonts w:ascii="Times New Roman" w:hAnsi="Times New Roman"/>
          <w:szCs w:val="24"/>
          <w:lang w:eastAsia="ja-JP"/>
        </w:rPr>
        <w:t>SignUp</w:t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$1,983.50</w:t>
      </w:r>
      <w:r>
        <w:rPr>
          <w:rFonts w:ascii="Times New Roman" w:hAnsi="Times New Roman"/>
          <w:szCs w:val="24"/>
          <w:lang w:eastAsia="ja-JP"/>
        </w:rPr>
        <w:t xml:space="preserve"> (various dates)</w:t>
      </w:r>
    </w:p>
    <w:p w14:paraId="0FFB4C9C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  <w:t>====</w:t>
      </w:r>
    </w:p>
    <w:p w14:paraId="36B6C341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  <w:t>$2,483.50</w:t>
      </w:r>
    </w:p>
    <w:p w14:paraId="1C6D7280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</w:p>
    <w:p w14:paraId="2DCE62D5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u w:val="single"/>
          <w:lang w:eastAsia="ja-JP"/>
        </w:rPr>
      </w:pPr>
      <w:r w:rsidRPr="00816DE8">
        <w:rPr>
          <w:rFonts w:ascii="Times New Roman" w:hAnsi="Times New Roman"/>
          <w:szCs w:val="24"/>
          <w:u w:val="single"/>
          <w:lang w:eastAsia="ja-JP"/>
        </w:rPr>
        <w:t>Total Deposits</w:t>
      </w:r>
    </w:p>
    <w:p w14:paraId="61B2400C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>Bank</w:t>
      </w: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$716.50</w:t>
      </w:r>
    </w:p>
    <w:p w14:paraId="0E4FEED2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>Other</w:t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  <w:t>$2,483.50</w:t>
      </w:r>
    </w:p>
    <w:p w14:paraId="2B899554" w14:textId="77777777" w:rsidR="00576D1E" w:rsidRPr="00816DE8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====</w:t>
      </w:r>
    </w:p>
    <w:p w14:paraId="58328358" w14:textId="77777777" w:rsidR="00576D1E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816DE8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ab/>
        <w:t>$3,200</w:t>
      </w:r>
    </w:p>
    <w:p w14:paraId="24E599EB" w14:textId="77777777" w:rsidR="00576D1E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</w:p>
    <w:p w14:paraId="174E82C6" w14:textId="77777777" w:rsidR="00576D1E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u w:val="single"/>
          <w:lang w:eastAsia="ja-JP"/>
        </w:rPr>
        <w:t>RunSignUp Donations</w:t>
      </w:r>
    </w:p>
    <w:p w14:paraId="39FB9476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Ashley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Allred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$20 </w:t>
      </w:r>
    </w:p>
    <w:p w14:paraId="037B44FE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Jennie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Boulerice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$5 </w:t>
      </w:r>
    </w:p>
    <w:p w14:paraId="2B127ABF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Rachel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Buurma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$50 </w:t>
      </w:r>
    </w:p>
    <w:p w14:paraId="7EFBCD3F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Kevin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Casey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$50 </w:t>
      </w:r>
    </w:p>
    <w:p w14:paraId="1CFDDE41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Ashley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Coggins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$5 </w:t>
      </w:r>
    </w:p>
    <w:p w14:paraId="52441A89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Sherri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Colberg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19BAD915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David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Curd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3026AFE7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Anna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Doran</w:t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ab/>
        <w:t xml:space="preserve">$25 </w:t>
      </w:r>
    </w:p>
    <w:p w14:paraId="57371060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Melinda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Easter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767C1C72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Vanessa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Flynn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$5 </w:t>
      </w:r>
    </w:p>
    <w:p w14:paraId="125C3EFF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Betty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Franklin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$21 </w:t>
      </w:r>
    </w:p>
    <w:p w14:paraId="77E98098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Sky</w:t>
      </w:r>
      <w:r>
        <w:rPr>
          <w:rFonts w:ascii="Times New Roman" w:hAnsi="Times New Roman"/>
          <w:szCs w:val="24"/>
          <w:lang w:eastAsia="ja-JP"/>
        </w:rPr>
        <w:t xml:space="preserve">e </w:t>
      </w:r>
      <w:r w:rsidRPr="00CA6410">
        <w:rPr>
          <w:rFonts w:ascii="Times New Roman" w:hAnsi="Times New Roman"/>
          <w:szCs w:val="24"/>
          <w:lang w:eastAsia="ja-JP"/>
        </w:rPr>
        <w:t>Hatten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53F73DC1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lastRenderedPageBreak/>
        <w:t>Melissa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Hiltunen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$50 </w:t>
      </w:r>
    </w:p>
    <w:p w14:paraId="4F08FCBD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Beth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Jankowski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$20 </w:t>
      </w:r>
    </w:p>
    <w:p w14:paraId="26D4C085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 xml:space="preserve">Rich </w:t>
      </w:r>
      <w:r>
        <w:rPr>
          <w:rFonts w:ascii="Times New Roman" w:hAnsi="Times New Roman"/>
          <w:szCs w:val="24"/>
          <w:lang w:eastAsia="ja-JP"/>
        </w:rPr>
        <w:t>&amp;</w:t>
      </w:r>
      <w:r w:rsidRPr="00CA6410">
        <w:rPr>
          <w:rFonts w:ascii="Times New Roman" w:hAnsi="Times New Roman"/>
          <w:szCs w:val="24"/>
          <w:lang w:eastAsia="ja-JP"/>
        </w:rPr>
        <w:t xml:space="preserve"> Tami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Jost</w:t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>$50</w:t>
      </w:r>
    </w:p>
    <w:p w14:paraId="4AEA6A55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Cindy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McCoy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$5 </w:t>
      </w:r>
    </w:p>
    <w:p w14:paraId="1DFE2BAD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Tawna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Meldrum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$100 </w:t>
      </w:r>
    </w:p>
    <w:p w14:paraId="3ADE5BCC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Jamie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Olsen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>$20</w:t>
      </w:r>
    </w:p>
    <w:p w14:paraId="7F7473AD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Sheila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Plant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$20 </w:t>
      </w:r>
    </w:p>
    <w:p w14:paraId="3186BA7F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Angela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Roberts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18AD5D5A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Vernon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Roberts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$25 </w:t>
      </w:r>
    </w:p>
    <w:p w14:paraId="4DE2F68C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Chris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Romano</w:t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1719432F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Misty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Sangray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$5 </w:t>
      </w:r>
    </w:p>
    <w:p w14:paraId="3F33323F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Peter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Schommer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2A1B825D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Rebecca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Shaw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Quiñones</w:t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ab/>
        <w:t xml:space="preserve">$5 </w:t>
      </w:r>
    </w:p>
    <w:p w14:paraId="7C64FDB4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Kelly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Sheridan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$20 </w:t>
      </w:r>
    </w:p>
    <w:p w14:paraId="4965CD03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Janey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Skelley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6176D836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Jesse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Standish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27516D94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Demaris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Taylor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$25 </w:t>
      </w:r>
    </w:p>
    <w:p w14:paraId="79E5980F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Haily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Tolman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78077AB8" w14:textId="77777777" w:rsidR="00576D1E" w:rsidRPr="00CA6410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Kris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Tsuchiyama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 xml:space="preserve">$10 </w:t>
      </w:r>
    </w:p>
    <w:p w14:paraId="51FBEE09" w14:textId="77777777" w:rsidR="00576D1E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CA6410">
        <w:rPr>
          <w:rFonts w:ascii="Times New Roman" w:hAnsi="Times New Roman"/>
          <w:szCs w:val="24"/>
          <w:lang w:eastAsia="ja-JP"/>
        </w:rPr>
        <w:t>Ross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CA6410">
        <w:rPr>
          <w:rFonts w:ascii="Times New Roman" w:hAnsi="Times New Roman"/>
          <w:szCs w:val="24"/>
          <w:lang w:eastAsia="ja-JP"/>
        </w:rPr>
        <w:t>Wilkins</w:t>
      </w:r>
      <w:r w:rsidRPr="00CA6410"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CA6410">
        <w:rPr>
          <w:rFonts w:ascii="Times New Roman" w:hAnsi="Times New Roman"/>
          <w:szCs w:val="24"/>
          <w:lang w:eastAsia="ja-JP"/>
        </w:rPr>
        <w:t>$20</w:t>
      </w:r>
    </w:p>
    <w:p w14:paraId="48E7BF96" w14:textId="77777777" w:rsidR="00576D1E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====</w:t>
      </w:r>
    </w:p>
    <w:p w14:paraId="7DADC20B" w14:textId="77777777" w:rsidR="00576D1E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  <w:t>$656</w:t>
      </w:r>
    </w:p>
    <w:p w14:paraId="0DFA170F" w14:textId="77777777" w:rsidR="00576D1E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</w:p>
    <w:p w14:paraId="4E53660D" w14:textId="77777777" w:rsidR="00576D1E" w:rsidRPr="00673AE3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673AE3">
        <w:rPr>
          <w:rFonts w:ascii="Times New Roman" w:hAnsi="Times New Roman"/>
          <w:szCs w:val="24"/>
          <w:u w:val="single"/>
          <w:lang w:eastAsia="ja-JP"/>
        </w:rPr>
        <w:t>Onsite Donations</w:t>
      </w:r>
    </w:p>
    <w:p w14:paraId="707EE520" w14:textId="77777777" w:rsidR="00576D1E" w:rsidRPr="00673AE3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673AE3">
        <w:rPr>
          <w:rFonts w:ascii="Times New Roman" w:hAnsi="Times New Roman"/>
          <w:szCs w:val="24"/>
          <w:lang w:eastAsia="ja-JP"/>
        </w:rPr>
        <w:t>Chris Colberg</w:t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  <w:t>$10 (+$10 for a registration)</w:t>
      </w:r>
    </w:p>
    <w:p w14:paraId="4F28E5C0" w14:textId="77777777" w:rsidR="00576D1E" w:rsidRPr="00673AE3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673AE3">
        <w:rPr>
          <w:rFonts w:ascii="Times New Roman" w:hAnsi="Times New Roman"/>
          <w:szCs w:val="24"/>
          <w:lang w:eastAsia="ja-JP"/>
        </w:rPr>
        <w:t>Isaac Colby</w:t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  <w:t>$2</w:t>
      </w:r>
    </w:p>
    <w:p w14:paraId="6F02CA98" w14:textId="77777777" w:rsidR="00576D1E" w:rsidRPr="00673AE3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673AE3">
        <w:rPr>
          <w:rFonts w:ascii="Times New Roman" w:hAnsi="Times New Roman"/>
          <w:szCs w:val="24"/>
          <w:lang w:eastAsia="ja-JP"/>
        </w:rPr>
        <w:t>Jessie Curtis</w:t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  <w:t>$10</w:t>
      </w:r>
    </w:p>
    <w:p w14:paraId="59230CDF" w14:textId="77777777" w:rsidR="00576D1E" w:rsidRPr="00673AE3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673AE3">
        <w:rPr>
          <w:rFonts w:ascii="Times New Roman" w:hAnsi="Times New Roman"/>
          <w:szCs w:val="24"/>
          <w:lang w:eastAsia="ja-JP"/>
        </w:rPr>
        <w:t>Patrick Judge</w:t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  <w:t>$150</w:t>
      </w:r>
    </w:p>
    <w:p w14:paraId="30B1B755" w14:textId="77777777" w:rsidR="00576D1E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673AE3">
        <w:rPr>
          <w:rFonts w:ascii="Times New Roman" w:hAnsi="Times New Roman"/>
          <w:szCs w:val="24"/>
          <w:lang w:eastAsia="ja-JP"/>
        </w:rPr>
        <w:t>Ben Quiñones</w:t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  <w:t xml:space="preserve">$5 </w:t>
      </w:r>
    </w:p>
    <w:p w14:paraId="2CD2F612" w14:textId="77777777" w:rsidR="00576D1E" w:rsidRPr="00673AE3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Jeff Malcomson</w:t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</w:r>
      <w:r>
        <w:rPr>
          <w:rFonts w:ascii="Times New Roman" w:hAnsi="Times New Roman"/>
          <w:szCs w:val="24"/>
          <w:lang w:eastAsia="ja-JP"/>
        </w:rPr>
        <w:tab/>
        <w:t>$20</w:t>
      </w:r>
    </w:p>
    <w:p w14:paraId="3436E13D" w14:textId="77777777" w:rsidR="00576D1E" w:rsidRPr="00673AE3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673AE3">
        <w:rPr>
          <w:rFonts w:ascii="Times New Roman" w:hAnsi="Times New Roman"/>
          <w:szCs w:val="24"/>
          <w:lang w:eastAsia="ja-JP"/>
        </w:rPr>
        <w:t>Jeff &amp; Lila Thomas</w:t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  <w:t>$20</w:t>
      </w:r>
    </w:p>
    <w:p w14:paraId="386BACB0" w14:textId="77777777" w:rsidR="00576D1E" w:rsidRPr="00673AE3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673AE3">
        <w:rPr>
          <w:rFonts w:ascii="Times New Roman" w:hAnsi="Times New Roman"/>
          <w:szCs w:val="24"/>
          <w:lang w:eastAsia="ja-JP"/>
        </w:rPr>
        <w:t>Odessa Zentz</w:t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  <w:t>$10</w:t>
      </w:r>
    </w:p>
    <w:p w14:paraId="15CCB960" w14:textId="77777777" w:rsidR="00576D1E" w:rsidRPr="00673AE3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816DE8">
        <w:rPr>
          <w:rFonts w:ascii="Times New Roman" w:hAnsi="Times New Roman"/>
          <w:szCs w:val="24"/>
          <w:lang w:eastAsia="ja-JP"/>
        </w:rPr>
        <w:t>====</w:t>
      </w:r>
    </w:p>
    <w:p w14:paraId="69F05EC1" w14:textId="77777777" w:rsidR="00576D1E" w:rsidRDefault="00576D1E" w:rsidP="00576D1E">
      <w:pPr>
        <w:pStyle w:val="HTMLAddress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</w:r>
      <w:r w:rsidRPr="00673AE3">
        <w:rPr>
          <w:rFonts w:ascii="Times New Roman" w:hAnsi="Times New Roman"/>
          <w:szCs w:val="24"/>
          <w:lang w:eastAsia="ja-JP"/>
        </w:rPr>
        <w:tab/>
        <w:t>$2</w:t>
      </w:r>
      <w:r>
        <w:rPr>
          <w:rFonts w:ascii="Times New Roman" w:hAnsi="Times New Roman"/>
          <w:szCs w:val="24"/>
          <w:lang w:eastAsia="ja-JP"/>
        </w:rPr>
        <w:t>2</w:t>
      </w:r>
      <w:r w:rsidRPr="00673AE3">
        <w:rPr>
          <w:rFonts w:ascii="Times New Roman" w:hAnsi="Times New Roman"/>
          <w:szCs w:val="24"/>
          <w:lang w:eastAsia="ja-JP"/>
        </w:rPr>
        <w:t>7</w:t>
      </w:r>
    </w:p>
    <w:p w14:paraId="45700BDF" w14:textId="77777777" w:rsidR="00576D1E" w:rsidRPr="0049214A" w:rsidRDefault="00576D1E" w:rsidP="00576D1E">
      <w:pPr>
        <w:pStyle w:val="HTMLAddress"/>
        <w:rPr>
          <w:szCs w:val="24"/>
          <w:lang w:eastAsia="ja-JP"/>
        </w:rPr>
      </w:pPr>
    </w:p>
    <w:p w14:paraId="76844A37" w14:textId="77777777" w:rsidR="00576D1E" w:rsidRPr="0049214A" w:rsidRDefault="00576D1E" w:rsidP="00576D1E">
      <w:pPr>
        <w:pStyle w:val="HTMLAddress"/>
        <w:rPr>
          <w:szCs w:val="24"/>
          <w:lang w:eastAsia="ja-JP"/>
        </w:rPr>
      </w:pPr>
      <w:r w:rsidRPr="0049214A">
        <w:rPr>
          <w:szCs w:val="24"/>
          <w:u w:val="single"/>
          <w:lang w:eastAsia="ja-JP"/>
        </w:rPr>
        <w:t>Contributions</w:t>
      </w:r>
    </w:p>
    <w:p w14:paraId="4C2028E0" w14:textId="77777777" w:rsidR="00576D1E" w:rsidRPr="0049214A" w:rsidRDefault="00576D1E" w:rsidP="00576D1E">
      <w:pPr>
        <w:rPr>
          <w:rFonts w:ascii="Times" w:hAnsi="Times" w:cs="Calibri"/>
          <w:color w:val="000000"/>
        </w:rPr>
      </w:pPr>
      <w:r w:rsidRPr="0049214A">
        <w:rPr>
          <w:rFonts w:ascii="Times" w:hAnsi="Times" w:cs="Calibri"/>
          <w:color w:val="000000"/>
        </w:rPr>
        <w:t>$</w:t>
      </w:r>
      <w:r>
        <w:rPr>
          <w:rFonts w:ascii="Times" w:hAnsi="Times" w:cs="Calibri"/>
          <w:color w:val="000000"/>
        </w:rPr>
        <w:t>2,7</w:t>
      </w:r>
      <w:r w:rsidRPr="0049214A">
        <w:rPr>
          <w:rFonts w:ascii="Times" w:hAnsi="Times" w:cs="Calibri"/>
          <w:color w:val="000000"/>
        </w:rPr>
        <w:t xml:space="preserve">00 </w:t>
      </w:r>
      <w:r>
        <w:rPr>
          <w:rFonts w:ascii="Times" w:hAnsi="Times" w:cs="Calibri"/>
          <w:color w:val="000000"/>
        </w:rPr>
        <w:t>in participant income</w:t>
      </w:r>
      <w:r w:rsidRPr="0049214A">
        <w:rPr>
          <w:rFonts w:ascii="Times" w:hAnsi="Times" w:cs="Calibri"/>
          <w:color w:val="000000"/>
        </w:rPr>
        <w:t xml:space="preserve"> + $500 from BCBS which we use to cover race expenses (pavi</w:t>
      </w:r>
      <w:r>
        <w:rPr>
          <w:rFonts w:ascii="Times" w:hAnsi="Times" w:cs="Calibri"/>
          <w:color w:val="000000"/>
        </w:rPr>
        <w:t>l</w:t>
      </w:r>
      <w:r w:rsidRPr="0049214A">
        <w:rPr>
          <w:rFonts w:ascii="Times" w:hAnsi="Times" w:cs="Calibri"/>
          <w:color w:val="000000"/>
        </w:rPr>
        <w:t xml:space="preserve">lion rental, </w:t>
      </w:r>
      <w:r>
        <w:rPr>
          <w:rFonts w:ascii="Times" w:hAnsi="Times" w:cs="Calibri"/>
          <w:color w:val="000000"/>
        </w:rPr>
        <w:t>swag</w:t>
      </w:r>
      <w:r w:rsidRPr="0049214A">
        <w:rPr>
          <w:rFonts w:ascii="Times" w:hAnsi="Times" w:cs="Calibri"/>
          <w:color w:val="000000"/>
        </w:rPr>
        <w:t>, etc.).</w:t>
      </w:r>
      <w:r>
        <w:rPr>
          <w:rFonts w:ascii="Times" w:hAnsi="Times" w:cs="Calibri"/>
          <w:color w:val="000000"/>
        </w:rPr>
        <w:t xml:space="preserve"> Traditional equal breakdown would be</w:t>
      </w:r>
      <w:r w:rsidRPr="0049214A">
        <w:rPr>
          <w:rFonts w:ascii="Times" w:hAnsi="Times" w:cs="Calibri"/>
          <w:color w:val="000000"/>
        </w:rPr>
        <w:t>:</w:t>
      </w:r>
    </w:p>
    <w:p w14:paraId="08CCEDD3" w14:textId="77777777" w:rsidR="00576D1E" w:rsidRPr="0049214A" w:rsidRDefault="00576D1E" w:rsidP="00576D1E">
      <w:pPr>
        <w:rPr>
          <w:rFonts w:ascii="Times" w:hAnsi="Times" w:cs="Calibri"/>
          <w:color w:val="000000"/>
        </w:rPr>
      </w:pPr>
      <w:r w:rsidRPr="0049214A">
        <w:rPr>
          <w:rFonts w:ascii="Times" w:hAnsi="Times" w:cs="Calibri"/>
          <w:color w:val="000000"/>
        </w:rPr>
        <w:t xml:space="preserve">HHS Boys XC       </w:t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 w:rsidRPr="0049214A">
        <w:rPr>
          <w:rFonts w:ascii="Times" w:hAnsi="Times" w:cs="Calibri"/>
          <w:color w:val="000000"/>
        </w:rPr>
        <w:t>$</w:t>
      </w:r>
      <w:r>
        <w:rPr>
          <w:rFonts w:ascii="Times" w:hAnsi="Times" w:cs="Calibri"/>
          <w:color w:val="000000"/>
        </w:rPr>
        <w:t>45</w:t>
      </w:r>
      <w:r w:rsidRPr="0049214A">
        <w:rPr>
          <w:rFonts w:ascii="Times" w:hAnsi="Times" w:cs="Calibri"/>
          <w:color w:val="000000"/>
        </w:rPr>
        <w:t>0</w:t>
      </w:r>
    </w:p>
    <w:p w14:paraId="38CC5FF7" w14:textId="77777777" w:rsidR="00576D1E" w:rsidRPr="0049214A" w:rsidRDefault="00576D1E" w:rsidP="00576D1E">
      <w:pPr>
        <w:rPr>
          <w:rFonts w:ascii="Times" w:hAnsi="Times" w:cs="Calibri"/>
          <w:color w:val="000000"/>
        </w:rPr>
      </w:pPr>
      <w:r w:rsidRPr="0049214A">
        <w:rPr>
          <w:rFonts w:ascii="Times" w:hAnsi="Times" w:cs="Calibri"/>
          <w:color w:val="000000"/>
        </w:rPr>
        <w:t xml:space="preserve">HHS Girls XC       </w:t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 w:rsidRPr="0049214A">
        <w:rPr>
          <w:rFonts w:ascii="Times" w:hAnsi="Times" w:cs="Calibri"/>
          <w:color w:val="000000"/>
        </w:rPr>
        <w:t>$</w:t>
      </w:r>
      <w:r>
        <w:rPr>
          <w:rFonts w:ascii="Times" w:hAnsi="Times" w:cs="Calibri"/>
          <w:color w:val="000000"/>
        </w:rPr>
        <w:t>45</w:t>
      </w:r>
      <w:r w:rsidRPr="0049214A">
        <w:rPr>
          <w:rFonts w:ascii="Times" w:hAnsi="Times" w:cs="Calibri"/>
          <w:color w:val="000000"/>
        </w:rPr>
        <w:t>0</w:t>
      </w:r>
    </w:p>
    <w:p w14:paraId="138A55EF" w14:textId="77777777" w:rsidR="00576D1E" w:rsidRPr="0049214A" w:rsidRDefault="00576D1E" w:rsidP="00576D1E">
      <w:pPr>
        <w:rPr>
          <w:rFonts w:ascii="Times" w:hAnsi="Times" w:cs="Calibri"/>
          <w:color w:val="000000"/>
        </w:rPr>
      </w:pPr>
      <w:r w:rsidRPr="0049214A">
        <w:rPr>
          <w:rFonts w:ascii="Times" w:hAnsi="Times" w:cs="Calibri"/>
          <w:color w:val="000000"/>
        </w:rPr>
        <w:t xml:space="preserve">CHS Boys XC       </w:t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 w:rsidRPr="0049214A">
        <w:rPr>
          <w:rFonts w:ascii="Times" w:hAnsi="Times" w:cs="Calibri"/>
          <w:color w:val="000000"/>
        </w:rPr>
        <w:t>$</w:t>
      </w:r>
      <w:r>
        <w:rPr>
          <w:rFonts w:ascii="Times" w:hAnsi="Times" w:cs="Calibri"/>
          <w:color w:val="000000"/>
        </w:rPr>
        <w:t>45</w:t>
      </w:r>
      <w:r w:rsidRPr="0049214A">
        <w:rPr>
          <w:rFonts w:ascii="Times" w:hAnsi="Times" w:cs="Calibri"/>
          <w:color w:val="000000"/>
        </w:rPr>
        <w:t>0</w:t>
      </w:r>
    </w:p>
    <w:p w14:paraId="3D0F6513" w14:textId="77777777" w:rsidR="00576D1E" w:rsidRPr="0049214A" w:rsidRDefault="00576D1E" w:rsidP="00576D1E">
      <w:pPr>
        <w:rPr>
          <w:rFonts w:ascii="Times" w:hAnsi="Times" w:cs="Calibri"/>
          <w:color w:val="000000"/>
        </w:rPr>
      </w:pPr>
      <w:r w:rsidRPr="0049214A">
        <w:rPr>
          <w:rFonts w:ascii="Times" w:hAnsi="Times" w:cs="Calibri"/>
          <w:color w:val="000000"/>
        </w:rPr>
        <w:t>CHS Girls XC       </w:t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 w:rsidRPr="0049214A">
        <w:rPr>
          <w:rFonts w:ascii="Times" w:hAnsi="Times" w:cs="Calibri"/>
          <w:color w:val="000000"/>
        </w:rPr>
        <w:t xml:space="preserve"> </w:t>
      </w:r>
      <w:r>
        <w:rPr>
          <w:rFonts w:ascii="Times" w:hAnsi="Times" w:cs="Calibri"/>
          <w:color w:val="000000"/>
        </w:rPr>
        <w:tab/>
      </w:r>
      <w:r w:rsidRPr="0049214A">
        <w:rPr>
          <w:rFonts w:ascii="Times" w:hAnsi="Times" w:cs="Calibri"/>
          <w:color w:val="000000"/>
        </w:rPr>
        <w:t>$</w:t>
      </w:r>
      <w:r>
        <w:rPr>
          <w:rFonts w:ascii="Times" w:hAnsi="Times" w:cs="Calibri"/>
          <w:color w:val="000000"/>
        </w:rPr>
        <w:t>45</w:t>
      </w:r>
      <w:r w:rsidRPr="0049214A">
        <w:rPr>
          <w:rFonts w:ascii="Times" w:hAnsi="Times" w:cs="Calibri"/>
          <w:color w:val="000000"/>
        </w:rPr>
        <w:t>0</w:t>
      </w:r>
    </w:p>
    <w:p w14:paraId="12A56D09" w14:textId="77777777" w:rsidR="00576D1E" w:rsidRPr="0049214A" w:rsidRDefault="00576D1E" w:rsidP="00576D1E">
      <w:pPr>
        <w:rPr>
          <w:rFonts w:ascii="Times" w:hAnsi="Times" w:cs="Calibri"/>
          <w:color w:val="000000"/>
        </w:rPr>
      </w:pPr>
      <w:r w:rsidRPr="0049214A">
        <w:rPr>
          <w:rFonts w:ascii="Times" w:hAnsi="Times" w:cs="Calibri"/>
          <w:color w:val="000000"/>
        </w:rPr>
        <w:t xml:space="preserve">BCHS Boys XC     </w:t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 w:rsidRPr="0049214A">
        <w:rPr>
          <w:rFonts w:ascii="Times" w:hAnsi="Times" w:cs="Calibri"/>
          <w:color w:val="000000"/>
        </w:rPr>
        <w:t>$</w:t>
      </w:r>
      <w:r>
        <w:rPr>
          <w:rFonts w:ascii="Times" w:hAnsi="Times" w:cs="Calibri"/>
          <w:color w:val="000000"/>
        </w:rPr>
        <w:t>45</w:t>
      </w:r>
      <w:r w:rsidRPr="0049214A">
        <w:rPr>
          <w:rFonts w:ascii="Times" w:hAnsi="Times" w:cs="Calibri"/>
          <w:color w:val="000000"/>
        </w:rPr>
        <w:t>0</w:t>
      </w:r>
    </w:p>
    <w:p w14:paraId="6F54B1A8" w14:textId="77777777" w:rsidR="00576D1E" w:rsidRPr="0049214A" w:rsidRDefault="00576D1E" w:rsidP="00576D1E">
      <w:pPr>
        <w:rPr>
          <w:rFonts w:ascii="Times" w:hAnsi="Times" w:cs="Calibri"/>
          <w:color w:val="000000"/>
        </w:rPr>
      </w:pPr>
      <w:r w:rsidRPr="0049214A">
        <w:rPr>
          <w:rFonts w:ascii="Times" w:hAnsi="Times" w:cs="Calibri"/>
          <w:color w:val="000000"/>
        </w:rPr>
        <w:t xml:space="preserve">BCHS Girls XC     </w:t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 w:rsidRPr="0049214A">
        <w:rPr>
          <w:rFonts w:ascii="Times" w:hAnsi="Times" w:cs="Calibri"/>
          <w:color w:val="000000"/>
        </w:rPr>
        <w:t>$</w:t>
      </w:r>
      <w:r>
        <w:rPr>
          <w:rFonts w:ascii="Times" w:hAnsi="Times" w:cs="Calibri"/>
          <w:color w:val="000000"/>
        </w:rPr>
        <w:t>45</w:t>
      </w:r>
      <w:r w:rsidRPr="0049214A">
        <w:rPr>
          <w:rFonts w:ascii="Times" w:hAnsi="Times" w:cs="Calibri"/>
          <w:color w:val="000000"/>
        </w:rPr>
        <w:t>0</w:t>
      </w:r>
    </w:p>
    <w:p w14:paraId="1F306D80" w14:textId="77777777" w:rsidR="00576D1E" w:rsidRPr="0049214A" w:rsidRDefault="00576D1E" w:rsidP="00576D1E">
      <w:pPr>
        <w:rPr>
          <w:rFonts w:ascii="Times" w:hAnsi="Times" w:cs="Calibri"/>
          <w:color w:val="000000"/>
        </w:rPr>
      </w:pPr>
      <w:r w:rsidRPr="0049214A">
        <w:rPr>
          <w:rFonts w:ascii="Times" w:hAnsi="Times" w:cs="Calibri"/>
          <w:color w:val="000000"/>
        </w:rPr>
        <w:t>                               </w:t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 w:rsidRPr="0049214A">
        <w:rPr>
          <w:rFonts w:ascii="Times" w:hAnsi="Times" w:cs="Calibri"/>
          <w:color w:val="000000"/>
        </w:rPr>
        <w:t xml:space="preserve"> </w:t>
      </w:r>
      <w:r>
        <w:rPr>
          <w:rFonts w:ascii="Times" w:hAnsi="Times" w:cs="Calibri"/>
          <w:color w:val="000000"/>
        </w:rPr>
        <w:tab/>
      </w:r>
      <w:r w:rsidRPr="00816DE8">
        <w:rPr>
          <w:lang w:eastAsia="ja-JP"/>
        </w:rPr>
        <w:t>====</w:t>
      </w:r>
    </w:p>
    <w:p w14:paraId="25D71379" w14:textId="1A8197D4" w:rsidR="003256CC" w:rsidRPr="0078652F" w:rsidRDefault="00576D1E" w:rsidP="0078652F">
      <w:pPr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>
        <w:rPr>
          <w:rFonts w:ascii="Times" w:hAnsi="Times" w:cs="Calibri"/>
          <w:color w:val="000000"/>
        </w:rPr>
        <w:tab/>
      </w:r>
      <w:r w:rsidRPr="0049214A">
        <w:rPr>
          <w:rFonts w:ascii="Times" w:hAnsi="Times" w:cs="Calibri"/>
          <w:color w:val="000000"/>
        </w:rPr>
        <w:t>$</w:t>
      </w:r>
      <w:r>
        <w:rPr>
          <w:rFonts w:ascii="Times" w:hAnsi="Times" w:cs="Calibri"/>
          <w:color w:val="000000"/>
        </w:rPr>
        <w:t>2,700</w:t>
      </w:r>
    </w:p>
    <w:sectPr w:rsidR="003256CC" w:rsidRPr="0078652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賾ĝ㚰ᬒ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C2"/>
    <w:rsid w:val="00003A51"/>
    <w:rsid w:val="00005EDB"/>
    <w:rsid w:val="000101C4"/>
    <w:rsid w:val="00015BD5"/>
    <w:rsid w:val="00021E4E"/>
    <w:rsid w:val="00044B59"/>
    <w:rsid w:val="000579FF"/>
    <w:rsid w:val="0007497D"/>
    <w:rsid w:val="000A2573"/>
    <w:rsid w:val="000A5A89"/>
    <w:rsid w:val="000B48F7"/>
    <w:rsid w:val="000B6FA7"/>
    <w:rsid w:val="000C2D2B"/>
    <w:rsid w:val="000F1B98"/>
    <w:rsid w:val="0013167A"/>
    <w:rsid w:val="00141F28"/>
    <w:rsid w:val="001453B4"/>
    <w:rsid w:val="001663B1"/>
    <w:rsid w:val="001734E4"/>
    <w:rsid w:val="00175568"/>
    <w:rsid w:val="00176195"/>
    <w:rsid w:val="00194FE3"/>
    <w:rsid w:val="001955FF"/>
    <w:rsid w:val="001A2241"/>
    <w:rsid w:val="001C4821"/>
    <w:rsid w:val="001C69C6"/>
    <w:rsid w:val="001E0C7E"/>
    <w:rsid w:val="00204B77"/>
    <w:rsid w:val="0021359B"/>
    <w:rsid w:val="00220BF7"/>
    <w:rsid w:val="00251BA7"/>
    <w:rsid w:val="00252335"/>
    <w:rsid w:val="002A424B"/>
    <w:rsid w:val="002B5B2C"/>
    <w:rsid w:val="002C50B5"/>
    <w:rsid w:val="002C7F0E"/>
    <w:rsid w:val="002D5B8B"/>
    <w:rsid w:val="002D67C9"/>
    <w:rsid w:val="002D6AD2"/>
    <w:rsid w:val="002E5840"/>
    <w:rsid w:val="002F2429"/>
    <w:rsid w:val="002F5F0A"/>
    <w:rsid w:val="003017B3"/>
    <w:rsid w:val="00321922"/>
    <w:rsid w:val="003256CC"/>
    <w:rsid w:val="00333220"/>
    <w:rsid w:val="00350C35"/>
    <w:rsid w:val="003611A7"/>
    <w:rsid w:val="00362F01"/>
    <w:rsid w:val="00384D84"/>
    <w:rsid w:val="00385F3A"/>
    <w:rsid w:val="003C082D"/>
    <w:rsid w:val="003E28A2"/>
    <w:rsid w:val="004305DB"/>
    <w:rsid w:val="00436743"/>
    <w:rsid w:val="00444A4B"/>
    <w:rsid w:val="00465FB4"/>
    <w:rsid w:val="00485EE4"/>
    <w:rsid w:val="0049214A"/>
    <w:rsid w:val="00496153"/>
    <w:rsid w:val="004F0CC9"/>
    <w:rsid w:val="00536097"/>
    <w:rsid w:val="0054242B"/>
    <w:rsid w:val="00543922"/>
    <w:rsid w:val="00546029"/>
    <w:rsid w:val="005460F1"/>
    <w:rsid w:val="00546B84"/>
    <w:rsid w:val="005530A6"/>
    <w:rsid w:val="00573522"/>
    <w:rsid w:val="00576D1E"/>
    <w:rsid w:val="00587C52"/>
    <w:rsid w:val="005914B5"/>
    <w:rsid w:val="005A4E06"/>
    <w:rsid w:val="005B5F1D"/>
    <w:rsid w:val="005B70D4"/>
    <w:rsid w:val="005B7785"/>
    <w:rsid w:val="005D0F38"/>
    <w:rsid w:val="00611471"/>
    <w:rsid w:val="0061147C"/>
    <w:rsid w:val="00614782"/>
    <w:rsid w:val="00624304"/>
    <w:rsid w:val="00641B9F"/>
    <w:rsid w:val="006516DF"/>
    <w:rsid w:val="00673AE3"/>
    <w:rsid w:val="00673CC0"/>
    <w:rsid w:val="006850C5"/>
    <w:rsid w:val="006922A4"/>
    <w:rsid w:val="006A674C"/>
    <w:rsid w:val="006F5EF9"/>
    <w:rsid w:val="006F6BC2"/>
    <w:rsid w:val="0072796D"/>
    <w:rsid w:val="0078652F"/>
    <w:rsid w:val="00792BF6"/>
    <w:rsid w:val="007A507E"/>
    <w:rsid w:val="007D53D5"/>
    <w:rsid w:val="0081026C"/>
    <w:rsid w:val="00816DE8"/>
    <w:rsid w:val="008174CE"/>
    <w:rsid w:val="00837965"/>
    <w:rsid w:val="008410F0"/>
    <w:rsid w:val="00864A48"/>
    <w:rsid w:val="0087710C"/>
    <w:rsid w:val="008C3EC1"/>
    <w:rsid w:val="008D1074"/>
    <w:rsid w:val="008F0D35"/>
    <w:rsid w:val="008F3BFB"/>
    <w:rsid w:val="00911D5A"/>
    <w:rsid w:val="009239B9"/>
    <w:rsid w:val="009265C7"/>
    <w:rsid w:val="00937072"/>
    <w:rsid w:val="00960DAE"/>
    <w:rsid w:val="00961488"/>
    <w:rsid w:val="0099244B"/>
    <w:rsid w:val="0099391D"/>
    <w:rsid w:val="009B7288"/>
    <w:rsid w:val="009C0BC1"/>
    <w:rsid w:val="00A05DA1"/>
    <w:rsid w:val="00A135E7"/>
    <w:rsid w:val="00A2732D"/>
    <w:rsid w:val="00A308AD"/>
    <w:rsid w:val="00A53291"/>
    <w:rsid w:val="00A564C7"/>
    <w:rsid w:val="00A606DF"/>
    <w:rsid w:val="00A61ED8"/>
    <w:rsid w:val="00A64D56"/>
    <w:rsid w:val="00A73852"/>
    <w:rsid w:val="00AA6A98"/>
    <w:rsid w:val="00AB7E02"/>
    <w:rsid w:val="00AD4FD4"/>
    <w:rsid w:val="00AD5F02"/>
    <w:rsid w:val="00AE49BA"/>
    <w:rsid w:val="00AF2C38"/>
    <w:rsid w:val="00B20696"/>
    <w:rsid w:val="00B26788"/>
    <w:rsid w:val="00B909A9"/>
    <w:rsid w:val="00BA5482"/>
    <w:rsid w:val="00C4040A"/>
    <w:rsid w:val="00C51741"/>
    <w:rsid w:val="00C65664"/>
    <w:rsid w:val="00C66A4A"/>
    <w:rsid w:val="00C84784"/>
    <w:rsid w:val="00CA6410"/>
    <w:rsid w:val="00CA6F5D"/>
    <w:rsid w:val="00CB54FA"/>
    <w:rsid w:val="00CC1654"/>
    <w:rsid w:val="00CE4714"/>
    <w:rsid w:val="00D13663"/>
    <w:rsid w:val="00D426DF"/>
    <w:rsid w:val="00D62C31"/>
    <w:rsid w:val="00D949F0"/>
    <w:rsid w:val="00DA0524"/>
    <w:rsid w:val="00DA3BB5"/>
    <w:rsid w:val="00DB6D5E"/>
    <w:rsid w:val="00DB77DC"/>
    <w:rsid w:val="00DC13B9"/>
    <w:rsid w:val="00DE4F70"/>
    <w:rsid w:val="00E51DB7"/>
    <w:rsid w:val="00E57470"/>
    <w:rsid w:val="00E60168"/>
    <w:rsid w:val="00E82211"/>
    <w:rsid w:val="00E92833"/>
    <w:rsid w:val="00EA0ECC"/>
    <w:rsid w:val="00EB09A2"/>
    <w:rsid w:val="00ED1ECB"/>
    <w:rsid w:val="00ED3941"/>
    <w:rsid w:val="00EE4505"/>
    <w:rsid w:val="00EE71F2"/>
    <w:rsid w:val="00EF74DD"/>
    <w:rsid w:val="00F11CD5"/>
    <w:rsid w:val="00F4625C"/>
    <w:rsid w:val="00F70BF3"/>
    <w:rsid w:val="00F712E3"/>
    <w:rsid w:val="00FC633A"/>
    <w:rsid w:val="00FF2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A7901"/>
  <w14:defaultImageDpi w14:val="300"/>
  <w15:docId w15:val="{1B0476ED-1EEC-244C-B1F1-65C6CF8C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Times" w:hAnsi="Times"/>
      <w:szCs w:val="20"/>
    </w:rPr>
  </w:style>
  <w:style w:type="character" w:customStyle="1" w:styleId="z-BottomofForm1">
    <w:name w:val="z-Bottom of Form1"/>
    <w:rPr>
      <w:rFonts w:ascii="Times" w:hAnsi="Times"/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  <w:link w:val="HTMLAddressChar"/>
    <w:uiPriority w:val="99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table" w:styleId="TableGrid">
    <w:name w:val="Table Grid"/>
    <w:basedOn w:val="TableNormal"/>
    <w:uiPriority w:val="59"/>
    <w:rsid w:val="000F1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F1B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0F1B9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">
    <w:name w:val="Grid Table 4"/>
    <w:basedOn w:val="TableNormal"/>
    <w:uiPriority w:val="49"/>
    <w:rsid w:val="000F1B9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0F1B9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1B9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0F1B9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">
    <w:name w:val="Grid Table 5 Dark"/>
    <w:basedOn w:val="TableNormal"/>
    <w:uiPriority w:val="50"/>
    <w:rsid w:val="000F1B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0F1B9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0F1B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99"/>
    <w:rsid w:val="000F1B9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0F1B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0F1B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99"/>
    <w:rsid w:val="000F1B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TMLAddressChar">
    <w:name w:val="HTML Address Char"/>
    <w:link w:val="HTMLAddress"/>
    <w:uiPriority w:val="99"/>
    <w:rsid w:val="00044B59"/>
    <w:rPr>
      <w:rFonts w:ascii="Times" w:hAnsi="Times"/>
      <w:sz w:val="24"/>
    </w:rPr>
  </w:style>
  <w:style w:type="character" w:customStyle="1" w:styleId="apple-converted-space">
    <w:name w:val="apple-converted-space"/>
    <w:basedOn w:val="DefaultParagraphFont"/>
    <w:rsid w:val="003C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Energy Coalition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Judge</dc:creator>
  <cp:keywords/>
  <cp:lastModifiedBy>Patrick Judge</cp:lastModifiedBy>
  <cp:revision>11</cp:revision>
  <cp:lastPrinted>2014-08-16T16:11:00Z</cp:lastPrinted>
  <dcterms:created xsi:type="dcterms:W3CDTF">2021-08-20T15:49:00Z</dcterms:created>
  <dcterms:modified xsi:type="dcterms:W3CDTF">2021-08-20T23:44:00Z</dcterms:modified>
</cp:coreProperties>
</file>