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EAFE6" w14:textId="77777777" w:rsidR="00410FB2" w:rsidRPr="0007341B" w:rsidRDefault="00410FB2" w:rsidP="00410FB2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  <w:r w:rsidRPr="0007341B">
        <w:rPr>
          <w:b/>
          <w:i/>
          <w:color w:val="000000" w:themeColor="text1"/>
          <w:sz w:val="32"/>
          <w:szCs w:val="32"/>
        </w:rPr>
        <w:t>Helena Vigilante Runners</w:t>
      </w:r>
    </w:p>
    <w:p w14:paraId="07CEF03C" w14:textId="553B72B4" w:rsidR="00410FB2" w:rsidRPr="0007341B" w:rsidRDefault="00410FB2" w:rsidP="00410FB2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  <w:r w:rsidRPr="0007341B">
        <w:rPr>
          <w:b/>
          <w:i/>
          <w:color w:val="000000" w:themeColor="text1"/>
          <w:sz w:val="32"/>
          <w:szCs w:val="32"/>
        </w:rPr>
        <w:t>Boar</w:t>
      </w:r>
      <w:r w:rsidR="004446C3" w:rsidRPr="0007341B">
        <w:rPr>
          <w:b/>
          <w:i/>
          <w:color w:val="000000" w:themeColor="text1"/>
          <w:sz w:val="32"/>
          <w:szCs w:val="32"/>
        </w:rPr>
        <w:t>d</w:t>
      </w:r>
      <w:r w:rsidR="00944FCB" w:rsidRPr="0007341B">
        <w:rPr>
          <w:b/>
          <w:i/>
          <w:color w:val="000000" w:themeColor="text1"/>
          <w:sz w:val="32"/>
          <w:szCs w:val="32"/>
        </w:rPr>
        <w:t xml:space="preserve"> Meeting #</w:t>
      </w:r>
      <w:r w:rsidR="006A59AF" w:rsidRPr="0007341B">
        <w:rPr>
          <w:b/>
          <w:i/>
          <w:color w:val="000000" w:themeColor="text1"/>
          <w:sz w:val="32"/>
          <w:szCs w:val="32"/>
        </w:rPr>
        <w:t>5</w:t>
      </w:r>
      <w:r w:rsidR="007C6E8C" w:rsidRPr="0007341B">
        <w:rPr>
          <w:b/>
          <w:i/>
          <w:color w:val="000000" w:themeColor="text1"/>
          <w:sz w:val="32"/>
          <w:szCs w:val="32"/>
        </w:rPr>
        <w:t>7</w:t>
      </w:r>
    </w:p>
    <w:p w14:paraId="28E2F3EE" w14:textId="3B3B3237" w:rsidR="00410FB2" w:rsidRPr="0007341B" w:rsidRDefault="00410FB2" w:rsidP="00410FB2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  <w:r w:rsidRPr="0007341B">
        <w:rPr>
          <w:b/>
          <w:i/>
          <w:color w:val="000000" w:themeColor="text1"/>
          <w:sz w:val="32"/>
          <w:szCs w:val="32"/>
        </w:rPr>
        <w:t>Meeting Minutes</w:t>
      </w:r>
    </w:p>
    <w:p w14:paraId="3B29481A" w14:textId="49B4975F" w:rsidR="003C219F" w:rsidRPr="0007341B" w:rsidRDefault="007C6E8C" w:rsidP="003C219F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  <w:r w:rsidRPr="0007341B">
        <w:rPr>
          <w:b/>
          <w:i/>
          <w:color w:val="000000" w:themeColor="text1"/>
          <w:sz w:val="32"/>
          <w:szCs w:val="32"/>
        </w:rPr>
        <w:t>November 15</w:t>
      </w:r>
      <w:r w:rsidR="008C2D4A" w:rsidRPr="0007341B">
        <w:rPr>
          <w:b/>
          <w:i/>
          <w:color w:val="000000" w:themeColor="text1"/>
          <w:sz w:val="32"/>
          <w:szCs w:val="32"/>
        </w:rPr>
        <w:t>, 2</w:t>
      </w:r>
      <w:r w:rsidR="00E50DF5" w:rsidRPr="0007341B">
        <w:rPr>
          <w:b/>
          <w:i/>
          <w:color w:val="000000" w:themeColor="text1"/>
          <w:sz w:val="32"/>
          <w:szCs w:val="32"/>
        </w:rPr>
        <w:t>0</w:t>
      </w:r>
      <w:r w:rsidR="00946A0A" w:rsidRPr="0007341B">
        <w:rPr>
          <w:b/>
          <w:i/>
          <w:color w:val="000000" w:themeColor="text1"/>
          <w:sz w:val="32"/>
          <w:szCs w:val="32"/>
        </w:rPr>
        <w:t>2</w:t>
      </w:r>
      <w:r w:rsidR="00EC6D8E" w:rsidRPr="0007341B">
        <w:rPr>
          <w:b/>
          <w:i/>
          <w:color w:val="000000" w:themeColor="text1"/>
          <w:sz w:val="32"/>
          <w:szCs w:val="32"/>
        </w:rPr>
        <w:t>1</w:t>
      </w:r>
    </w:p>
    <w:p w14:paraId="07DFD00E" w14:textId="39BFCEA2" w:rsidR="003C219F" w:rsidRPr="0007341B" w:rsidRDefault="003C219F" w:rsidP="003C219F">
      <w:pPr>
        <w:spacing w:line="360" w:lineRule="auto"/>
        <w:jc w:val="center"/>
        <w:rPr>
          <w:b/>
          <w:i/>
          <w:color w:val="000000" w:themeColor="text1"/>
          <w:sz w:val="32"/>
          <w:szCs w:val="32"/>
        </w:rPr>
      </w:pPr>
      <w:r w:rsidRPr="0007341B">
        <w:rPr>
          <w:b/>
          <w:i/>
          <w:color w:val="000000" w:themeColor="text1"/>
        </w:rPr>
        <w:t>-- action items bolded below --</w:t>
      </w:r>
    </w:p>
    <w:p w14:paraId="23FF199D" w14:textId="77777777" w:rsidR="00410FB2" w:rsidRPr="0007341B" w:rsidRDefault="00410FB2" w:rsidP="00410FB2">
      <w:pPr>
        <w:jc w:val="center"/>
        <w:rPr>
          <w:color w:val="000000" w:themeColor="text1"/>
          <w:sz w:val="32"/>
          <w:szCs w:val="32"/>
        </w:rPr>
      </w:pPr>
    </w:p>
    <w:p w14:paraId="0C865476" w14:textId="77777777" w:rsidR="00410FB2" w:rsidRPr="0007341B" w:rsidRDefault="00410FB2" w:rsidP="00410FB2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07341B">
        <w:rPr>
          <w:rFonts w:cs="Times New Roman"/>
          <w:b/>
          <w:color w:val="000000" w:themeColor="text1"/>
          <w:sz w:val="24"/>
          <w:szCs w:val="24"/>
          <w:u w:val="single"/>
        </w:rPr>
        <w:t>Call to Order</w:t>
      </w:r>
    </w:p>
    <w:p w14:paraId="1862DDBB" w14:textId="2DFA85CF" w:rsidR="008371DE" w:rsidRPr="0007341B" w:rsidRDefault="00E54B87" w:rsidP="008371DE">
      <w:pPr>
        <w:ind w:left="720"/>
        <w:rPr>
          <w:color w:val="000000" w:themeColor="text1"/>
        </w:rPr>
      </w:pPr>
      <w:r w:rsidRPr="0007341B">
        <w:rPr>
          <w:color w:val="000000" w:themeColor="text1"/>
        </w:rPr>
        <w:t>Pat</w:t>
      </w:r>
      <w:r w:rsidR="00630A5E" w:rsidRPr="0007341B">
        <w:rPr>
          <w:color w:val="000000" w:themeColor="text1"/>
        </w:rPr>
        <w:t>rick Judge</w:t>
      </w:r>
      <w:r w:rsidR="008371DE" w:rsidRPr="0007341B">
        <w:rPr>
          <w:color w:val="000000" w:themeColor="text1"/>
        </w:rPr>
        <w:t xml:space="preserve"> called </w:t>
      </w:r>
      <w:r w:rsidRPr="0007341B">
        <w:rPr>
          <w:color w:val="000000" w:themeColor="text1"/>
        </w:rPr>
        <w:t xml:space="preserve">the </w:t>
      </w:r>
      <w:r w:rsidR="006A59AF" w:rsidRPr="0007341B">
        <w:rPr>
          <w:color w:val="000000" w:themeColor="text1"/>
        </w:rPr>
        <w:t>5</w:t>
      </w:r>
      <w:r w:rsidR="00DB381B" w:rsidRPr="0007341B">
        <w:rPr>
          <w:color w:val="000000" w:themeColor="text1"/>
        </w:rPr>
        <w:t>7</w:t>
      </w:r>
      <w:r w:rsidR="002E5451" w:rsidRPr="0007341B">
        <w:rPr>
          <w:color w:val="000000" w:themeColor="text1"/>
          <w:vertAlign w:val="superscript"/>
        </w:rPr>
        <w:t>th</w:t>
      </w:r>
      <w:r w:rsidR="008371DE" w:rsidRPr="0007341B">
        <w:rPr>
          <w:color w:val="000000" w:themeColor="text1"/>
        </w:rPr>
        <w:t xml:space="preserve"> meeting of the </w:t>
      </w:r>
      <w:r w:rsidR="00512053" w:rsidRPr="0007341B">
        <w:rPr>
          <w:color w:val="000000" w:themeColor="text1"/>
        </w:rPr>
        <w:t xml:space="preserve">Helena Vigilante Runners </w:t>
      </w:r>
      <w:r w:rsidRPr="0007341B">
        <w:rPr>
          <w:color w:val="000000" w:themeColor="text1"/>
        </w:rPr>
        <w:t xml:space="preserve">to order </w:t>
      </w:r>
      <w:r w:rsidR="00512053" w:rsidRPr="0007341B">
        <w:rPr>
          <w:color w:val="000000" w:themeColor="text1"/>
        </w:rPr>
        <w:t>at 7:0</w:t>
      </w:r>
      <w:r w:rsidR="00D162F1" w:rsidRPr="0007341B">
        <w:rPr>
          <w:color w:val="000000" w:themeColor="text1"/>
        </w:rPr>
        <w:t>2</w:t>
      </w:r>
      <w:r w:rsidR="008371DE" w:rsidRPr="0007341B">
        <w:rPr>
          <w:color w:val="000000" w:themeColor="text1"/>
        </w:rPr>
        <w:t xml:space="preserve"> pm on </w:t>
      </w:r>
      <w:r w:rsidR="00D162F1" w:rsidRPr="0007341B">
        <w:rPr>
          <w:color w:val="000000" w:themeColor="text1"/>
        </w:rPr>
        <w:t>November 15</w:t>
      </w:r>
      <w:r w:rsidR="00512053" w:rsidRPr="0007341B">
        <w:rPr>
          <w:color w:val="000000" w:themeColor="text1"/>
        </w:rPr>
        <w:t>, 20</w:t>
      </w:r>
      <w:r w:rsidR="0014179C" w:rsidRPr="0007341B">
        <w:rPr>
          <w:color w:val="000000" w:themeColor="text1"/>
        </w:rPr>
        <w:t>2</w:t>
      </w:r>
      <w:r w:rsidR="002E5451" w:rsidRPr="0007341B">
        <w:rPr>
          <w:color w:val="000000" w:themeColor="text1"/>
        </w:rPr>
        <w:t>1</w:t>
      </w:r>
      <w:r w:rsidR="008371DE" w:rsidRPr="0007341B">
        <w:rPr>
          <w:color w:val="000000" w:themeColor="text1"/>
        </w:rPr>
        <w:t xml:space="preserve"> </w:t>
      </w:r>
      <w:r w:rsidR="00EF7B11" w:rsidRPr="0007341B">
        <w:rPr>
          <w:color w:val="000000" w:themeColor="text1"/>
        </w:rPr>
        <w:t>at Vigilante World Headquarters (107 W. Lawrence</w:t>
      </w:r>
      <w:r w:rsidR="00A0425B" w:rsidRPr="0007341B">
        <w:rPr>
          <w:color w:val="000000" w:themeColor="text1"/>
        </w:rPr>
        <w:t>, 2</w:t>
      </w:r>
      <w:r w:rsidR="00A0425B" w:rsidRPr="0007341B">
        <w:rPr>
          <w:color w:val="000000" w:themeColor="text1"/>
          <w:vertAlign w:val="superscript"/>
        </w:rPr>
        <w:t>nd</w:t>
      </w:r>
      <w:r w:rsidR="00A0425B" w:rsidRPr="0007341B">
        <w:rPr>
          <w:color w:val="000000" w:themeColor="text1"/>
        </w:rPr>
        <w:t xml:space="preserve"> floor conference room</w:t>
      </w:r>
      <w:r w:rsidR="00EF7B11" w:rsidRPr="0007341B">
        <w:rPr>
          <w:color w:val="000000" w:themeColor="text1"/>
        </w:rPr>
        <w:t>)</w:t>
      </w:r>
      <w:r w:rsidR="008371DE" w:rsidRPr="0007341B">
        <w:rPr>
          <w:color w:val="000000" w:themeColor="text1"/>
        </w:rPr>
        <w:t>.</w:t>
      </w:r>
      <w:r w:rsidR="004460DC" w:rsidRPr="0007341B">
        <w:rPr>
          <w:color w:val="000000" w:themeColor="text1"/>
        </w:rPr>
        <w:t xml:space="preserve"> </w:t>
      </w:r>
      <w:r w:rsidR="009117ED" w:rsidRPr="0007341B">
        <w:rPr>
          <w:color w:val="000000" w:themeColor="text1"/>
        </w:rPr>
        <w:t>Pat welcomed all attendees</w:t>
      </w:r>
      <w:r w:rsidR="004A0E86" w:rsidRPr="0007341B">
        <w:rPr>
          <w:color w:val="000000" w:themeColor="text1"/>
        </w:rPr>
        <w:t xml:space="preserve"> (</w:t>
      </w:r>
      <w:r w:rsidR="004D2A63" w:rsidRPr="0007341B">
        <w:rPr>
          <w:color w:val="000000" w:themeColor="text1"/>
        </w:rPr>
        <w:t>list</w:t>
      </w:r>
      <w:r w:rsidR="00D92323" w:rsidRPr="0007341B">
        <w:rPr>
          <w:color w:val="000000" w:themeColor="text1"/>
        </w:rPr>
        <w:t>ed</w:t>
      </w:r>
      <w:r w:rsidR="004D2A63" w:rsidRPr="0007341B">
        <w:rPr>
          <w:color w:val="000000" w:themeColor="text1"/>
        </w:rPr>
        <w:t xml:space="preserve"> </w:t>
      </w:r>
      <w:r w:rsidR="004A0E86" w:rsidRPr="0007341B">
        <w:rPr>
          <w:color w:val="000000" w:themeColor="text1"/>
        </w:rPr>
        <w:t>below)</w:t>
      </w:r>
      <w:r w:rsidR="009117ED" w:rsidRPr="0007341B">
        <w:rPr>
          <w:color w:val="000000" w:themeColor="text1"/>
        </w:rPr>
        <w:t xml:space="preserve">. </w:t>
      </w:r>
      <w:r w:rsidR="00473C3E" w:rsidRPr="0007341B">
        <w:rPr>
          <w:color w:val="000000" w:themeColor="text1"/>
        </w:rPr>
        <w:t>No introductions were necessary</w:t>
      </w:r>
      <w:r w:rsidR="00B743A7" w:rsidRPr="0007341B">
        <w:rPr>
          <w:color w:val="000000" w:themeColor="text1"/>
        </w:rPr>
        <w:t>.</w:t>
      </w:r>
    </w:p>
    <w:p w14:paraId="23E0FE84" w14:textId="77777777" w:rsidR="00AD3BDD" w:rsidRPr="0007341B" w:rsidRDefault="00AD3BDD" w:rsidP="008371DE">
      <w:pPr>
        <w:ind w:left="720"/>
        <w:rPr>
          <w:color w:val="000000" w:themeColor="text1"/>
        </w:rPr>
      </w:pPr>
    </w:p>
    <w:p w14:paraId="0990CE8C" w14:textId="77777777" w:rsidR="00410FB2" w:rsidRPr="0007341B" w:rsidRDefault="00410FB2" w:rsidP="00410FB2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07341B">
        <w:rPr>
          <w:rFonts w:cs="Times New Roman"/>
          <w:b/>
          <w:color w:val="000000" w:themeColor="text1"/>
          <w:sz w:val="24"/>
          <w:szCs w:val="24"/>
          <w:u w:val="single"/>
        </w:rPr>
        <w:t>Roll call:</w:t>
      </w:r>
    </w:p>
    <w:p w14:paraId="13507401" w14:textId="6366B94F" w:rsidR="00082CC8" w:rsidRPr="0007341B" w:rsidRDefault="00EF7B11" w:rsidP="00082CC8">
      <w:pPr>
        <w:ind w:left="720"/>
        <w:rPr>
          <w:color w:val="000000" w:themeColor="text1"/>
        </w:rPr>
      </w:pPr>
      <w:r w:rsidRPr="0007341B">
        <w:rPr>
          <w:color w:val="000000" w:themeColor="text1"/>
        </w:rPr>
        <w:t>The following</w:t>
      </w:r>
      <w:r w:rsidR="00082CC8" w:rsidRPr="0007341B">
        <w:rPr>
          <w:color w:val="000000" w:themeColor="text1"/>
        </w:rPr>
        <w:t xml:space="preserve"> board members were present</w:t>
      </w:r>
      <w:r w:rsidR="004A1141" w:rsidRPr="0007341B">
        <w:rPr>
          <w:color w:val="000000" w:themeColor="text1"/>
        </w:rPr>
        <w:t xml:space="preserve"> (8 needed for</w:t>
      </w:r>
      <w:r w:rsidR="00082CC8" w:rsidRPr="0007341B">
        <w:rPr>
          <w:color w:val="000000" w:themeColor="text1"/>
        </w:rPr>
        <w:t xml:space="preserve"> a</w:t>
      </w:r>
      <w:r w:rsidR="00EB1392" w:rsidRPr="0007341B">
        <w:rPr>
          <w:color w:val="000000" w:themeColor="text1"/>
        </w:rPr>
        <w:t xml:space="preserve"> </w:t>
      </w:r>
      <w:r w:rsidR="00082CC8" w:rsidRPr="0007341B">
        <w:rPr>
          <w:color w:val="000000" w:themeColor="text1"/>
        </w:rPr>
        <w:t>quorum</w:t>
      </w:r>
      <w:r w:rsidR="004A1141" w:rsidRPr="0007341B">
        <w:rPr>
          <w:color w:val="000000" w:themeColor="text1"/>
        </w:rPr>
        <w:t>)</w:t>
      </w:r>
      <w:r w:rsidR="00082CC8" w:rsidRPr="0007341B">
        <w:rPr>
          <w:color w:val="000000" w:themeColor="text1"/>
        </w:rPr>
        <w:t>:</w:t>
      </w:r>
    </w:p>
    <w:p w14:paraId="728FF1ED" w14:textId="77777777" w:rsidR="00666C0C" w:rsidRPr="0007341B" w:rsidRDefault="00666C0C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>Pat Judge, President</w:t>
      </w:r>
    </w:p>
    <w:p w14:paraId="1740FA99" w14:textId="77777777" w:rsidR="00666C0C" w:rsidRPr="0007341B" w:rsidRDefault="00666C0C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>Jeff Thomas, Vice President</w:t>
      </w:r>
      <w:r w:rsidRPr="0007341B">
        <w:rPr>
          <w:color w:val="000000" w:themeColor="text1"/>
          <w:lang w:eastAsia="ja-JP"/>
        </w:rPr>
        <w:tab/>
      </w:r>
    </w:p>
    <w:p w14:paraId="32DA8FD5" w14:textId="77777777" w:rsidR="00666C0C" w:rsidRPr="0007341B" w:rsidRDefault="00666C0C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>Sarah Urban, Secretary</w:t>
      </w:r>
    </w:p>
    <w:p w14:paraId="05CCA677" w14:textId="45316B4F" w:rsidR="00666C0C" w:rsidRPr="0007341B" w:rsidRDefault="00666C0C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>Ann Seifert, Treasurer</w:t>
      </w:r>
      <w:r w:rsidRPr="0007341B">
        <w:rPr>
          <w:color w:val="000000" w:themeColor="text1"/>
          <w:lang w:eastAsia="ja-JP"/>
        </w:rPr>
        <w:tab/>
      </w:r>
    </w:p>
    <w:p w14:paraId="13EE8460" w14:textId="5A631573" w:rsidR="00B13C69" w:rsidRPr="0007341B" w:rsidRDefault="00B13C69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 xml:space="preserve">Julie </w:t>
      </w:r>
      <w:proofErr w:type="spellStart"/>
      <w:r w:rsidRPr="0007341B">
        <w:rPr>
          <w:color w:val="000000" w:themeColor="text1"/>
          <w:lang w:eastAsia="ja-JP"/>
        </w:rPr>
        <w:t>Ackerlund</w:t>
      </w:r>
      <w:proofErr w:type="spellEnd"/>
      <w:r w:rsidRPr="0007341B">
        <w:rPr>
          <w:color w:val="000000" w:themeColor="text1"/>
          <w:lang w:eastAsia="ja-JP"/>
        </w:rPr>
        <w:t>, Board Member</w:t>
      </w:r>
    </w:p>
    <w:p w14:paraId="263AB81E" w14:textId="49EFC607" w:rsidR="00B13C69" w:rsidRPr="0007341B" w:rsidRDefault="00B13C69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>Sean Connolly, Board Member</w:t>
      </w:r>
    </w:p>
    <w:p w14:paraId="0E8CE3E5" w14:textId="45414730" w:rsidR="00B13C69" w:rsidRPr="0007341B" w:rsidRDefault="00B13C69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>Beau Downing, Board Member</w:t>
      </w:r>
    </w:p>
    <w:p w14:paraId="171ACCAB" w14:textId="77777777" w:rsidR="00666C0C" w:rsidRPr="0007341B" w:rsidRDefault="00666C0C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>Joel Harris, Board Member</w:t>
      </w:r>
    </w:p>
    <w:p w14:paraId="7A2A80C1" w14:textId="77777777" w:rsidR="00666C0C" w:rsidRPr="0007341B" w:rsidRDefault="00666C0C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 xml:space="preserve">Erik </w:t>
      </w:r>
      <w:proofErr w:type="spellStart"/>
      <w:r w:rsidRPr="0007341B">
        <w:rPr>
          <w:color w:val="000000" w:themeColor="text1"/>
          <w:lang w:eastAsia="ja-JP"/>
        </w:rPr>
        <w:t>Makus</w:t>
      </w:r>
      <w:proofErr w:type="spellEnd"/>
      <w:r w:rsidRPr="0007341B">
        <w:rPr>
          <w:color w:val="000000" w:themeColor="text1"/>
          <w:lang w:eastAsia="ja-JP"/>
        </w:rPr>
        <w:t>, Board Member</w:t>
      </w:r>
    </w:p>
    <w:p w14:paraId="7AADDA09" w14:textId="658DEDBF" w:rsidR="00666C0C" w:rsidRPr="0007341B" w:rsidRDefault="00666C0C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>Abigail McLane, Board Member</w:t>
      </w:r>
    </w:p>
    <w:p w14:paraId="7A928FE4" w14:textId="77777777" w:rsidR="00666C0C" w:rsidRPr="0007341B" w:rsidRDefault="00666C0C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 xml:space="preserve">Christy </w:t>
      </w:r>
      <w:proofErr w:type="spellStart"/>
      <w:r w:rsidRPr="0007341B">
        <w:rPr>
          <w:color w:val="000000" w:themeColor="text1"/>
          <w:lang w:eastAsia="ja-JP"/>
        </w:rPr>
        <w:t>Stergar</w:t>
      </w:r>
      <w:proofErr w:type="spellEnd"/>
      <w:r w:rsidRPr="0007341B">
        <w:rPr>
          <w:color w:val="000000" w:themeColor="text1"/>
          <w:lang w:eastAsia="ja-JP"/>
        </w:rPr>
        <w:t>, Board Member</w:t>
      </w:r>
    </w:p>
    <w:p w14:paraId="155B2C93" w14:textId="0645F53E" w:rsidR="00B13C69" w:rsidRPr="0007341B" w:rsidRDefault="00B13C69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 xml:space="preserve">Jesse </w:t>
      </w:r>
      <w:proofErr w:type="spellStart"/>
      <w:r w:rsidRPr="0007341B">
        <w:rPr>
          <w:color w:val="000000" w:themeColor="text1"/>
          <w:lang w:eastAsia="ja-JP"/>
        </w:rPr>
        <w:t>Zentz</w:t>
      </w:r>
      <w:proofErr w:type="spellEnd"/>
      <w:r w:rsidRPr="0007341B">
        <w:rPr>
          <w:color w:val="000000" w:themeColor="text1"/>
          <w:lang w:eastAsia="ja-JP"/>
        </w:rPr>
        <w:t>, Board Member</w:t>
      </w:r>
    </w:p>
    <w:p w14:paraId="1A638B3F" w14:textId="77777777" w:rsidR="00666C0C" w:rsidRPr="0007341B" w:rsidRDefault="00666C0C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>Regrets:</w:t>
      </w:r>
    </w:p>
    <w:p w14:paraId="27A6888D" w14:textId="2D6FAD79" w:rsidR="00666C0C" w:rsidRPr="0007341B" w:rsidRDefault="00666C0C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>Jason Brown, Board Member</w:t>
      </w:r>
    </w:p>
    <w:p w14:paraId="305EB853" w14:textId="63130E98" w:rsidR="00A75E8D" w:rsidRPr="0007341B" w:rsidRDefault="00A75E8D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 xml:space="preserve">Ben </w:t>
      </w:r>
      <w:proofErr w:type="spellStart"/>
      <w:r w:rsidRPr="0007341B">
        <w:rPr>
          <w:color w:val="000000" w:themeColor="text1"/>
          <w:lang w:eastAsia="ja-JP"/>
        </w:rPr>
        <w:t>Quiñones</w:t>
      </w:r>
      <w:proofErr w:type="spellEnd"/>
      <w:r w:rsidRPr="0007341B">
        <w:rPr>
          <w:color w:val="000000" w:themeColor="text1"/>
          <w:lang w:eastAsia="ja-JP"/>
        </w:rPr>
        <w:t>, Board Member</w:t>
      </w:r>
    </w:p>
    <w:p w14:paraId="6D23B688" w14:textId="736CDF4C" w:rsidR="00A75E8D" w:rsidRPr="0007341B" w:rsidRDefault="00A75E8D" w:rsidP="00666C0C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>Emily Thiessen, Board Member</w:t>
      </w:r>
    </w:p>
    <w:p w14:paraId="413A4D8D" w14:textId="00679728" w:rsidR="005646F1" w:rsidRPr="0007341B" w:rsidRDefault="005646F1" w:rsidP="004D7811">
      <w:pPr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</w:r>
    </w:p>
    <w:p w14:paraId="55CA6F4C" w14:textId="353E8501" w:rsidR="00F11A2A" w:rsidRPr="0007341B" w:rsidRDefault="000B6203" w:rsidP="00F11A2A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07341B">
        <w:rPr>
          <w:rFonts w:cs="Times New Roman"/>
          <w:b/>
          <w:color w:val="000000" w:themeColor="text1"/>
          <w:sz w:val="24"/>
          <w:szCs w:val="24"/>
          <w:u w:val="single"/>
        </w:rPr>
        <w:t>Minutes</w:t>
      </w:r>
    </w:p>
    <w:p w14:paraId="456AF0A7" w14:textId="3C091156" w:rsidR="003A7D82" w:rsidRPr="0007341B" w:rsidRDefault="002072FB" w:rsidP="00F11A2A">
      <w:pPr>
        <w:pStyle w:val="ListParagraph"/>
        <w:rPr>
          <w:rFonts w:cs="Times New Roman"/>
          <w:color w:val="000000" w:themeColor="text1"/>
          <w:sz w:val="24"/>
          <w:szCs w:val="24"/>
        </w:rPr>
      </w:pPr>
      <w:r w:rsidRPr="0007341B">
        <w:rPr>
          <w:rFonts w:cs="Times New Roman"/>
          <w:color w:val="000000" w:themeColor="text1"/>
          <w:sz w:val="24"/>
          <w:szCs w:val="24"/>
        </w:rPr>
        <w:t xml:space="preserve">Jeff </w:t>
      </w:r>
      <w:r w:rsidR="008B0885" w:rsidRPr="0007341B">
        <w:rPr>
          <w:rFonts w:cs="Times New Roman"/>
          <w:color w:val="000000" w:themeColor="text1"/>
          <w:sz w:val="24"/>
          <w:szCs w:val="24"/>
        </w:rPr>
        <w:t xml:space="preserve">Thomas </w:t>
      </w:r>
      <w:r w:rsidR="006C254D" w:rsidRPr="0007341B">
        <w:rPr>
          <w:rFonts w:cs="Times New Roman"/>
          <w:color w:val="000000" w:themeColor="text1"/>
          <w:sz w:val="24"/>
          <w:szCs w:val="24"/>
        </w:rPr>
        <w:t xml:space="preserve">moved </w:t>
      </w:r>
      <w:r w:rsidR="003A7D82" w:rsidRPr="0007341B">
        <w:rPr>
          <w:rFonts w:cs="Times New Roman"/>
          <w:color w:val="000000" w:themeColor="text1"/>
          <w:sz w:val="24"/>
          <w:szCs w:val="24"/>
        </w:rPr>
        <w:t>that the</w:t>
      </w:r>
      <w:r w:rsidR="00702FAA" w:rsidRPr="0007341B">
        <w:rPr>
          <w:rFonts w:cs="Times New Roman"/>
          <w:color w:val="000000" w:themeColor="text1"/>
          <w:sz w:val="24"/>
          <w:szCs w:val="24"/>
        </w:rPr>
        <w:t xml:space="preserve"> </w:t>
      </w:r>
      <w:r w:rsidR="006C254D" w:rsidRPr="0007341B">
        <w:rPr>
          <w:rFonts w:cs="Times New Roman"/>
          <w:color w:val="000000" w:themeColor="text1"/>
          <w:sz w:val="24"/>
          <w:szCs w:val="24"/>
        </w:rPr>
        <w:t>minutes</w:t>
      </w:r>
      <w:r w:rsidR="003A7D82" w:rsidRPr="0007341B">
        <w:rPr>
          <w:rFonts w:cs="Times New Roman"/>
          <w:color w:val="000000" w:themeColor="text1"/>
          <w:sz w:val="24"/>
          <w:szCs w:val="24"/>
        </w:rPr>
        <w:t xml:space="preserve"> </w:t>
      </w:r>
      <w:r w:rsidR="00B063E4" w:rsidRPr="0007341B">
        <w:rPr>
          <w:rFonts w:cs="Times New Roman"/>
          <w:color w:val="000000" w:themeColor="text1"/>
          <w:sz w:val="24"/>
          <w:szCs w:val="24"/>
        </w:rPr>
        <w:t xml:space="preserve">from </w:t>
      </w:r>
      <w:r w:rsidR="00B13C69" w:rsidRPr="0007341B">
        <w:rPr>
          <w:rFonts w:cs="Times New Roman"/>
          <w:color w:val="000000" w:themeColor="text1"/>
          <w:sz w:val="24"/>
          <w:szCs w:val="24"/>
        </w:rPr>
        <w:t>8</w:t>
      </w:r>
      <w:r w:rsidR="00B063E4" w:rsidRPr="0007341B">
        <w:rPr>
          <w:rFonts w:cs="Times New Roman"/>
          <w:color w:val="000000" w:themeColor="text1"/>
          <w:sz w:val="24"/>
          <w:szCs w:val="24"/>
        </w:rPr>
        <w:t>/1</w:t>
      </w:r>
      <w:r w:rsidR="00B13C69" w:rsidRPr="0007341B">
        <w:rPr>
          <w:rFonts w:cs="Times New Roman"/>
          <w:color w:val="000000" w:themeColor="text1"/>
          <w:sz w:val="24"/>
          <w:szCs w:val="24"/>
        </w:rPr>
        <w:t>6</w:t>
      </w:r>
      <w:r w:rsidR="00B063E4" w:rsidRPr="0007341B">
        <w:rPr>
          <w:rFonts w:cs="Times New Roman"/>
          <w:color w:val="000000" w:themeColor="text1"/>
          <w:sz w:val="24"/>
          <w:szCs w:val="24"/>
        </w:rPr>
        <w:t>/2</w:t>
      </w:r>
      <w:r w:rsidR="00A967C6" w:rsidRPr="0007341B">
        <w:rPr>
          <w:rFonts w:cs="Times New Roman"/>
          <w:color w:val="000000" w:themeColor="text1"/>
          <w:sz w:val="24"/>
          <w:szCs w:val="24"/>
        </w:rPr>
        <w:t xml:space="preserve">1 </w:t>
      </w:r>
      <w:r w:rsidR="003A7D82" w:rsidRPr="0007341B">
        <w:rPr>
          <w:rFonts w:cs="Times New Roman"/>
          <w:color w:val="000000" w:themeColor="text1"/>
          <w:sz w:val="24"/>
          <w:szCs w:val="24"/>
        </w:rPr>
        <w:t>be adopted</w:t>
      </w:r>
      <w:r w:rsidR="00216EC9" w:rsidRPr="0007341B">
        <w:rPr>
          <w:rFonts w:cs="Times New Roman"/>
          <w:color w:val="000000" w:themeColor="text1"/>
          <w:sz w:val="24"/>
          <w:szCs w:val="24"/>
        </w:rPr>
        <w:t xml:space="preserve"> as written</w:t>
      </w:r>
      <w:r w:rsidR="008C35ED" w:rsidRPr="0007341B">
        <w:rPr>
          <w:rFonts w:cs="Times New Roman"/>
          <w:color w:val="000000" w:themeColor="text1"/>
          <w:sz w:val="24"/>
          <w:szCs w:val="24"/>
        </w:rPr>
        <w:t>.</w:t>
      </w:r>
      <w:r w:rsidR="00593508" w:rsidRPr="0007341B">
        <w:rPr>
          <w:rFonts w:cs="Times New Roman"/>
          <w:color w:val="000000" w:themeColor="text1"/>
          <w:sz w:val="24"/>
          <w:szCs w:val="24"/>
        </w:rPr>
        <w:t xml:space="preserve"> </w:t>
      </w:r>
      <w:r w:rsidR="00B13C69" w:rsidRPr="0007341B">
        <w:rPr>
          <w:rFonts w:cs="Times New Roman"/>
          <w:color w:val="000000" w:themeColor="text1"/>
          <w:sz w:val="24"/>
          <w:szCs w:val="24"/>
        </w:rPr>
        <w:t xml:space="preserve">Erik </w:t>
      </w:r>
      <w:proofErr w:type="spellStart"/>
      <w:r w:rsidR="00B13C69" w:rsidRPr="0007341B">
        <w:rPr>
          <w:rFonts w:cs="Times New Roman"/>
          <w:color w:val="000000" w:themeColor="text1"/>
          <w:sz w:val="24"/>
          <w:szCs w:val="24"/>
        </w:rPr>
        <w:t>Makus</w:t>
      </w:r>
      <w:proofErr w:type="spellEnd"/>
      <w:r w:rsidR="00B13C69" w:rsidRPr="0007341B">
        <w:rPr>
          <w:rFonts w:cs="Times New Roman"/>
          <w:color w:val="000000" w:themeColor="text1"/>
          <w:sz w:val="24"/>
          <w:szCs w:val="24"/>
        </w:rPr>
        <w:t xml:space="preserve"> </w:t>
      </w:r>
      <w:r w:rsidR="006C254D" w:rsidRPr="0007341B">
        <w:rPr>
          <w:rFonts w:cs="Times New Roman"/>
          <w:color w:val="000000" w:themeColor="text1"/>
          <w:sz w:val="24"/>
          <w:szCs w:val="24"/>
        </w:rPr>
        <w:t>seconded the motion, and the motion passed unanimously.</w:t>
      </w:r>
      <w:r w:rsidR="008C35ED" w:rsidRPr="0007341B">
        <w:rPr>
          <w:rFonts w:cs="Times New Roman"/>
          <w:color w:val="000000" w:themeColor="text1"/>
          <w:sz w:val="24"/>
          <w:szCs w:val="24"/>
        </w:rPr>
        <w:t xml:space="preserve"> </w:t>
      </w:r>
    </w:p>
    <w:p w14:paraId="6F918796" w14:textId="418174F0" w:rsidR="00ED2AC6" w:rsidRPr="0007341B" w:rsidRDefault="00ED2AC6" w:rsidP="00F11A2A">
      <w:pPr>
        <w:pStyle w:val="ListParagraph"/>
        <w:rPr>
          <w:rFonts w:cs="Times New Roman"/>
          <w:color w:val="000000" w:themeColor="text1"/>
          <w:sz w:val="24"/>
          <w:szCs w:val="24"/>
        </w:rPr>
      </w:pPr>
    </w:p>
    <w:p w14:paraId="47A4E463" w14:textId="0CD4517F" w:rsidR="0093473D" w:rsidRPr="0007341B" w:rsidRDefault="00B67D30" w:rsidP="0093473D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07341B">
        <w:rPr>
          <w:rFonts w:cs="Times New Roman"/>
          <w:b/>
          <w:color w:val="000000" w:themeColor="text1"/>
          <w:sz w:val="24"/>
          <w:szCs w:val="24"/>
          <w:u w:val="single"/>
        </w:rPr>
        <w:t>Volunteer of the Year</w:t>
      </w:r>
    </w:p>
    <w:p w14:paraId="1B8B0676" w14:textId="17C5CBAF" w:rsidR="00D96CF2" w:rsidRPr="0007341B" w:rsidRDefault="00D96CF2" w:rsidP="005166CF">
      <w:pPr>
        <w:ind w:left="720"/>
        <w:rPr>
          <w:rFonts w:eastAsiaTheme="minorHAnsi"/>
          <w:color w:val="000000" w:themeColor="text1"/>
        </w:rPr>
      </w:pPr>
      <w:r w:rsidRPr="0007341B">
        <w:rPr>
          <w:rFonts w:eastAsiaTheme="minorHAnsi"/>
          <w:color w:val="000000" w:themeColor="text1"/>
        </w:rPr>
        <w:t xml:space="preserve">• </w:t>
      </w:r>
      <w:r w:rsidR="005166CF" w:rsidRPr="0007341B">
        <w:rPr>
          <w:rFonts w:eastAsiaTheme="minorHAnsi"/>
          <w:color w:val="000000" w:themeColor="text1"/>
        </w:rPr>
        <w:t xml:space="preserve">Pat moved that </w:t>
      </w:r>
      <w:proofErr w:type="spellStart"/>
      <w:r w:rsidR="005166CF" w:rsidRPr="0007341B">
        <w:rPr>
          <w:rFonts w:eastAsiaTheme="minorHAnsi"/>
          <w:color w:val="000000" w:themeColor="text1"/>
        </w:rPr>
        <w:t>Em</w:t>
      </w:r>
      <w:proofErr w:type="spellEnd"/>
      <w:r w:rsidR="005166CF" w:rsidRPr="0007341B">
        <w:rPr>
          <w:rFonts w:eastAsiaTheme="minorHAnsi"/>
          <w:color w:val="000000" w:themeColor="text1"/>
        </w:rPr>
        <w:t xml:space="preserve"> Thiessen be awarded "Volunteer of the Year"</w:t>
      </w:r>
      <w:r w:rsidR="00E37674" w:rsidRPr="0007341B">
        <w:rPr>
          <w:rFonts w:eastAsiaTheme="minorHAnsi"/>
          <w:color w:val="000000" w:themeColor="text1"/>
        </w:rPr>
        <w:t xml:space="preserve"> (in her absence, so as not to embarrass her), and reminded the board of her many contributions:</w:t>
      </w:r>
    </w:p>
    <w:p w14:paraId="1A23ACA7" w14:textId="77A94584" w:rsidR="00E37674" w:rsidRPr="0007341B" w:rsidRDefault="00E37674" w:rsidP="005166CF">
      <w:pPr>
        <w:ind w:left="720"/>
        <w:rPr>
          <w:rFonts w:eastAsiaTheme="minorHAnsi"/>
          <w:color w:val="000000" w:themeColor="text1"/>
        </w:rPr>
      </w:pPr>
      <w:r w:rsidRPr="0007341B">
        <w:rPr>
          <w:rFonts w:eastAsiaTheme="minorHAnsi"/>
          <w:color w:val="000000" w:themeColor="text1"/>
        </w:rPr>
        <w:tab/>
        <w:t>- "Spirit Leader",  "Sustainability Coordinator", and "Chief Hilarity Officer"</w:t>
      </w:r>
    </w:p>
    <w:p w14:paraId="5BCBC2FB" w14:textId="2D65AB70" w:rsidR="00E37674" w:rsidRPr="0007341B" w:rsidRDefault="00E37674" w:rsidP="005166CF">
      <w:pPr>
        <w:ind w:left="720"/>
        <w:rPr>
          <w:rFonts w:eastAsiaTheme="minorHAnsi"/>
          <w:color w:val="000000" w:themeColor="text1"/>
        </w:rPr>
      </w:pPr>
      <w:r w:rsidRPr="0007341B">
        <w:rPr>
          <w:rFonts w:eastAsiaTheme="minorHAnsi"/>
          <w:color w:val="000000" w:themeColor="text1"/>
        </w:rPr>
        <w:tab/>
        <w:t>- Sun Run Committee</w:t>
      </w:r>
      <w:r w:rsidR="00E65FA6" w:rsidRPr="0007341B">
        <w:rPr>
          <w:rFonts w:eastAsiaTheme="minorHAnsi"/>
          <w:color w:val="000000" w:themeColor="text1"/>
        </w:rPr>
        <w:t>, and volunteer at most other HVR events</w:t>
      </w:r>
    </w:p>
    <w:p w14:paraId="264727F7" w14:textId="585F5BBB" w:rsidR="00E37674" w:rsidRPr="0007341B" w:rsidRDefault="00E37674" w:rsidP="005166CF">
      <w:pPr>
        <w:ind w:left="720"/>
        <w:rPr>
          <w:rFonts w:eastAsiaTheme="minorHAnsi"/>
          <w:color w:val="000000" w:themeColor="text1"/>
        </w:rPr>
      </w:pPr>
      <w:r w:rsidRPr="0007341B">
        <w:rPr>
          <w:rFonts w:eastAsiaTheme="minorHAnsi"/>
          <w:color w:val="000000" w:themeColor="text1"/>
        </w:rPr>
        <w:tab/>
        <w:t>- Windbag Fundraiser, SECGC Video, KTVH Interview</w:t>
      </w:r>
    </w:p>
    <w:p w14:paraId="5D4EEEFF" w14:textId="3AA56A60" w:rsidR="00E37674" w:rsidRPr="0007341B" w:rsidRDefault="00E37674" w:rsidP="005166CF">
      <w:pPr>
        <w:ind w:left="720"/>
        <w:rPr>
          <w:rFonts w:eastAsiaTheme="minorHAnsi"/>
          <w:color w:val="000000" w:themeColor="text1"/>
        </w:rPr>
      </w:pPr>
      <w:r w:rsidRPr="0007341B">
        <w:rPr>
          <w:rFonts w:eastAsiaTheme="minorHAnsi"/>
          <w:color w:val="000000" w:themeColor="text1"/>
        </w:rPr>
        <w:tab/>
        <w:t>- 2022 Membership Renewal Letter</w:t>
      </w:r>
    </w:p>
    <w:p w14:paraId="76EEB379" w14:textId="32BF4CF6" w:rsidR="00E37674" w:rsidRPr="0007341B" w:rsidRDefault="00E37674" w:rsidP="005166CF">
      <w:pPr>
        <w:ind w:left="720"/>
        <w:rPr>
          <w:rFonts w:eastAsiaTheme="minorHAnsi"/>
          <w:color w:val="000000" w:themeColor="text1"/>
        </w:rPr>
      </w:pPr>
      <w:r w:rsidRPr="0007341B">
        <w:rPr>
          <w:rFonts w:eastAsiaTheme="minorHAnsi"/>
          <w:color w:val="000000" w:themeColor="text1"/>
        </w:rPr>
        <w:lastRenderedPageBreak/>
        <w:tab/>
        <w:t>- Montana Cup Captain &amp; 2019 Phase 3 Party Host</w:t>
      </w:r>
    </w:p>
    <w:p w14:paraId="0AAA08CD" w14:textId="0765B55D" w:rsidR="00291CA7" w:rsidRPr="0007341B" w:rsidRDefault="00291CA7" w:rsidP="005166CF">
      <w:pPr>
        <w:ind w:left="720"/>
        <w:rPr>
          <w:rFonts w:eastAsiaTheme="minorHAnsi"/>
          <w:color w:val="000000" w:themeColor="text1"/>
        </w:rPr>
      </w:pPr>
      <w:r w:rsidRPr="0007341B">
        <w:rPr>
          <w:rFonts w:eastAsiaTheme="minorHAnsi"/>
          <w:color w:val="000000" w:themeColor="text1"/>
        </w:rPr>
        <w:tab/>
        <w:t xml:space="preserve">- keeper and orchestrator of official </w:t>
      </w:r>
      <w:proofErr w:type="spellStart"/>
      <w:r w:rsidRPr="0007341B">
        <w:rPr>
          <w:rFonts w:eastAsiaTheme="minorHAnsi"/>
          <w:color w:val="000000" w:themeColor="text1"/>
        </w:rPr>
        <w:t>Vig</w:t>
      </w:r>
      <w:proofErr w:type="spellEnd"/>
      <w:r w:rsidRPr="0007341B">
        <w:rPr>
          <w:rFonts w:eastAsiaTheme="minorHAnsi"/>
          <w:color w:val="000000" w:themeColor="text1"/>
        </w:rPr>
        <w:t xml:space="preserve"> Thank You Cards</w:t>
      </w:r>
    </w:p>
    <w:p w14:paraId="48D68ACA" w14:textId="636EB3B7" w:rsidR="005166CF" w:rsidRPr="0007341B" w:rsidRDefault="00E65FA6" w:rsidP="005166CF">
      <w:pPr>
        <w:ind w:left="720"/>
        <w:rPr>
          <w:rFonts w:eastAsiaTheme="minorHAnsi"/>
          <w:color w:val="000000" w:themeColor="text1"/>
        </w:rPr>
      </w:pPr>
      <w:r w:rsidRPr="0007341B">
        <w:rPr>
          <w:rFonts w:eastAsiaTheme="minorHAnsi"/>
          <w:color w:val="000000" w:themeColor="text1"/>
        </w:rPr>
        <w:t xml:space="preserve">• </w:t>
      </w:r>
      <w:r w:rsidR="001E28A0" w:rsidRPr="0007341B">
        <w:rPr>
          <w:rFonts w:eastAsiaTheme="minorHAnsi"/>
          <w:color w:val="000000" w:themeColor="text1"/>
        </w:rPr>
        <w:t>All voted in favor (including proxy votes from Ben &amp; Jason)</w:t>
      </w:r>
    </w:p>
    <w:p w14:paraId="23942510" w14:textId="77777777" w:rsidR="00A0425B" w:rsidRPr="0007341B" w:rsidRDefault="00A0425B" w:rsidP="00FE2FA7">
      <w:pPr>
        <w:ind w:left="720"/>
        <w:rPr>
          <w:color w:val="000000" w:themeColor="text1"/>
        </w:rPr>
      </w:pPr>
    </w:p>
    <w:p w14:paraId="45C1C6C4" w14:textId="0D493B28" w:rsidR="00875C75" w:rsidRPr="0007341B" w:rsidRDefault="00722ED8" w:rsidP="00875C75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07341B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Financial </w:t>
      </w:r>
      <w:r w:rsidR="00E677A4" w:rsidRPr="0007341B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&amp; Membership </w:t>
      </w:r>
      <w:r w:rsidRPr="0007341B">
        <w:rPr>
          <w:rFonts w:cs="Times New Roman"/>
          <w:b/>
          <w:color w:val="000000" w:themeColor="text1"/>
          <w:sz w:val="24"/>
          <w:szCs w:val="24"/>
          <w:u w:val="single"/>
        </w:rPr>
        <w:t>Report</w:t>
      </w:r>
    </w:p>
    <w:p w14:paraId="2AC2A25E" w14:textId="77777777" w:rsidR="002E42BA" w:rsidRPr="0007341B" w:rsidRDefault="00E45836" w:rsidP="00E45836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</w:rPr>
        <w:t>• </w:t>
      </w:r>
      <w:r w:rsidR="00373C11" w:rsidRPr="0007341B">
        <w:rPr>
          <w:color w:val="000000" w:themeColor="text1"/>
        </w:rPr>
        <w:t xml:space="preserve">Current </w:t>
      </w:r>
      <w:r w:rsidR="003A5447" w:rsidRPr="0007341B">
        <w:rPr>
          <w:color w:val="000000" w:themeColor="text1"/>
        </w:rPr>
        <w:t>Checkbook Balance</w:t>
      </w:r>
      <w:r w:rsidR="004036C8" w:rsidRPr="0007341B">
        <w:rPr>
          <w:color w:val="000000" w:themeColor="text1"/>
        </w:rPr>
        <w:t xml:space="preserve"> (11/9):</w:t>
      </w:r>
      <w:r w:rsidR="00216EC9" w:rsidRPr="0007341B">
        <w:rPr>
          <w:color w:val="000000" w:themeColor="text1"/>
        </w:rPr>
        <w:t xml:space="preserve"> </w:t>
      </w:r>
      <w:r w:rsidR="003C3FD8" w:rsidRPr="0007341B">
        <w:rPr>
          <w:color w:val="000000" w:themeColor="text1"/>
          <w:lang w:eastAsia="ja-JP"/>
        </w:rPr>
        <w:t>$</w:t>
      </w:r>
      <w:r w:rsidR="004036C8" w:rsidRPr="0007341B">
        <w:rPr>
          <w:color w:val="000000" w:themeColor="text1"/>
          <w:lang w:eastAsia="ja-JP"/>
        </w:rPr>
        <w:t>40,807.61</w:t>
      </w:r>
    </w:p>
    <w:p w14:paraId="377BE27B" w14:textId="52A4B5A6" w:rsidR="00E45836" w:rsidRPr="0007341B" w:rsidRDefault="002E42BA" w:rsidP="00E45836">
      <w:pPr>
        <w:ind w:left="720"/>
        <w:rPr>
          <w:color w:val="000000" w:themeColor="text1"/>
        </w:rPr>
      </w:pPr>
      <w:r w:rsidRPr="0007341B">
        <w:rPr>
          <w:color w:val="000000" w:themeColor="text1"/>
          <w:lang w:eastAsia="ja-JP"/>
        </w:rPr>
        <w:tab/>
        <w:t xml:space="preserve">(ahead of budget – </w:t>
      </w:r>
      <w:r w:rsidR="00A15401" w:rsidRPr="0007341B">
        <w:rPr>
          <w:color w:val="000000" w:themeColor="text1"/>
          <w:lang w:eastAsia="ja-JP"/>
        </w:rPr>
        <w:t>expected year-end balance</w:t>
      </w:r>
      <w:r w:rsidRPr="0007341B">
        <w:rPr>
          <w:color w:val="000000" w:themeColor="text1"/>
          <w:lang w:eastAsia="ja-JP"/>
        </w:rPr>
        <w:t>:</w:t>
      </w:r>
      <w:r w:rsidR="00A15401" w:rsidRPr="0007341B">
        <w:rPr>
          <w:color w:val="000000" w:themeColor="text1"/>
          <w:lang w:eastAsia="ja-JP"/>
        </w:rPr>
        <w:t xml:space="preserve"> $32,481.78</w:t>
      </w:r>
      <w:r w:rsidRPr="0007341B">
        <w:rPr>
          <w:color w:val="000000" w:themeColor="text1"/>
          <w:lang w:eastAsia="ja-JP"/>
        </w:rPr>
        <w:t>)</w:t>
      </w:r>
    </w:p>
    <w:p w14:paraId="31DC7241" w14:textId="1F5516A4" w:rsidR="0000128E" w:rsidRPr="0007341B" w:rsidRDefault="00924D9B" w:rsidP="0000128E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</w:rPr>
        <w:t xml:space="preserve">• </w:t>
      </w:r>
      <w:r w:rsidR="000B2101" w:rsidRPr="0007341B">
        <w:rPr>
          <w:color w:val="000000" w:themeColor="text1"/>
          <w:lang w:eastAsia="ja-JP"/>
        </w:rPr>
        <w:t>Current Membership</w:t>
      </w:r>
      <w:r w:rsidR="004036C8" w:rsidRPr="0007341B">
        <w:rPr>
          <w:color w:val="000000" w:themeColor="text1"/>
          <w:lang w:eastAsia="ja-JP"/>
        </w:rPr>
        <w:t xml:space="preserve"> (11/9)</w:t>
      </w:r>
      <w:r w:rsidR="000B2101" w:rsidRPr="0007341B">
        <w:rPr>
          <w:color w:val="000000" w:themeColor="text1"/>
          <w:lang w:eastAsia="ja-JP"/>
        </w:rPr>
        <w:t xml:space="preserve">: </w:t>
      </w:r>
      <w:r w:rsidR="004036C8" w:rsidRPr="0007341B">
        <w:rPr>
          <w:color w:val="000000" w:themeColor="text1"/>
          <w:lang w:eastAsia="ja-JP"/>
        </w:rPr>
        <w:t>162</w:t>
      </w:r>
    </w:p>
    <w:p w14:paraId="1E5244E8" w14:textId="25CE055F" w:rsidR="004036C8" w:rsidRPr="0007341B" w:rsidRDefault="004036C8" w:rsidP="0000128E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 xml:space="preserve">• Membership Coordinator </w:t>
      </w:r>
      <w:proofErr w:type="spellStart"/>
      <w:r w:rsidRPr="0007341B">
        <w:rPr>
          <w:color w:val="000000" w:themeColor="text1"/>
          <w:lang w:eastAsia="ja-JP"/>
        </w:rPr>
        <w:t>Ackerlund</w:t>
      </w:r>
      <w:proofErr w:type="spellEnd"/>
      <w:r w:rsidRPr="0007341B">
        <w:rPr>
          <w:color w:val="000000" w:themeColor="text1"/>
          <w:lang w:eastAsia="ja-JP"/>
        </w:rPr>
        <w:t xml:space="preserve"> reported 29 renewals so far. The annual </w:t>
      </w:r>
      <w:r w:rsidR="00B32ABA" w:rsidRPr="0007341B">
        <w:rPr>
          <w:color w:val="000000" w:themeColor="text1"/>
          <w:lang w:eastAsia="ja-JP"/>
        </w:rPr>
        <w:tab/>
      </w:r>
      <w:r w:rsidRPr="0007341B">
        <w:rPr>
          <w:color w:val="000000" w:themeColor="text1"/>
          <w:lang w:eastAsia="ja-JP"/>
        </w:rPr>
        <w:t>membership renewal drive will conclude on December 15.</w:t>
      </w:r>
      <w:r w:rsidR="00A2284E" w:rsidRPr="0007341B">
        <w:rPr>
          <w:color w:val="000000" w:themeColor="text1"/>
          <w:lang w:eastAsia="ja-JP"/>
        </w:rPr>
        <w:t xml:space="preserve"> Sauce headwear hats </w:t>
      </w:r>
      <w:r w:rsidR="00B32ABA" w:rsidRPr="0007341B">
        <w:rPr>
          <w:color w:val="000000" w:themeColor="text1"/>
          <w:lang w:eastAsia="ja-JP"/>
        </w:rPr>
        <w:tab/>
      </w:r>
      <w:r w:rsidR="00A2284E" w:rsidRPr="0007341B">
        <w:rPr>
          <w:color w:val="000000" w:themeColor="text1"/>
          <w:lang w:eastAsia="ja-JP"/>
        </w:rPr>
        <w:t>will be the thank-you item.</w:t>
      </w:r>
    </w:p>
    <w:p w14:paraId="0E3D5701" w14:textId="77777777" w:rsidR="0000128E" w:rsidRPr="0007341B" w:rsidRDefault="0000128E" w:rsidP="00FC31CF">
      <w:pPr>
        <w:ind w:left="720"/>
        <w:rPr>
          <w:color w:val="000000" w:themeColor="text1"/>
          <w:lang w:eastAsia="ja-JP"/>
        </w:rPr>
      </w:pPr>
    </w:p>
    <w:p w14:paraId="3492AA81" w14:textId="5317900C" w:rsidR="000E4A95" w:rsidRPr="0007341B" w:rsidRDefault="000E4A95" w:rsidP="000E4A95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07341B">
        <w:rPr>
          <w:rFonts w:cs="Times New Roman"/>
          <w:b/>
          <w:color w:val="000000" w:themeColor="text1"/>
          <w:sz w:val="24"/>
          <w:szCs w:val="24"/>
          <w:u w:val="single"/>
        </w:rPr>
        <w:t>Governance Calendar</w:t>
      </w:r>
    </w:p>
    <w:p w14:paraId="6C782682" w14:textId="77777777" w:rsidR="00CD6765" w:rsidRPr="0007341B" w:rsidRDefault="00454706" w:rsidP="00CD6765">
      <w:pPr>
        <w:ind w:left="720"/>
        <w:rPr>
          <w:b/>
          <w:bCs/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 xml:space="preserve">• </w:t>
      </w:r>
      <w:r w:rsidR="00957596" w:rsidRPr="0007341B">
        <w:rPr>
          <w:b/>
          <w:bCs/>
          <w:color w:val="000000" w:themeColor="text1"/>
          <w:lang w:eastAsia="ja-JP"/>
        </w:rPr>
        <w:t>Pay School District for Track Signs (by end of year).</w:t>
      </w:r>
    </w:p>
    <w:p w14:paraId="58D37D89" w14:textId="1901B227" w:rsidR="00A2284E" w:rsidRPr="0007341B" w:rsidRDefault="00CD6765" w:rsidP="00CD6765">
      <w:pPr>
        <w:ind w:left="720"/>
        <w:rPr>
          <w:b/>
          <w:bCs/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 xml:space="preserve">- </w:t>
      </w:r>
      <w:r w:rsidR="00A2284E" w:rsidRPr="00A2284E">
        <w:rPr>
          <w:color w:val="000000" w:themeColor="text1"/>
          <w:lang w:eastAsia="ja-JP"/>
        </w:rPr>
        <w:t xml:space="preserve">There has not been a bill. Ann has contacted Michelle </w:t>
      </w:r>
      <w:proofErr w:type="spellStart"/>
      <w:r w:rsidR="00A2284E" w:rsidRPr="00A2284E">
        <w:rPr>
          <w:color w:val="000000" w:themeColor="text1"/>
          <w:lang w:eastAsia="ja-JP"/>
        </w:rPr>
        <w:t>Schewyen</w:t>
      </w:r>
      <w:proofErr w:type="spellEnd"/>
      <w:r w:rsidR="00A2284E" w:rsidRPr="0007341B">
        <w:rPr>
          <w:color w:val="000000" w:themeColor="text1"/>
          <w:lang w:eastAsia="ja-JP"/>
        </w:rPr>
        <w:t>.</w:t>
      </w:r>
    </w:p>
    <w:p w14:paraId="5066D084" w14:textId="01982E12" w:rsidR="00A2284E" w:rsidRPr="00A2284E" w:rsidRDefault="00A2284E" w:rsidP="00A2284E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>• </w:t>
      </w:r>
      <w:r w:rsidRPr="00A2284E">
        <w:rPr>
          <w:color w:val="000000" w:themeColor="text1"/>
          <w:lang w:eastAsia="ja-JP"/>
        </w:rPr>
        <w:t>COI Policy Signing (CS, JZ)</w:t>
      </w:r>
    </w:p>
    <w:p w14:paraId="135A4042" w14:textId="31A2E078" w:rsidR="00A2284E" w:rsidRPr="00A2284E" w:rsidRDefault="00A2284E" w:rsidP="00A2284E">
      <w:pPr>
        <w:ind w:left="720"/>
        <w:rPr>
          <w:b/>
          <w:bCs/>
          <w:color w:val="000000" w:themeColor="text1"/>
          <w:lang w:eastAsia="ja-JP"/>
        </w:rPr>
      </w:pPr>
      <w:r w:rsidRPr="0007341B">
        <w:rPr>
          <w:b/>
          <w:bCs/>
          <w:color w:val="000000" w:themeColor="text1"/>
          <w:lang w:eastAsia="ja-JP"/>
        </w:rPr>
        <w:t>• Never too early to start posting e</w:t>
      </w:r>
      <w:r w:rsidRPr="00A2284E">
        <w:rPr>
          <w:b/>
          <w:bCs/>
          <w:color w:val="000000" w:themeColor="text1"/>
          <w:lang w:eastAsia="ja-JP"/>
        </w:rPr>
        <w:t xml:space="preserve">vents on </w:t>
      </w:r>
      <w:r w:rsidRPr="0007341B">
        <w:rPr>
          <w:b/>
          <w:bCs/>
          <w:color w:val="000000" w:themeColor="text1"/>
          <w:lang w:eastAsia="ja-JP"/>
        </w:rPr>
        <w:t>r</w:t>
      </w:r>
      <w:r w:rsidRPr="00A2284E">
        <w:rPr>
          <w:b/>
          <w:bCs/>
          <w:color w:val="000000" w:themeColor="text1"/>
          <w:lang w:eastAsia="ja-JP"/>
        </w:rPr>
        <w:t xml:space="preserve">ace </w:t>
      </w:r>
      <w:r w:rsidRPr="0007341B">
        <w:rPr>
          <w:b/>
          <w:bCs/>
          <w:color w:val="000000" w:themeColor="text1"/>
          <w:lang w:eastAsia="ja-JP"/>
        </w:rPr>
        <w:t>c</w:t>
      </w:r>
      <w:r w:rsidRPr="00A2284E">
        <w:rPr>
          <w:b/>
          <w:bCs/>
          <w:color w:val="000000" w:themeColor="text1"/>
          <w:lang w:eastAsia="ja-JP"/>
        </w:rPr>
        <w:t>alendars (RRCA, 406running, etc.)</w:t>
      </w:r>
    </w:p>
    <w:p w14:paraId="755B7BD1" w14:textId="77777777" w:rsidR="00CD6765" w:rsidRPr="0007341B" w:rsidRDefault="00A2284E" w:rsidP="00CD6765">
      <w:pPr>
        <w:ind w:left="720"/>
        <w:rPr>
          <w:b/>
          <w:bCs/>
          <w:color w:val="000000" w:themeColor="text1"/>
          <w:lang w:eastAsia="ja-JP"/>
        </w:rPr>
      </w:pPr>
      <w:r w:rsidRPr="0007341B">
        <w:rPr>
          <w:b/>
          <w:bCs/>
          <w:color w:val="000000" w:themeColor="text1"/>
          <w:lang w:eastAsia="ja-JP"/>
        </w:rPr>
        <w:t>• </w:t>
      </w:r>
      <w:r w:rsidRPr="00A2284E">
        <w:rPr>
          <w:b/>
          <w:bCs/>
          <w:color w:val="000000" w:themeColor="text1"/>
          <w:lang w:eastAsia="ja-JP"/>
        </w:rPr>
        <w:t xml:space="preserve">Other End-of-Year (RRCA, </w:t>
      </w:r>
      <w:proofErr w:type="spellStart"/>
      <w:r w:rsidRPr="00A2284E">
        <w:rPr>
          <w:b/>
          <w:bCs/>
          <w:color w:val="000000" w:themeColor="text1"/>
          <w:lang w:eastAsia="ja-JP"/>
        </w:rPr>
        <w:t>vig</w:t>
      </w:r>
      <w:proofErr w:type="spellEnd"/>
      <w:r w:rsidRPr="00A2284E">
        <w:rPr>
          <w:b/>
          <w:bCs/>
          <w:color w:val="000000" w:themeColor="text1"/>
          <w:lang w:eastAsia="ja-JP"/>
        </w:rPr>
        <w:t xml:space="preserve"> list clean-up, engraving awards, etc.)  </w:t>
      </w:r>
    </w:p>
    <w:p w14:paraId="38B043B3" w14:textId="1BE44C9F" w:rsidR="00A2284E" w:rsidRPr="00A2284E" w:rsidRDefault="00CD6765" w:rsidP="00CD6765">
      <w:pPr>
        <w:ind w:left="720"/>
        <w:rPr>
          <w:b/>
          <w:bCs/>
          <w:color w:val="000000" w:themeColor="text1"/>
          <w:lang w:eastAsia="ja-JP"/>
        </w:rPr>
      </w:pPr>
      <w:r w:rsidRPr="0007341B">
        <w:rPr>
          <w:b/>
          <w:bCs/>
          <w:color w:val="000000" w:themeColor="text1"/>
          <w:lang w:eastAsia="ja-JP"/>
        </w:rPr>
        <w:tab/>
        <w:t xml:space="preserve">- </w:t>
      </w:r>
      <w:r w:rsidR="00A2284E" w:rsidRPr="00A2284E">
        <w:rPr>
          <w:b/>
          <w:bCs/>
          <w:color w:val="000000" w:themeColor="text1"/>
          <w:lang w:eastAsia="ja-JP"/>
        </w:rPr>
        <w:t>Christy will get the Montana Cup engrav</w:t>
      </w:r>
      <w:r w:rsidR="00A2284E" w:rsidRPr="0007341B">
        <w:rPr>
          <w:b/>
          <w:bCs/>
          <w:color w:val="000000" w:themeColor="text1"/>
          <w:lang w:eastAsia="ja-JP"/>
        </w:rPr>
        <w:t>ed</w:t>
      </w:r>
    </w:p>
    <w:p w14:paraId="7E052017" w14:textId="77777777" w:rsidR="00CD6765" w:rsidRPr="0007341B" w:rsidRDefault="008B4CBE" w:rsidP="00CD6765">
      <w:pPr>
        <w:ind w:left="720"/>
        <w:rPr>
          <w:b/>
          <w:bCs/>
          <w:color w:val="000000" w:themeColor="text1"/>
          <w:lang w:eastAsia="ja-JP"/>
        </w:rPr>
      </w:pPr>
      <w:r w:rsidRPr="0007341B">
        <w:rPr>
          <w:b/>
          <w:bCs/>
          <w:color w:val="000000" w:themeColor="text1"/>
          <w:lang w:eastAsia="ja-JP"/>
        </w:rPr>
        <w:t>• </w:t>
      </w:r>
      <w:r w:rsidR="00A2284E" w:rsidRPr="00A2284E">
        <w:rPr>
          <w:b/>
          <w:bCs/>
          <w:color w:val="000000" w:themeColor="text1"/>
          <w:lang w:eastAsia="ja-JP"/>
        </w:rPr>
        <w:t>2022 Elections (Julie, Beau, Joel, Erik, Christy)</w:t>
      </w:r>
    </w:p>
    <w:p w14:paraId="7C7F92E1" w14:textId="219899AD" w:rsidR="00A2284E" w:rsidRPr="00A2284E" w:rsidRDefault="00CD6765" w:rsidP="00CD6765">
      <w:pPr>
        <w:ind w:left="720"/>
        <w:rPr>
          <w:b/>
          <w:bCs/>
          <w:color w:val="000000" w:themeColor="text1"/>
          <w:lang w:eastAsia="ja-JP"/>
        </w:rPr>
      </w:pPr>
      <w:r w:rsidRPr="0007341B">
        <w:rPr>
          <w:b/>
          <w:bCs/>
          <w:color w:val="000000" w:themeColor="text1"/>
          <w:lang w:eastAsia="ja-JP"/>
        </w:rPr>
        <w:tab/>
        <w:t xml:space="preserve">- </w:t>
      </w:r>
      <w:r w:rsidR="00A2284E" w:rsidRPr="00A2284E">
        <w:rPr>
          <w:b/>
          <w:bCs/>
          <w:color w:val="000000" w:themeColor="text1"/>
          <w:lang w:eastAsia="ja-JP"/>
        </w:rPr>
        <w:t>Sarah and Abigail will be marshaling the election</w:t>
      </w:r>
    </w:p>
    <w:p w14:paraId="391AEC36" w14:textId="77777777" w:rsidR="00CD6765" w:rsidRPr="0007341B" w:rsidRDefault="008B4CBE" w:rsidP="00CD6765">
      <w:pPr>
        <w:ind w:left="720"/>
        <w:rPr>
          <w:b/>
          <w:bCs/>
          <w:color w:val="000000" w:themeColor="text1"/>
          <w:lang w:eastAsia="ja-JP"/>
        </w:rPr>
      </w:pPr>
      <w:r w:rsidRPr="0007341B">
        <w:rPr>
          <w:b/>
          <w:bCs/>
          <w:color w:val="000000" w:themeColor="text1"/>
          <w:lang w:eastAsia="ja-JP"/>
        </w:rPr>
        <w:t>• </w:t>
      </w:r>
      <w:r w:rsidR="00A2284E" w:rsidRPr="00A2284E">
        <w:rPr>
          <w:b/>
          <w:bCs/>
          <w:color w:val="000000" w:themeColor="text1"/>
          <w:lang w:eastAsia="ja-JP"/>
        </w:rPr>
        <w:t>2022 Budget</w:t>
      </w:r>
    </w:p>
    <w:p w14:paraId="20FBEDAA" w14:textId="77777777" w:rsidR="00CD6765" w:rsidRPr="0007341B" w:rsidRDefault="00CD6765" w:rsidP="00CD6765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 xml:space="preserve">- </w:t>
      </w:r>
      <w:r w:rsidR="006243DB" w:rsidRPr="0007341B">
        <w:rPr>
          <w:color w:val="000000" w:themeColor="text1"/>
          <w:lang w:eastAsia="ja-JP"/>
        </w:rPr>
        <w:t>Is there a better s</w:t>
      </w:r>
      <w:r w:rsidR="00A2284E" w:rsidRPr="00A2284E">
        <w:rPr>
          <w:color w:val="000000" w:themeColor="text1"/>
          <w:lang w:eastAsia="ja-JP"/>
        </w:rPr>
        <w:t xml:space="preserve">torage </w:t>
      </w:r>
      <w:r w:rsidR="006243DB" w:rsidRPr="0007341B">
        <w:rPr>
          <w:color w:val="000000" w:themeColor="text1"/>
          <w:lang w:eastAsia="ja-JP"/>
        </w:rPr>
        <w:t xml:space="preserve">solution </w:t>
      </w:r>
      <w:r w:rsidR="00A2284E" w:rsidRPr="00A2284E">
        <w:rPr>
          <w:color w:val="000000" w:themeColor="text1"/>
          <w:lang w:eastAsia="ja-JP"/>
        </w:rPr>
        <w:t>for HVR and NOVAS</w:t>
      </w:r>
      <w:r w:rsidR="006243DB" w:rsidRPr="0007341B">
        <w:rPr>
          <w:color w:val="000000" w:themeColor="text1"/>
          <w:lang w:eastAsia="ja-JP"/>
        </w:rPr>
        <w:t xml:space="preserve"> equipment?</w:t>
      </w:r>
    </w:p>
    <w:p w14:paraId="2092B814" w14:textId="77777777" w:rsidR="00CD6765" w:rsidRPr="0007341B" w:rsidRDefault="00CD6765" w:rsidP="00CD6765">
      <w:pPr>
        <w:ind w:left="720"/>
        <w:rPr>
          <w:b/>
          <w:bCs/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 xml:space="preserve">- </w:t>
      </w:r>
      <w:r w:rsidR="00A2284E" w:rsidRPr="00A2284E">
        <w:rPr>
          <w:color w:val="000000" w:themeColor="text1"/>
          <w:lang w:eastAsia="ja-JP"/>
        </w:rPr>
        <w:t xml:space="preserve">Trailer could be used for events, track, cross country, etc. It would be able to be </w:t>
      </w:r>
      <w:r w:rsidRPr="0007341B">
        <w:rPr>
          <w:color w:val="000000" w:themeColor="text1"/>
          <w:lang w:eastAsia="ja-JP"/>
        </w:rPr>
        <w:tab/>
      </w:r>
      <w:r w:rsidRPr="0007341B">
        <w:rPr>
          <w:color w:val="000000" w:themeColor="text1"/>
          <w:lang w:eastAsia="ja-JP"/>
        </w:rPr>
        <w:tab/>
      </w:r>
      <w:r w:rsidRPr="0007341B">
        <w:rPr>
          <w:color w:val="000000" w:themeColor="text1"/>
          <w:lang w:eastAsia="ja-JP"/>
        </w:rPr>
        <w:tab/>
      </w:r>
      <w:r w:rsidR="00A2284E" w:rsidRPr="00A2284E">
        <w:rPr>
          <w:color w:val="000000" w:themeColor="text1"/>
          <w:lang w:eastAsia="ja-JP"/>
        </w:rPr>
        <w:t xml:space="preserve">accessed and pulled by multiple people. </w:t>
      </w:r>
    </w:p>
    <w:p w14:paraId="575029D3" w14:textId="77777777" w:rsidR="00CD6765" w:rsidRPr="0007341B" w:rsidRDefault="00CD6765" w:rsidP="00CD6765">
      <w:pPr>
        <w:ind w:left="720"/>
        <w:rPr>
          <w:b/>
          <w:bCs/>
          <w:color w:val="000000" w:themeColor="text1"/>
          <w:lang w:eastAsia="ja-JP"/>
        </w:rPr>
      </w:pPr>
      <w:r w:rsidRPr="0007341B">
        <w:rPr>
          <w:b/>
          <w:bCs/>
          <w:color w:val="000000" w:themeColor="text1"/>
          <w:lang w:eastAsia="ja-JP"/>
        </w:rPr>
        <w:tab/>
      </w:r>
      <w:r w:rsidRPr="0007341B">
        <w:rPr>
          <w:color w:val="000000" w:themeColor="text1"/>
          <w:lang w:eastAsia="ja-JP"/>
        </w:rPr>
        <w:t xml:space="preserve">- </w:t>
      </w:r>
      <w:r w:rsidR="00831F42" w:rsidRPr="0007341B">
        <w:rPr>
          <w:color w:val="000000" w:themeColor="text1"/>
          <w:lang w:eastAsia="ja-JP"/>
        </w:rPr>
        <w:t>Cost could be around $4500, but shouldn't be much to register it.</w:t>
      </w:r>
    </w:p>
    <w:p w14:paraId="5FFED35F" w14:textId="77777777" w:rsidR="00CD6765" w:rsidRPr="0007341B" w:rsidRDefault="00CD6765" w:rsidP="00CD6765">
      <w:pPr>
        <w:ind w:left="720"/>
        <w:rPr>
          <w:b/>
          <w:bCs/>
          <w:color w:val="000000" w:themeColor="text1"/>
          <w:lang w:eastAsia="ja-JP"/>
        </w:rPr>
      </w:pPr>
      <w:r w:rsidRPr="0007341B">
        <w:rPr>
          <w:b/>
          <w:bCs/>
          <w:color w:val="000000" w:themeColor="text1"/>
          <w:lang w:eastAsia="ja-JP"/>
        </w:rPr>
        <w:tab/>
        <w:t xml:space="preserve">- </w:t>
      </w:r>
      <w:r w:rsidR="00A2284E" w:rsidRPr="00A2284E">
        <w:rPr>
          <w:b/>
          <w:bCs/>
          <w:color w:val="000000" w:themeColor="text1"/>
          <w:lang w:eastAsia="ja-JP"/>
        </w:rPr>
        <w:t xml:space="preserve">Jeff will investigate how much it would cost to rent a </w:t>
      </w:r>
      <w:r w:rsidR="00831F42" w:rsidRPr="0007341B">
        <w:rPr>
          <w:b/>
          <w:bCs/>
          <w:color w:val="000000" w:themeColor="text1"/>
          <w:lang w:eastAsia="ja-JP"/>
        </w:rPr>
        <w:t xml:space="preserve">fenced </w:t>
      </w:r>
      <w:r w:rsidR="00A2284E" w:rsidRPr="00A2284E">
        <w:rPr>
          <w:b/>
          <w:bCs/>
          <w:color w:val="000000" w:themeColor="text1"/>
          <w:lang w:eastAsia="ja-JP"/>
        </w:rPr>
        <w:t>parking spot.</w:t>
      </w:r>
      <w:r w:rsidR="00A2284E" w:rsidRPr="00A2284E">
        <w:rPr>
          <w:color w:val="000000" w:themeColor="text1"/>
          <w:lang w:eastAsia="ja-JP"/>
        </w:rPr>
        <w:t xml:space="preserve"> </w:t>
      </w:r>
    </w:p>
    <w:p w14:paraId="0340C76D" w14:textId="77777777" w:rsidR="00CD6765" w:rsidRPr="0007341B" w:rsidRDefault="00CD6765" w:rsidP="00CD6765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 xml:space="preserve">- </w:t>
      </w:r>
      <w:r w:rsidR="00A2284E" w:rsidRPr="00A2284E">
        <w:rPr>
          <w:color w:val="000000" w:themeColor="text1"/>
          <w:lang w:eastAsia="ja-JP"/>
        </w:rPr>
        <w:t>It may be a possibility to park at the track during the season</w:t>
      </w:r>
      <w:r w:rsidR="006243DB" w:rsidRPr="0007341B">
        <w:rPr>
          <w:color w:val="000000" w:themeColor="text1"/>
          <w:lang w:eastAsia="ja-JP"/>
        </w:rPr>
        <w:t>.</w:t>
      </w:r>
    </w:p>
    <w:p w14:paraId="68E3ED8B" w14:textId="77777777" w:rsidR="00CD6765" w:rsidRPr="0007341B" w:rsidRDefault="00CD6765" w:rsidP="00CD6765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 xml:space="preserve">- </w:t>
      </w:r>
      <w:r w:rsidR="00A2284E" w:rsidRPr="00A2284E">
        <w:rPr>
          <w:color w:val="000000" w:themeColor="text1"/>
          <w:lang w:eastAsia="ja-JP"/>
        </w:rPr>
        <w:t>Look into insurance</w:t>
      </w:r>
      <w:r w:rsidR="009768C1" w:rsidRPr="0007341B">
        <w:rPr>
          <w:color w:val="000000" w:themeColor="text1"/>
          <w:lang w:eastAsia="ja-JP"/>
        </w:rPr>
        <w:t xml:space="preserve">, </w:t>
      </w:r>
      <w:r w:rsidR="00C70D3B" w:rsidRPr="0007341B">
        <w:rPr>
          <w:color w:val="000000" w:themeColor="text1"/>
          <w:lang w:eastAsia="ja-JP"/>
        </w:rPr>
        <w:t xml:space="preserve">authorized drivers, </w:t>
      </w:r>
      <w:r w:rsidR="009768C1" w:rsidRPr="0007341B">
        <w:rPr>
          <w:color w:val="000000" w:themeColor="text1"/>
          <w:lang w:eastAsia="ja-JP"/>
        </w:rPr>
        <w:t>etc.</w:t>
      </w:r>
    </w:p>
    <w:p w14:paraId="3A9C8D4A" w14:textId="77777777" w:rsidR="00CD6765" w:rsidRPr="0007341B" w:rsidRDefault="00CD6765" w:rsidP="00CD6765">
      <w:pPr>
        <w:ind w:left="720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  <w:t xml:space="preserve">- </w:t>
      </w:r>
      <w:r w:rsidR="00EB0C29" w:rsidRPr="0007341B">
        <w:rPr>
          <w:color w:val="000000" w:themeColor="text1"/>
          <w:lang w:eastAsia="ja-JP"/>
        </w:rPr>
        <w:t>Pat would like to see the HVR and NOVAS logos on the sides.</w:t>
      </w:r>
    </w:p>
    <w:p w14:paraId="793CFF13" w14:textId="1F45F87E" w:rsidR="00EB0C29" w:rsidRPr="0007341B" w:rsidRDefault="00CD6765" w:rsidP="00CD6765">
      <w:pPr>
        <w:ind w:left="720"/>
        <w:rPr>
          <w:b/>
          <w:bCs/>
          <w:color w:val="000000" w:themeColor="text1"/>
          <w:lang w:eastAsia="ja-JP"/>
        </w:rPr>
      </w:pPr>
      <w:r w:rsidRPr="0007341B">
        <w:rPr>
          <w:b/>
          <w:bCs/>
          <w:color w:val="000000" w:themeColor="text1"/>
          <w:lang w:eastAsia="ja-JP"/>
        </w:rPr>
        <w:tab/>
        <w:t xml:space="preserve">- </w:t>
      </w:r>
      <w:r w:rsidR="0007341B">
        <w:rPr>
          <w:b/>
          <w:bCs/>
          <w:color w:val="000000" w:themeColor="text1"/>
          <w:lang w:eastAsia="ja-JP"/>
        </w:rPr>
        <w:t>C</w:t>
      </w:r>
      <w:r w:rsidR="00A2284E" w:rsidRPr="00A2284E">
        <w:rPr>
          <w:b/>
          <w:bCs/>
          <w:color w:val="000000" w:themeColor="text1"/>
          <w:lang w:eastAsia="ja-JP"/>
        </w:rPr>
        <w:t>ommittee to look into buying, building, and organizing a trailer</w:t>
      </w:r>
      <w:r w:rsidR="00EB0C29" w:rsidRPr="0007341B">
        <w:rPr>
          <w:b/>
          <w:bCs/>
          <w:color w:val="000000" w:themeColor="text1"/>
          <w:lang w:eastAsia="ja-JP"/>
        </w:rPr>
        <w:t>:</w:t>
      </w:r>
    </w:p>
    <w:p w14:paraId="7C1AFFDD" w14:textId="77777777" w:rsidR="00CD6765" w:rsidRPr="0007341B" w:rsidRDefault="00EB0C29" w:rsidP="00CD6765">
      <w:pPr>
        <w:ind w:left="1417"/>
        <w:rPr>
          <w:b/>
          <w:bCs/>
          <w:color w:val="000000" w:themeColor="text1"/>
          <w:lang w:eastAsia="ja-JP"/>
        </w:rPr>
      </w:pPr>
      <w:r w:rsidRPr="0007341B">
        <w:rPr>
          <w:b/>
          <w:bCs/>
          <w:color w:val="000000" w:themeColor="text1"/>
          <w:lang w:eastAsia="ja-JP"/>
        </w:rPr>
        <w:tab/>
      </w:r>
      <w:r w:rsidRPr="0007341B">
        <w:rPr>
          <w:b/>
          <w:bCs/>
          <w:color w:val="000000" w:themeColor="text1"/>
          <w:lang w:eastAsia="ja-JP"/>
        </w:rPr>
        <w:tab/>
        <w:t>Jesse, Jeff, Erik, Pat</w:t>
      </w:r>
    </w:p>
    <w:p w14:paraId="24B6AABC" w14:textId="77777777" w:rsidR="00CD6765" w:rsidRPr="0007341B" w:rsidRDefault="00CD6765" w:rsidP="00CD6765">
      <w:pPr>
        <w:ind w:left="1417"/>
        <w:rPr>
          <w:b/>
          <w:bCs/>
          <w:color w:val="000000" w:themeColor="text1"/>
          <w:lang w:eastAsia="ja-JP"/>
        </w:rPr>
      </w:pPr>
      <w:r w:rsidRPr="0007341B">
        <w:rPr>
          <w:b/>
          <w:bCs/>
          <w:color w:val="000000" w:themeColor="text1"/>
          <w:lang w:eastAsia="ja-JP"/>
        </w:rPr>
        <w:t xml:space="preserve">- </w:t>
      </w:r>
      <w:r w:rsidR="008B4CBE" w:rsidRPr="0007341B">
        <w:rPr>
          <w:b/>
          <w:bCs/>
          <w:color w:val="000000" w:themeColor="text1"/>
          <w:lang w:eastAsia="ja-JP"/>
        </w:rPr>
        <w:t>new singlets</w:t>
      </w:r>
      <w:r w:rsidR="00C149A6" w:rsidRPr="0007341B">
        <w:rPr>
          <w:b/>
          <w:bCs/>
          <w:color w:val="000000" w:themeColor="text1"/>
          <w:lang w:eastAsia="ja-JP"/>
        </w:rPr>
        <w:t xml:space="preserve"> for next year</w:t>
      </w:r>
      <w:r w:rsidR="008B4CBE" w:rsidRPr="0007341B">
        <w:rPr>
          <w:b/>
          <w:bCs/>
          <w:color w:val="000000" w:themeColor="text1"/>
          <w:lang w:eastAsia="ja-JP"/>
        </w:rPr>
        <w:t>?</w:t>
      </w:r>
    </w:p>
    <w:p w14:paraId="166BF8B4" w14:textId="245457D0" w:rsidR="001A08E8" w:rsidRPr="0007341B" w:rsidRDefault="001A08E8" w:rsidP="00CD6765">
      <w:pPr>
        <w:ind w:left="1417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</w:r>
      <w:r w:rsidR="00CD6765" w:rsidRPr="0007341B">
        <w:rPr>
          <w:color w:val="000000" w:themeColor="text1"/>
          <w:lang w:eastAsia="ja-JP"/>
        </w:rPr>
        <w:tab/>
      </w:r>
      <w:r w:rsidRPr="0007341B">
        <w:rPr>
          <w:color w:val="000000" w:themeColor="text1"/>
          <w:lang w:eastAsia="ja-JP"/>
        </w:rPr>
        <w:t xml:space="preserve">Jesse suggested Nike or </w:t>
      </w:r>
      <w:proofErr w:type="spellStart"/>
      <w:r w:rsidRPr="0007341B">
        <w:rPr>
          <w:color w:val="000000" w:themeColor="text1"/>
          <w:lang w:eastAsia="ja-JP"/>
        </w:rPr>
        <w:t>Underarmour</w:t>
      </w:r>
      <w:proofErr w:type="spellEnd"/>
      <w:r w:rsidRPr="0007341B">
        <w:rPr>
          <w:color w:val="000000" w:themeColor="text1"/>
          <w:lang w:eastAsia="ja-JP"/>
        </w:rPr>
        <w:t xml:space="preserve"> - could get decent ones for $30 each</w:t>
      </w:r>
    </w:p>
    <w:p w14:paraId="71C1E472" w14:textId="3841C4B0" w:rsidR="00CD6765" w:rsidRPr="0007341B" w:rsidRDefault="001A08E8" w:rsidP="00CD6765">
      <w:pPr>
        <w:ind w:left="1417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</w:r>
      <w:r w:rsidRPr="0007341B">
        <w:rPr>
          <w:color w:val="000000" w:themeColor="text1"/>
          <w:lang w:eastAsia="ja-JP"/>
        </w:rPr>
        <w:tab/>
        <w:t>sublimated (lasts forever, doesn't peel)</w:t>
      </w:r>
    </w:p>
    <w:p w14:paraId="19AEC94F" w14:textId="4E23635C" w:rsidR="001A08E8" w:rsidRPr="0007341B" w:rsidRDefault="001A08E8" w:rsidP="00CD6765">
      <w:pPr>
        <w:ind w:left="1417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</w:r>
      <w:r w:rsidRPr="0007341B">
        <w:rPr>
          <w:color w:val="000000" w:themeColor="text1"/>
          <w:lang w:eastAsia="ja-JP"/>
        </w:rPr>
        <w:tab/>
        <w:t>shouldn't have a problem with a minimum order size</w:t>
      </w:r>
    </w:p>
    <w:p w14:paraId="3EA7AEF1" w14:textId="0F14C9AF" w:rsidR="001A08E8" w:rsidRPr="0007341B" w:rsidRDefault="001A08E8" w:rsidP="00CD6765">
      <w:pPr>
        <w:ind w:left="1417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</w:r>
      <w:r w:rsidRPr="0007341B">
        <w:rPr>
          <w:color w:val="000000" w:themeColor="text1"/>
          <w:lang w:eastAsia="ja-JP"/>
        </w:rPr>
        <w:tab/>
        <w:t xml:space="preserve">Universal Athletic (Jason </w:t>
      </w:r>
      <w:proofErr w:type="spellStart"/>
      <w:r w:rsidRPr="0007341B">
        <w:rPr>
          <w:color w:val="000000" w:themeColor="text1"/>
          <w:lang w:eastAsia="ja-JP"/>
        </w:rPr>
        <w:t>Tomscheck</w:t>
      </w:r>
      <w:proofErr w:type="spellEnd"/>
      <w:r w:rsidRPr="0007341B">
        <w:rPr>
          <w:color w:val="000000" w:themeColor="text1"/>
          <w:lang w:eastAsia="ja-JP"/>
        </w:rPr>
        <w:t>)</w:t>
      </w:r>
    </w:p>
    <w:p w14:paraId="3095C6B3" w14:textId="2D6CC3A0" w:rsidR="00BB5D54" w:rsidRPr="00A2284E" w:rsidRDefault="001A08E8" w:rsidP="00BB5D54">
      <w:pPr>
        <w:ind w:left="1417"/>
        <w:rPr>
          <w:color w:val="000000" w:themeColor="text1"/>
          <w:lang w:eastAsia="ja-JP"/>
        </w:rPr>
      </w:pPr>
      <w:r w:rsidRPr="0007341B">
        <w:rPr>
          <w:color w:val="000000" w:themeColor="text1"/>
          <w:lang w:eastAsia="ja-JP"/>
        </w:rPr>
        <w:tab/>
      </w:r>
      <w:r w:rsidRPr="0007341B">
        <w:rPr>
          <w:color w:val="000000" w:themeColor="text1"/>
          <w:lang w:eastAsia="ja-JP"/>
        </w:rPr>
        <w:tab/>
      </w:r>
    </w:p>
    <w:p w14:paraId="76E98B3E" w14:textId="625A1EED" w:rsidR="00BB5D54" w:rsidRPr="0007341B" w:rsidRDefault="00BB5D54" w:rsidP="00BB5D54">
      <w:pPr>
        <w:pStyle w:val="ListParagraph"/>
        <w:numPr>
          <w:ilvl w:val="0"/>
          <w:numId w:val="2"/>
        </w:numPr>
        <w:rPr>
          <w:rFonts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07341B">
        <w:rPr>
          <w:rFonts w:cs="Times New Roman"/>
          <w:b/>
          <w:color w:val="000000" w:themeColor="text1"/>
          <w:sz w:val="24"/>
          <w:szCs w:val="24"/>
          <w:u w:val="single"/>
        </w:rPr>
        <w:t>Novas</w:t>
      </w:r>
      <w:proofErr w:type="spellEnd"/>
      <w:r w:rsidRPr="0007341B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Report – Jesse</w:t>
      </w:r>
    </w:p>
    <w:p w14:paraId="1337EA20" w14:textId="77777777" w:rsidR="00BB5D54" w:rsidRPr="0007341B" w:rsidRDefault="00BB5D54" w:rsidP="00BB5D54">
      <w:pPr>
        <w:ind w:left="720"/>
        <w:rPr>
          <w:color w:val="000000" w:themeColor="text1"/>
        </w:rPr>
      </w:pPr>
      <w:r w:rsidRPr="0007341B">
        <w:rPr>
          <w:color w:val="000000" w:themeColor="text1"/>
        </w:rPr>
        <w:t>• 85 Track and field kids</w:t>
      </w:r>
    </w:p>
    <w:p w14:paraId="51289D13" w14:textId="77777777" w:rsidR="00BB5D54" w:rsidRPr="0007341B" w:rsidRDefault="00BB5D54" w:rsidP="00BB5D54">
      <w:pPr>
        <w:ind w:left="720"/>
        <w:rPr>
          <w:color w:val="000000" w:themeColor="text1"/>
        </w:rPr>
      </w:pPr>
      <w:r w:rsidRPr="0007341B">
        <w:rPr>
          <w:color w:val="000000" w:themeColor="text1"/>
        </w:rPr>
        <w:t>• 51 Cross Country kids</w:t>
      </w:r>
    </w:p>
    <w:p w14:paraId="1FD89B4D" w14:textId="585645AF" w:rsidR="00BB5D54" w:rsidRPr="0007341B" w:rsidRDefault="00BB5D54" w:rsidP="00BB5D54">
      <w:pPr>
        <w:ind w:left="720"/>
        <w:rPr>
          <w:color w:val="000000" w:themeColor="text1"/>
        </w:rPr>
      </w:pPr>
      <w:r w:rsidRPr="0007341B">
        <w:rPr>
          <w:color w:val="000000" w:themeColor="text1"/>
        </w:rPr>
        <w:t xml:space="preserve">• 7 former NOVAS are competing in college. 2 boys at Montana Tech, 3 at Carroll and 1 </w:t>
      </w:r>
      <w:r w:rsidRPr="0007341B">
        <w:rPr>
          <w:color w:val="000000" w:themeColor="text1"/>
        </w:rPr>
        <w:tab/>
        <w:t xml:space="preserve">at MSU. 6 more NOVAS should be running next year in college. Logan and Madi </w:t>
      </w:r>
      <w:r w:rsidRPr="0007341B">
        <w:rPr>
          <w:color w:val="000000" w:themeColor="text1"/>
        </w:rPr>
        <w:tab/>
        <w:t>Todorovich were All-American in the heptathlon.</w:t>
      </w:r>
    </w:p>
    <w:p w14:paraId="51B4377B" w14:textId="77777777" w:rsidR="00BB5D54" w:rsidRPr="0007341B" w:rsidRDefault="00BB5D54" w:rsidP="00BB5D54">
      <w:pPr>
        <w:ind w:left="720"/>
        <w:rPr>
          <w:color w:val="000000" w:themeColor="text1"/>
        </w:rPr>
      </w:pPr>
      <w:r w:rsidRPr="0007341B">
        <w:rPr>
          <w:color w:val="000000" w:themeColor="text1"/>
        </w:rPr>
        <w:t xml:space="preserve">• We will be hosting the Junior Olympic USATF meet on June 17/18 at Vigilante. </w:t>
      </w:r>
    </w:p>
    <w:p w14:paraId="195C34F5" w14:textId="77777777" w:rsidR="00BB5D54" w:rsidRPr="0007341B" w:rsidRDefault="00BB5D54" w:rsidP="00BB5D54">
      <w:pPr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>Bozeman will be the site of Regionals</w:t>
      </w:r>
    </w:p>
    <w:p w14:paraId="1E73F221" w14:textId="4B3EDE0C" w:rsidR="00BB5D54" w:rsidRPr="0007341B" w:rsidRDefault="00BB5D54" w:rsidP="00BB5D54">
      <w:pPr>
        <w:ind w:left="720"/>
        <w:rPr>
          <w:color w:val="000000" w:themeColor="text1"/>
        </w:rPr>
      </w:pPr>
      <w:r w:rsidRPr="0007341B">
        <w:rPr>
          <w:color w:val="000000" w:themeColor="text1"/>
        </w:rPr>
        <w:lastRenderedPageBreak/>
        <w:t xml:space="preserve">• Nike Cross Regionals – </w:t>
      </w:r>
      <w:r w:rsidR="00A34F23" w:rsidRPr="0007341B">
        <w:rPr>
          <w:color w:val="000000" w:themeColor="text1"/>
        </w:rPr>
        <w:t>39</w:t>
      </w:r>
      <w:r w:rsidRPr="0007341B">
        <w:rPr>
          <w:color w:val="000000" w:themeColor="text1"/>
        </w:rPr>
        <w:t xml:space="preserve"> kids </w:t>
      </w:r>
      <w:r w:rsidR="00A34F23" w:rsidRPr="0007341B">
        <w:rPr>
          <w:color w:val="000000" w:themeColor="text1"/>
        </w:rPr>
        <w:t>(</w:t>
      </w:r>
      <w:r w:rsidRPr="0007341B">
        <w:rPr>
          <w:color w:val="000000" w:themeColor="text1"/>
        </w:rPr>
        <w:t xml:space="preserve">24 </w:t>
      </w:r>
      <w:r w:rsidR="00A34F23" w:rsidRPr="0007341B">
        <w:rPr>
          <w:color w:val="000000" w:themeColor="text1"/>
        </w:rPr>
        <w:t>girls</w:t>
      </w:r>
      <w:r w:rsidRPr="0007341B">
        <w:rPr>
          <w:color w:val="000000" w:themeColor="text1"/>
        </w:rPr>
        <w:t xml:space="preserve"> and 1</w:t>
      </w:r>
      <w:r w:rsidR="00A34F23" w:rsidRPr="0007341B">
        <w:rPr>
          <w:color w:val="000000" w:themeColor="text1"/>
        </w:rPr>
        <w:t>5</w:t>
      </w:r>
      <w:r w:rsidRPr="0007341B">
        <w:rPr>
          <w:color w:val="000000" w:themeColor="text1"/>
        </w:rPr>
        <w:t xml:space="preserve"> </w:t>
      </w:r>
      <w:r w:rsidR="00A34F23" w:rsidRPr="0007341B">
        <w:rPr>
          <w:color w:val="000000" w:themeColor="text1"/>
        </w:rPr>
        <w:t>boy</w:t>
      </w:r>
      <w:r w:rsidRPr="0007341B">
        <w:rPr>
          <w:color w:val="000000" w:themeColor="text1"/>
        </w:rPr>
        <w:t>s</w:t>
      </w:r>
      <w:r w:rsidR="00A34F23" w:rsidRPr="0007341B">
        <w:rPr>
          <w:color w:val="000000" w:themeColor="text1"/>
        </w:rPr>
        <w:t>)</w:t>
      </w:r>
    </w:p>
    <w:p w14:paraId="3E5AF6E5" w14:textId="32AAFE0D" w:rsidR="00BB5D54" w:rsidRPr="0007341B" w:rsidRDefault="00BB5D54" w:rsidP="00BB5D54">
      <w:pPr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>10</w:t>
      </w:r>
      <w:r w:rsidRPr="0007341B">
        <w:rPr>
          <w:color w:val="000000" w:themeColor="text1"/>
          <w:vertAlign w:val="superscript"/>
        </w:rPr>
        <w:t>th</w:t>
      </w:r>
      <w:r w:rsidRPr="0007341B">
        <w:rPr>
          <w:color w:val="000000" w:themeColor="text1"/>
        </w:rPr>
        <w:t xml:space="preserve"> out of 42 teams in the girl’s division</w:t>
      </w:r>
      <w:r w:rsidR="009B66DA" w:rsidRPr="0007341B">
        <w:rPr>
          <w:color w:val="000000" w:themeColor="text1"/>
        </w:rPr>
        <w:t>, even without some key runners</w:t>
      </w:r>
    </w:p>
    <w:p w14:paraId="432D9C08" w14:textId="23A3E577" w:rsidR="00F60ADB" w:rsidRPr="0007341B" w:rsidRDefault="00F60ADB" w:rsidP="0061133E">
      <w:pPr>
        <w:ind w:left="720"/>
        <w:rPr>
          <w:color w:val="000000" w:themeColor="text1"/>
        </w:rPr>
      </w:pPr>
    </w:p>
    <w:p w14:paraId="03F231B2" w14:textId="711BEDF2" w:rsidR="00BD2E00" w:rsidRPr="0007341B" w:rsidRDefault="003709F8" w:rsidP="00FA6F9D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07341B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Program and </w:t>
      </w:r>
      <w:r w:rsidR="00BD2E00" w:rsidRPr="0007341B">
        <w:rPr>
          <w:rFonts w:cs="Times New Roman"/>
          <w:b/>
          <w:color w:val="000000" w:themeColor="text1"/>
          <w:sz w:val="24"/>
          <w:szCs w:val="24"/>
          <w:u w:val="single"/>
        </w:rPr>
        <w:t>Event Reports</w:t>
      </w:r>
    </w:p>
    <w:p w14:paraId="14786174" w14:textId="77777777" w:rsidR="00AC01D1" w:rsidRPr="0007341B" w:rsidRDefault="004B582B" w:rsidP="00BB5D54">
      <w:pPr>
        <w:pStyle w:val="HTMLAcronym1"/>
        <w:ind w:left="720"/>
        <w:rPr>
          <w:rFonts w:ascii="Times New Roman" w:hAnsi="Times New Roman"/>
          <w:color w:val="000000" w:themeColor="text1"/>
        </w:rPr>
      </w:pPr>
      <w:r w:rsidRPr="0007341B">
        <w:rPr>
          <w:rFonts w:ascii="Times New Roman" w:hAnsi="Times New Roman"/>
          <w:color w:val="000000" w:themeColor="text1"/>
          <w:szCs w:val="24"/>
          <w:lang w:eastAsia="ja-JP"/>
        </w:rPr>
        <w:t xml:space="preserve">• </w:t>
      </w:r>
      <w:r w:rsidR="00BB5D54" w:rsidRPr="0007341B">
        <w:rPr>
          <w:rFonts w:ascii="Times New Roman" w:hAnsi="Times New Roman"/>
          <w:color w:val="000000" w:themeColor="text1"/>
        </w:rPr>
        <w:t>Track</w:t>
      </w:r>
      <w:r w:rsidR="00BB5D54" w:rsidRPr="0007341B">
        <w:rPr>
          <w:rFonts w:ascii="Times New Roman" w:hAnsi="Times New Roman"/>
          <w:color w:val="000000" w:themeColor="text1"/>
          <w:spacing w:val="-2"/>
        </w:rPr>
        <w:t xml:space="preserve"> </w:t>
      </w:r>
      <w:r w:rsidR="00BB5D54" w:rsidRPr="0007341B">
        <w:rPr>
          <w:rFonts w:ascii="Times New Roman" w:hAnsi="Times New Roman"/>
          <w:color w:val="000000" w:themeColor="text1"/>
        </w:rPr>
        <w:t>Workouts</w:t>
      </w:r>
      <w:r w:rsidR="00BB5D54" w:rsidRPr="0007341B">
        <w:rPr>
          <w:rFonts w:ascii="Times New Roman" w:hAnsi="Times New Roman"/>
          <w:color w:val="000000" w:themeColor="text1"/>
          <w:spacing w:val="-1"/>
        </w:rPr>
        <w:t xml:space="preserve"> </w:t>
      </w:r>
      <w:r w:rsidR="00BB5D54" w:rsidRPr="0007341B">
        <w:rPr>
          <w:rFonts w:ascii="Times New Roman" w:hAnsi="Times New Roman"/>
          <w:color w:val="000000" w:themeColor="text1"/>
        </w:rPr>
        <w:t>(Tuesday,</w:t>
      </w:r>
      <w:r w:rsidR="00BB5D54" w:rsidRPr="0007341B">
        <w:rPr>
          <w:rFonts w:ascii="Times New Roman" w:hAnsi="Times New Roman"/>
          <w:color w:val="000000" w:themeColor="text1"/>
          <w:spacing w:val="-1"/>
        </w:rPr>
        <w:t xml:space="preserve"> </w:t>
      </w:r>
      <w:r w:rsidR="00BB5D54" w:rsidRPr="0007341B">
        <w:rPr>
          <w:rFonts w:ascii="Times New Roman" w:hAnsi="Times New Roman"/>
          <w:color w:val="000000" w:themeColor="text1"/>
        </w:rPr>
        <w:t>3/16/21)</w:t>
      </w:r>
      <w:r w:rsidR="00BB5D54" w:rsidRPr="0007341B">
        <w:rPr>
          <w:rFonts w:ascii="Times New Roman" w:hAnsi="Times New Roman"/>
          <w:color w:val="000000" w:themeColor="text1"/>
          <w:spacing w:val="-2"/>
        </w:rPr>
        <w:t xml:space="preserve"> </w:t>
      </w:r>
      <w:r w:rsidR="00BB5D54" w:rsidRPr="0007341B">
        <w:rPr>
          <w:rFonts w:ascii="Times New Roman" w:hAnsi="Times New Roman"/>
          <w:color w:val="000000" w:themeColor="text1"/>
        </w:rPr>
        <w:t>–</w:t>
      </w:r>
      <w:r w:rsidR="00BB5D54" w:rsidRPr="0007341B">
        <w:rPr>
          <w:rFonts w:ascii="Times New Roman" w:hAnsi="Times New Roman"/>
          <w:color w:val="000000" w:themeColor="text1"/>
          <w:spacing w:val="-1"/>
        </w:rPr>
        <w:t xml:space="preserve"> </w:t>
      </w:r>
      <w:r w:rsidR="00BB5D54" w:rsidRPr="0007341B">
        <w:rPr>
          <w:rFonts w:ascii="Times New Roman" w:hAnsi="Times New Roman"/>
          <w:color w:val="000000" w:themeColor="text1"/>
        </w:rPr>
        <w:t>30</w:t>
      </w:r>
      <w:r w:rsidR="00BB5D54" w:rsidRPr="0007341B">
        <w:rPr>
          <w:rFonts w:ascii="Times New Roman" w:hAnsi="Times New Roman"/>
          <w:color w:val="000000" w:themeColor="text1"/>
          <w:spacing w:val="-1"/>
        </w:rPr>
        <w:t xml:space="preserve"> </w:t>
      </w:r>
      <w:r w:rsidR="00BB5D54" w:rsidRPr="0007341B">
        <w:rPr>
          <w:rFonts w:ascii="Times New Roman" w:hAnsi="Times New Roman"/>
          <w:color w:val="000000" w:themeColor="text1"/>
        </w:rPr>
        <w:t>this</w:t>
      </w:r>
      <w:r w:rsidR="00BB5D54" w:rsidRPr="0007341B">
        <w:rPr>
          <w:rFonts w:ascii="Times New Roman" w:hAnsi="Times New Roman"/>
          <w:color w:val="000000" w:themeColor="text1"/>
          <w:spacing w:val="-2"/>
        </w:rPr>
        <w:t xml:space="preserve"> </w:t>
      </w:r>
      <w:r w:rsidR="00BB5D54" w:rsidRPr="0007341B">
        <w:rPr>
          <w:rFonts w:ascii="Times New Roman" w:hAnsi="Times New Roman"/>
          <w:color w:val="000000" w:themeColor="text1"/>
        </w:rPr>
        <w:t>year</w:t>
      </w:r>
    </w:p>
    <w:p w14:paraId="3482FAB6" w14:textId="693F6C77" w:rsidR="00BB5D54" w:rsidRPr="0007341B" w:rsidRDefault="00AC01D1" w:rsidP="00BB5D54">
      <w:pPr>
        <w:pStyle w:val="HTMLAcronym1"/>
        <w:ind w:left="720"/>
        <w:rPr>
          <w:rFonts w:ascii="Times New Roman" w:hAnsi="Times New Roman"/>
          <w:color w:val="000000" w:themeColor="text1"/>
        </w:rPr>
      </w:pPr>
      <w:r w:rsidRPr="0007341B">
        <w:rPr>
          <w:rFonts w:ascii="Times New Roman" w:hAnsi="Times New Roman"/>
          <w:color w:val="000000" w:themeColor="text1"/>
        </w:rPr>
        <w:t>•</w:t>
      </w:r>
      <w:r w:rsidR="00BB5D54" w:rsidRPr="0007341B">
        <w:rPr>
          <w:rFonts w:ascii="Times New Roman" w:hAnsi="Times New Roman"/>
          <w:color w:val="000000" w:themeColor="text1"/>
        </w:rPr>
        <w:t> Trail Workouts (Thursday, 3/18/21) – 32 this year, including 6 mornings</w:t>
      </w:r>
    </w:p>
    <w:p w14:paraId="1D6CC58A" w14:textId="7E36EB13" w:rsidR="002C293B" w:rsidRPr="0007341B" w:rsidRDefault="002C293B" w:rsidP="002C293B">
      <w:pPr>
        <w:pStyle w:val="HTMLAcronym1"/>
        <w:ind w:left="720"/>
        <w:rPr>
          <w:rFonts w:ascii="Times New Roman" w:hAnsi="Times New Roman"/>
          <w:color w:val="000000" w:themeColor="text1"/>
        </w:rPr>
      </w:pPr>
      <w:r w:rsidRPr="0007341B">
        <w:rPr>
          <w:rFonts w:ascii="Times New Roman" w:hAnsi="Times New Roman"/>
          <w:color w:val="000000" w:themeColor="text1"/>
        </w:rPr>
        <w:tab/>
        <w:t>- decent turnout compared to last year</w:t>
      </w:r>
      <w:r w:rsidR="00957172" w:rsidRPr="0007341B">
        <w:rPr>
          <w:rFonts w:ascii="Times New Roman" w:hAnsi="Times New Roman"/>
          <w:color w:val="000000" w:themeColor="text1"/>
        </w:rPr>
        <w:t>, and Vigilante Shuttles was a good idea</w:t>
      </w:r>
    </w:p>
    <w:p w14:paraId="383297A7" w14:textId="77777777" w:rsidR="002C293B" w:rsidRPr="0007341B" w:rsidRDefault="002C293B" w:rsidP="002C293B">
      <w:pPr>
        <w:pStyle w:val="HTMLAcronym1"/>
        <w:ind w:left="720"/>
        <w:rPr>
          <w:rFonts w:ascii="Times New Roman" w:hAnsi="Times New Roman"/>
          <w:color w:val="000000" w:themeColor="text1"/>
        </w:rPr>
      </w:pPr>
      <w:r w:rsidRPr="0007341B">
        <w:rPr>
          <w:rFonts w:ascii="Times New Roman" w:hAnsi="Times New Roman"/>
          <w:color w:val="000000" w:themeColor="text1"/>
        </w:rPr>
        <w:tab/>
        <w:t xml:space="preserve">- </w:t>
      </w:r>
      <w:r w:rsidR="00BB5D54" w:rsidRPr="0007341B">
        <w:rPr>
          <w:rFonts w:ascii="Times New Roman" w:hAnsi="Times New Roman"/>
          <w:color w:val="000000" w:themeColor="text1"/>
        </w:rPr>
        <w:t xml:space="preserve">Beau will need help running the workouts. </w:t>
      </w:r>
    </w:p>
    <w:p w14:paraId="080E51AB" w14:textId="3B2B44DC" w:rsidR="002C293B" w:rsidRPr="0007341B" w:rsidRDefault="002C293B" w:rsidP="002C293B">
      <w:pPr>
        <w:pStyle w:val="HTMLAcronym1"/>
        <w:ind w:left="720"/>
        <w:rPr>
          <w:rFonts w:ascii="Times New Roman" w:hAnsi="Times New Roman"/>
          <w:color w:val="000000" w:themeColor="text1"/>
        </w:rPr>
      </w:pPr>
      <w:r w:rsidRPr="0007341B">
        <w:rPr>
          <w:rFonts w:ascii="Times New Roman" w:hAnsi="Times New Roman"/>
          <w:color w:val="000000" w:themeColor="text1"/>
        </w:rPr>
        <w:tab/>
        <w:t xml:space="preserve">- Erik suggested </w:t>
      </w:r>
      <w:r w:rsidR="006846E3" w:rsidRPr="0007341B">
        <w:rPr>
          <w:rFonts w:ascii="Times New Roman" w:hAnsi="Times New Roman"/>
          <w:color w:val="000000" w:themeColor="text1"/>
        </w:rPr>
        <w:t>a regular schedule for assigning the trail runs</w:t>
      </w:r>
      <w:r w:rsidR="00BB5D54" w:rsidRPr="0007341B">
        <w:rPr>
          <w:rFonts w:ascii="Times New Roman" w:hAnsi="Times New Roman"/>
          <w:color w:val="000000" w:themeColor="text1"/>
        </w:rPr>
        <w:t>.</w:t>
      </w:r>
      <w:r w:rsidRPr="0007341B">
        <w:rPr>
          <w:rFonts w:ascii="Times New Roman" w:hAnsi="Times New Roman"/>
          <w:color w:val="000000" w:themeColor="text1"/>
        </w:rPr>
        <w:t xml:space="preserve"> </w:t>
      </w:r>
    </w:p>
    <w:p w14:paraId="68C1FB5C" w14:textId="1AB330B7" w:rsidR="002C293B" w:rsidRPr="0007341B" w:rsidRDefault="002C293B" w:rsidP="002C293B">
      <w:pPr>
        <w:pStyle w:val="HTMLAcronym1"/>
        <w:ind w:left="720"/>
        <w:rPr>
          <w:rFonts w:ascii="Times New Roman" w:hAnsi="Times New Roman"/>
          <w:color w:val="000000" w:themeColor="text1"/>
        </w:rPr>
      </w:pPr>
      <w:r w:rsidRPr="0007341B">
        <w:rPr>
          <w:rFonts w:ascii="Times New Roman" w:hAnsi="Times New Roman"/>
          <w:color w:val="000000" w:themeColor="text1"/>
        </w:rPr>
        <w:tab/>
      </w:r>
      <w:r w:rsidRPr="0007341B">
        <w:rPr>
          <w:rFonts w:ascii="Times New Roman" w:hAnsi="Times New Roman"/>
          <w:color w:val="000000" w:themeColor="text1"/>
        </w:rPr>
        <w:tab/>
        <w:t>For example, Erik could organize the "third trail run every month</w:t>
      </w:r>
      <w:r w:rsidR="00957172" w:rsidRPr="0007341B">
        <w:rPr>
          <w:rFonts w:ascii="Times New Roman" w:hAnsi="Times New Roman"/>
          <w:color w:val="000000" w:themeColor="text1"/>
        </w:rPr>
        <w:t>.</w:t>
      </w:r>
      <w:r w:rsidRPr="0007341B">
        <w:rPr>
          <w:rFonts w:ascii="Times New Roman" w:hAnsi="Times New Roman"/>
          <w:color w:val="000000" w:themeColor="text1"/>
        </w:rPr>
        <w:t>"</w:t>
      </w:r>
    </w:p>
    <w:p w14:paraId="67609845" w14:textId="127A5F33" w:rsidR="00957172" w:rsidRPr="0007341B" w:rsidRDefault="00957172" w:rsidP="002C293B">
      <w:pPr>
        <w:pStyle w:val="HTMLAcronym1"/>
        <w:ind w:left="720"/>
        <w:rPr>
          <w:rFonts w:ascii="Times New Roman" w:hAnsi="Times New Roman"/>
          <w:color w:val="000000" w:themeColor="text1"/>
        </w:rPr>
      </w:pPr>
      <w:r w:rsidRPr="0007341B">
        <w:rPr>
          <w:rFonts w:ascii="Times New Roman" w:hAnsi="Times New Roman"/>
          <w:color w:val="000000" w:themeColor="text1"/>
        </w:rPr>
        <w:tab/>
      </w:r>
      <w:r w:rsidRPr="0007341B">
        <w:rPr>
          <w:rFonts w:ascii="Times New Roman" w:hAnsi="Times New Roman"/>
          <w:color w:val="000000" w:themeColor="text1"/>
        </w:rPr>
        <w:tab/>
        <w:t>He also thought announcing the run earlier in the week would be good.</w:t>
      </w:r>
    </w:p>
    <w:p w14:paraId="5313F4A0" w14:textId="77777777" w:rsidR="00045794" w:rsidRPr="0007341B" w:rsidRDefault="002C293B" w:rsidP="00045794">
      <w:pPr>
        <w:pStyle w:val="HTMLAcronym1"/>
        <w:ind w:left="720"/>
        <w:rPr>
          <w:rFonts w:ascii="Times New Roman" w:hAnsi="Times New Roman"/>
          <w:color w:val="000000" w:themeColor="text1"/>
        </w:rPr>
      </w:pPr>
      <w:r w:rsidRPr="0007341B">
        <w:rPr>
          <w:rFonts w:ascii="Times New Roman" w:hAnsi="Times New Roman"/>
          <w:color w:val="000000" w:themeColor="text1"/>
        </w:rPr>
        <w:tab/>
        <w:t xml:space="preserve">- </w:t>
      </w:r>
      <w:r w:rsidR="00BB5D54" w:rsidRPr="0007341B">
        <w:rPr>
          <w:rFonts w:ascii="Times New Roman" w:hAnsi="Times New Roman"/>
          <w:color w:val="000000" w:themeColor="text1"/>
        </w:rPr>
        <w:t xml:space="preserve">Christy, Beau, Jeff </w:t>
      </w:r>
      <w:r w:rsidR="00F23A44" w:rsidRPr="0007341B">
        <w:rPr>
          <w:rFonts w:ascii="Times New Roman" w:hAnsi="Times New Roman"/>
          <w:color w:val="000000" w:themeColor="text1"/>
        </w:rPr>
        <w:t>&amp;</w:t>
      </w:r>
      <w:r w:rsidR="00BB5D54" w:rsidRPr="0007341B">
        <w:rPr>
          <w:rFonts w:ascii="Times New Roman" w:hAnsi="Times New Roman"/>
          <w:color w:val="000000" w:themeColor="text1"/>
        </w:rPr>
        <w:t xml:space="preserve"> Lila could </w:t>
      </w:r>
      <w:r w:rsidR="00F23A44" w:rsidRPr="0007341B">
        <w:rPr>
          <w:rFonts w:ascii="Times New Roman" w:hAnsi="Times New Roman"/>
          <w:color w:val="000000" w:themeColor="text1"/>
        </w:rPr>
        <w:t>al</w:t>
      </w:r>
      <w:r w:rsidR="004E2127" w:rsidRPr="0007341B">
        <w:rPr>
          <w:rFonts w:ascii="Times New Roman" w:hAnsi="Times New Roman"/>
          <w:color w:val="000000" w:themeColor="text1"/>
        </w:rPr>
        <w:t>so</w:t>
      </w:r>
      <w:r w:rsidR="00F23A44" w:rsidRPr="0007341B">
        <w:rPr>
          <w:rFonts w:ascii="Times New Roman" w:hAnsi="Times New Roman"/>
          <w:color w:val="000000" w:themeColor="text1"/>
        </w:rPr>
        <w:t xml:space="preserve"> help</w:t>
      </w:r>
      <w:r w:rsidR="00BB5D54" w:rsidRPr="0007341B">
        <w:rPr>
          <w:rFonts w:ascii="Times New Roman" w:hAnsi="Times New Roman"/>
          <w:color w:val="000000" w:themeColor="text1"/>
        </w:rPr>
        <w:t xml:space="preserve">. </w:t>
      </w:r>
    </w:p>
    <w:p w14:paraId="327537B0" w14:textId="683876F8" w:rsidR="00F23A44" w:rsidRPr="0007341B" w:rsidRDefault="00045794" w:rsidP="00045794">
      <w:pPr>
        <w:pStyle w:val="HTMLAcronym1"/>
        <w:ind w:left="720"/>
        <w:rPr>
          <w:rFonts w:ascii="Times New Roman" w:hAnsi="Times New Roman"/>
          <w:b/>
          <w:bCs/>
          <w:color w:val="000000" w:themeColor="text1"/>
        </w:rPr>
      </w:pPr>
      <w:r w:rsidRPr="0007341B">
        <w:rPr>
          <w:rFonts w:ascii="Times New Roman" w:hAnsi="Times New Roman"/>
          <w:color w:val="000000" w:themeColor="text1"/>
        </w:rPr>
        <w:tab/>
        <w:t xml:space="preserve">- </w:t>
      </w:r>
      <w:r w:rsidR="00BB5D54" w:rsidRPr="0007341B">
        <w:rPr>
          <w:rFonts w:ascii="Times New Roman" w:hAnsi="Times New Roman"/>
          <w:color w:val="000000" w:themeColor="text1"/>
        </w:rPr>
        <w:t xml:space="preserve">John Fitzgerald had a meeting with local trail groups. </w:t>
      </w:r>
      <w:r w:rsidR="00F23A44" w:rsidRPr="0007341B">
        <w:rPr>
          <w:rFonts w:ascii="Times New Roman" w:hAnsi="Times New Roman"/>
          <w:color w:val="000000" w:themeColor="text1"/>
        </w:rPr>
        <w:t xml:space="preserve">He's been coordinating </w:t>
      </w:r>
      <w:r w:rsidRPr="0007341B">
        <w:rPr>
          <w:rFonts w:ascii="Times New Roman" w:hAnsi="Times New Roman"/>
          <w:color w:val="000000" w:themeColor="text1"/>
        </w:rPr>
        <w:tab/>
      </w:r>
      <w:r w:rsidRPr="0007341B">
        <w:rPr>
          <w:rFonts w:ascii="Times New Roman" w:hAnsi="Times New Roman"/>
          <w:color w:val="000000" w:themeColor="text1"/>
        </w:rPr>
        <w:tab/>
      </w:r>
      <w:r w:rsidRPr="0007341B">
        <w:rPr>
          <w:rFonts w:ascii="Times New Roman" w:hAnsi="Times New Roman"/>
          <w:color w:val="000000" w:themeColor="text1"/>
        </w:rPr>
        <w:tab/>
      </w:r>
      <w:r w:rsidR="00F23A44" w:rsidRPr="0007341B">
        <w:rPr>
          <w:rFonts w:ascii="Times New Roman" w:hAnsi="Times New Roman"/>
          <w:color w:val="000000" w:themeColor="text1"/>
        </w:rPr>
        <w:t xml:space="preserve">with HURL and the Last Chance Nordic Ski Club. </w:t>
      </w:r>
      <w:r w:rsidR="00BB5D54" w:rsidRPr="0007341B">
        <w:rPr>
          <w:rFonts w:ascii="Times New Roman" w:hAnsi="Times New Roman"/>
          <w:b/>
          <w:bCs/>
          <w:color w:val="000000" w:themeColor="text1"/>
        </w:rPr>
        <w:t xml:space="preserve">Beau will try to meet </w:t>
      </w:r>
      <w:r w:rsidRPr="0007341B">
        <w:rPr>
          <w:rFonts w:ascii="Times New Roman" w:hAnsi="Times New Roman"/>
          <w:b/>
          <w:bCs/>
          <w:color w:val="000000" w:themeColor="text1"/>
        </w:rPr>
        <w:tab/>
      </w:r>
      <w:r w:rsidRPr="0007341B">
        <w:rPr>
          <w:rFonts w:ascii="Times New Roman" w:hAnsi="Times New Roman"/>
          <w:b/>
          <w:bCs/>
          <w:color w:val="000000" w:themeColor="text1"/>
        </w:rPr>
        <w:tab/>
      </w:r>
      <w:r w:rsidRPr="0007341B">
        <w:rPr>
          <w:rFonts w:ascii="Times New Roman" w:hAnsi="Times New Roman"/>
          <w:b/>
          <w:bCs/>
          <w:color w:val="000000" w:themeColor="text1"/>
        </w:rPr>
        <w:tab/>
      </w:r>
      <w:r w:rsidR="00BB5D54" w:rsidRPr="0007341B">
        <w:rPr>
          <w:rFonts w:ascii="Times New Roman" w:hAnsi="Times New Roman"/>
          <w:b/>
          <w:bCs/>
          <w:color w:val="000000" w:themeColor="text1"/>
        </w:rPr>
        <w:t xml:space="preserve">with him and then meet with Erik. </w:t>
      </w:r>
    </w:p>
    <w:p w14:paraId="0C71062D" w14:textId="77777777" w:rsidR="00AC01D1" w:rsidRPr="0007341B" w:rsidRDefault="00AC01D1" w:rsidP="00AC01D1">
      <w:pPr>
        <w:ind w:left="720"/>
        <w:rPr>
          <w:color w:val="000000" w:themeColor="text1"/>
        </w:rPr>
      </w:pPr>
      <w:r w:rsidRPr="0007341B">
        <w:rPr>
          <w:color w:val="000000" w:themeColor="text1"/>
        </w:rPr>
        <w:t>• HEAT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Meet (Thursday,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5/27/21) –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Sean</w:t>
      </w:r>
    </w:p>
    <w:p w14:paraId="2819C0AA" w14:textId="3E0FEC6D" w:rsidR="00AC01D1" w:rsidRPr="0007341B" w:rsidRDefault="00AC01D1" w:rsidP="00AC01D1">
      <w:pPr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 xml:space="preserve">- It happened and it will happen again. </w:t>
      </w:r>
    </w:p>
    <w:p w14:paraId="59C6F621" w14:textId="77777777" w:rsidR="00AC01D1" w:rsidRPr="0007341B" w:rsidRDefault="00AC01D1" w:rsidP="00AC01D1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>• Governor's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Cup (Saturday,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6/12/21) –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Jesse</w:t>
      </w:r>
    </w:p>
    <w:p w14:paraId="00F57D50" w14:textId="2B57A53A" w:rsidR="00AC01D1" w:rsidRPr="0007341B" w:rsidRDefault="00AC01D1" w:rsidP="00AC01D1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</w:r>
      <w:r w:rsidRPr="0007341B">
        <w:rPr>
          <w:color w:val="000000" w:themeColor="text1"/>
        </w:rPr>
        <w:tab/>
        <w:t xml:space="preserve">- All 4 distances, the kids marathon, and </w:t>
      </w:r>
      <w:r w:rsidR="00A76500" w:rsidRPr="0007341B">
        <w:rPr>
          <w:color w:val="000000" w:themeColor="text1"/>
        </w:rPr>
        <w:t xml:space="preserve">the marathon relay </w:t>
      </w:r>
      <w:r w:rsidRPr="0007341B">
        <w:rPr>
          <w:color w:val="000000" w:themeColor="text1"/>
        </w:rPr>
        <w:t>are back on for 2022</w:t>
      </w:r>
    </w:p>
    <w:p w14:paraId="0DF94C26" w14:textId="3F2AD671" w:rsidR="00AC01D1" w:rsidRPr="0007341B" w:rsidRDefault="0088121E" w:rsidP="00AC01D1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</w:r>
      <w:r w:rsidRPr="0007341B">
        <w:rPr>
          <w:color w:val="000000" w:themeColor="text1"/>
        </w:rPr>
        <w:tab/>
        <w:t xml:space="preserve">- </w:t>
      </w:r>
      <w:r w:rsidR="00AC01D1" w:rsidRPr="0007341B">
        <w:rPr>
          <w:color w:val="000000" w:themeColor="text1"/>
        </w:rPr>
        <w:t>The 12 Days of Christmas Virtual 5K</w:t>
      </w:r>
      <w:r w:rsidRPr="0007341B">
        <w:rPr>
          <w:color w:val="000000" w:themeColor="text1"/>
        </w:rPr>
        <w:t>, and in-person option</w:t>
      </w:r>
      <w:r w:rsidR="00F738FB" w:rsidRPr="0007341B">
        <w:rPr>
          <w:color w:val="000000" w:themeColor="text1"/>
        </w:rPr>
        <w:t xml:space="preserve"> on December 18</w:t>
      </w:r>
    </w:p>
    <w:p w14:paraId="5DD45A9B" w14:textId="079C82FB" w:rsidR="00AC01D1" w:rsidRDefault="00AC01D1" w:rsidP="00AC01D1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 xml:space="preserve">• </w:t>
      </w:r>
      <w:proofErr w:type="spellStart"/>
      <w:r w:rsidRPr="0007341B">
        <w:rPr>
          <w:color w:val="000000" w:themeColor="text1"/>
        </w:rPr>
        <w:t>Augúst</w:t>
      </w:r>
      <w:proofErr w:type="spellEnd"/>
      <w:r w:rsidRPr="0007341B">
        <w:rPr>
          <w:color w:val="000000" w:themeColor="text1"/>
          <w:spacing w:val="-2"/>
        </w:rPr>
        <w:t xml:space="preserve"> </w:t>
      </w:r>
      <w:r w:rsidRPr="0007341B">
        <w:rPr>
          <w:color w:val="000000" w:themeColor="text1"/>
        </w:rPr>
        <w:t>Trail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Race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(Thursday, 8/19/21)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–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Pat</w:t>
      </w:r>
    </w:p>
    <w:p w14:paraId="1A597AB4" w14:textId="329BF9E2" w:rsidR="0007341B" w:rsidRPr="0007341B" w:rsidRDefault="0007341B" w:rsidP="00AC01D1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>- biggest ever, and perfect weather!</w:t>
      </w:r>
    </w:p>
    <w:p w14:paraId="66E4E094" w14:textId="77777777" w:rsidR="00AC01D1" w:rsidRPr="0007341B" w:rsidRDefault="00AC01D1" w:rsidP="00AC01D1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 xml:space="preserve">• </w:t>
      </w:r>
      <w:proofErr w:type="spellStart"/>
      <w:r w:rsidRPr="0007341B">
        <w:rPr>
          <w:color w:val="000000" w:themeColor="text1"/>
        </w:rPr>
        <w:t>Vig</w:t>
      </w:r>
      <w:proofErr w:type="spellEnd"/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Scrimmage</w:t>
      </w:r>
      <w:r w:rsidRPr="0007341B">
        <w:rPr>
          <w:color w:val="000000" w:themeColor="text1"/>
          <w:spacing w:val="-2"/>
        </w:rPr>
        <w:t xml:space="preserve"> </w:t>
      </w:r>
      <w:r w:rsidRPr="0007341B">
        <w:rPr>
          <w:color w:val="000000" w:themeColor="text1"/>
        </w:rPr>
        <w:t>/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Group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Photo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Day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(Tuesday,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9/7/21) –</w:t>
      </w:r>
      <w:r w:rsidRPr="0007341B">
        <w:rPr>
          <w:color w:val="000000" w:themeColor="text1"/>
          <w:spacing w:val="-1"/>
        </w:rPr>
        <w:t xml:space="preserve"> </w:t>
      </w:r>
      <w:r w:rsidRPr="0007341B">
        <w:rPr>
          <w:color w:val="000000" w:themeColor="text1"/>
        </w:rPr>
        <w:t>Pat</w:t>
      </w:r>
    </w:p>
    <w:p w14:paraId="2479D0C0" w14:textId="77777777" w:rsidR="0088121E" w:rsidRPr="0007341B" w:rsidRDefault="00AC01D1" w:rsidP="0088121E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  <w:spacing w:val="-58"/>
        </w:rPr>
      </w:pPr>
      <w:r w:rsidRPr="0007341B">
        <w:rPr>
          <w:color w:val="000000" w:themeColor="text1"/>
        </w:rPr>
        <w:t>• Mount Helena Run (Saturday, 9/18/21) – Beau</w:t>
      </w:r>
      <w:r w:rsidRPr="0007341B">
        <w:rPr>
          <w:color w:val="000000" w:themeColor="text1"/>
          <w:spacing w:val="-58"/>
        </w:rPr>
        <w:t xml:space="preserve"> </w:t>
      </w:r>
    </w:p>
    <w:p w14:paraId="670DC2D9" w14:textId="5A5AB7A8" w:rsidR="00AC01D1" w:rsidRPr="0007341B" w:rsidRDefault="0088121E" w:rsidP="0088121E">
      <w:pPr>
        <w:widowControl w:val="0"/>
        <w:tabs>
          <w:tab w:val="left" w:pos="978"/>
        </w:tabs>
        <w:autoSpaceDE w:val="0"/>
        <w:autoSpaceDN w:val="0"/>
        <w:spacing w:before="1" w:line="275" w:lineRule="exact"/>
        <w:ind w:left="720"/>
        <w:rPr>
          <w:color w:val="000000" w:themeColor="text1"/>
          <w:spacing w:val="-58"/>
        </w:rPr>
      </w:pPr>
      <w:r w:rsidRPr="0007341B">
        <w:rPr>
          <w:color w:val="000000" w:themeColor="text1"/>
          <w:spacing w:val="-58"/>
        </w:rPr>
        <w:tab/>
      </w:r>
      <w:r w:rsidRPr="0007341B">
        <w:rPr>
          <w:color w:val="000000" w:themeColor="text1"/>
          <w:spacing w:val="-58"/>
        </w:rPr>
        <w:tab/>
      </w:r>
      <w:r w:rsidRPr="0007341B">
        <w:rPr>
          <w:color w:val="000000" w:themeColor="text1"/>
        </w:rPr>
        <w:t xml:space="preserve">- </w:t>
      </w:r>
      <w:r w:rsidR="00AC01D1" w:rsidRPr="0007341B">
        <w:rPr>
          <w:color w:val="000000" w:themeColor="text1"/>
        </w:rPr>
        <w:t>Ben</w:t>
      </w:r>
      <w:r w:rsidR="00AC01D1" w:rsidRPr="0007341B">
        <w:rPr>
          <w:color w:val="000000" w:themeColor="text1"/>
          <w:spacing w:val="-1"/>
        </w:rPr>
        <w:t xml:space="preserve"> </w:t>
      </w:r>
      <w:r w:rsidR="00AC01D1" w:rsidRPr="0007341B">
        <w:rPr>
          <w:color w:val="000000" w:themeColor="text1"/>
        </w:rPr>
        <w:t>Burgess family award?</w:t>
      </w:r>
      <w:r w:rsidR="0007341B">
        <w:rPr>
          <w:color w:val="000000" w:themeColor="text1"/>
        </w:rPr>
        <w:t xml:space="preserve"> </w:t>
      </w:r>
      <w:r w:rsidR="00AC01D1" w:rsidRPr="0007341B">
        <w:rPr>
          <w:color w:val="000000" w:themeColor="text1"/>
        </w:rPr>
        <w:t>The family is interested in sponsoring</w:t>
      </w:r>
      <w:r w:rsidRPr="0007341B">
        <w:rPr>
          <w:color w:val="000000" w:themeColor="text1"/>
        </w:rPr>
        <w:t>.</w:t>
      </w:r>
    </w:p>
    <w:p w14:paraId="218AB2C8" w14:textId="66F7C7AB" w:rsidR="0088121E" w:rsidRPr="0007341B" w:rsidRDefault="0088121E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 xml:space="preserve">- </w:t>
      </w:r>
      <w:r w:rsidR="00AC01D1" w:rsidRPr="0007341B">
        <w:rPr>
          <w:b/>
          <w:bCs/>
          <w:color w:val="000000" w:themeColor="text1"/>
        </w:rPr>
        <w:t>Howard</w:t>
      </w:r>
      <w:r w:rsidR="00AC01D1" w:rsidRPr="0007341B">
        <w:rPr>
          <w:b/>
          <w:bCs/>
          <w:color w:val="000000" w:themeColor="text1"/>
          <w:spacing w:val="-2"/>
        </w:rPr>
        <w:t xml:space="preserve"> </w:t>
      </w:r>
      <w:proofErr w:type="spellStart"/>
      <w:r w:rsidR="00AC01D1" w:rsidRPr="0007341B">
        <w:rPr>
          <w:b/>
          <w:bCs/>
          <w:color w:val="000000" w:themeColor="text1"/>
        </w:rPr>
        <w:t>Skjervem</w:t>
      </w:r>
      <w:proofErr w:type="spellEnd"/>
      <w:r w:rsidR="00AC01D1" w:rsidRPr="0007341B">
        <w:rPr>
          <w:b/>
          <w:bCs/>
          <w:color w:val="000000" w:themeColor="text1"/>
        </w:rPr>
        <w:t xml:space="preserve"> </w:t>
      </w:r>
      <w:r w:rsidR="0007341B" w:rsidRPr="0007341B">
        <w:rPr>
          <w:b/>
          <w:bCs/>
          <w:color w:val="000000" w:themeColor="text1"/>
        </w:rPr>
        <w:t>(</w:t>
      </w:r>
      <w:r w:rsidRPr="0007341B">
        <w:rPr>
          <w:b/>
          <w:bCs/>
          <w:color w:val="000000" w:themeColor="text1"/>
        </w:rPr>
        <w:t>MPC</w:t>
      </w:r>
      <w:r w:rsidR="0007341B" w:rsidRPr="0007341B">
        <w:rPr>
          <w:b/>
          <w:bCs/>
          <w:color w:val="000000" w:themeColor="text1"/>
        </w:rPr>
        <w:t>)</w:t>
      </w:r>
      <w:r w:rsidRPr="0007341B">
        <w:rPr>
          <w:b/>
          <w:bCs/>
          <w:color w:val="000000" w:themeColor="text1"/>
        </w:rPr>
        <w:t xml:space="preserve">, </w:t>
      </w:r>
      <w:r w:rsidRPr="0007341B">
        <w:rPr>
          <w:color w:val="000000" w:themeColor="text1"/>
        </w:rPr>
        <w:t xml:space="preserve">from </w:t>
      </w:r>
      <w:r w:rsidR="00AC01D1" w:rsidRPr="0007341B">
        <w:rPr>
          <w:color w:val="000000" w:themeColor="text1"/>
        </w:rPr>
        <w:t xml:space="preserve">1980-96 we only have 5 years of results. </w:t>
      </w:r>
    </w:p>
    <w:p w14:paraId="2A4DBCA1" w14:textId="0086C0C5" w:rsidR="0088121E" w:rsidRPr="0007341B" w:rsidRDefault="00EA6912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 xml:space="preserve">- </w:t>
      </w:r>
      <w:r w:rsidR="00AC01D1" w:rsidRPr="0007341B">
        <w:rPr>
          <w:color w:val="000000" w:themeColor="text1"/>
        </w:rPr>
        <w:t>65 registered</w:t>
      </w:r>
      <w:r w:rsidR="008361EB" w:rsidRPr="0007341B">
        <w:rPr>
          <w:color w:val="000000" w:themeColor="text1"/>
        </w:rPr>
        <w:t xml:space="preserve">, </w:t>
      </w:r>
      <w:r w:rsidR="00AC01D1" w:rsidRPr="0007341B">
        <w:rPr>
          <w:color w:val="000000" w:themeColor="text1"/>
        </w:rPr>
        <w:t>45 r</w:t>
      </w:r>
      <w:r w:rsidR="008361EB" w:rsidRPr="0007341B">
        <w:rPr>
          <w:color w:val="000000" w:themeColor="text1"/>
        </w:rPr>
        <w:t>an,</w:t>
      </w:r>
      <w:r w:rsidR="00AC01D1" w:rsidRPr="0007341B">
        <w:rPr>
          <w:color w:val="000000" w:themeColor="text1"/>
        </w:rPr>
        <w:t xml:space="preserve"> </w:t>
      </w:r>
      <w:r w:rsidR="008361EB" w:rsidRPr="0007341B">
        <w:rPr>
          <w:color w:val="000000" w:themeColor="text1"/>
        </w:rPr>
        <w:t>18-25 volunteers (</w:t>
      </w:r>
      <w:r w:rsidR="00AC01D1" w:rsidRPr="0007341B">
        <w:rPr>
          <w:color w:val="000000" w:themeColor="text1"/>
        </w:rPr>
        <w:t xml:space="preserve">quite a few </w:t>
      </w:r>
      <w:r w:rsidR="008361EB" w:rsidRPr="0007341B">
        <w:rPr>
          <w:color w:val="000000" w:themeColor="text1"/>
        </w:rPr>
        <w:t xml:space="preserve">from </w:t>
      </w:r>
      <w:r w:rsidR="00AC01D1" w:rsidRPr="0007341B">
        <w:rPr>
          <w:color w:val="000000" w:themeColor="text1"/>
        </w:rPr>
        <w:t>outside the club</w:t>
      </w:r>
      <w:r w:rsidR="008361EB" w:rsidRPr="0007341B">
        <w:rPr>
          <w:color w:val="000000" w:themeColor="text1"/>
        </w:rPr>
        <w:t>)</w:t>
      </w:r>
    </w:p>
    <w:p w14:paraId="4C9DE842" w14:textId="247C4D73" w:rsidR="00625B79" w:rsidRPr="0007341B" w:rsidRDefault="00625B79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 xml:space="preserve">- Leah </w:t>
      </w:r>
      <w:proofErr w:type="spellStart"/>
      <w:r w:rsidRPr="0007341B">
        <w:rPr>
          <w:color w:val="000000" w:themeColor="text1"/>
        </w:rPr>
        <w:t>Cupino</w:t>
      </w:r>
      <w:proofErr w:type="spellEnd"/>
      <w:r w:rsidRPr="0007341B">
        <w:rPr>
          <w:color w:val="000000" w:themeColor="text1"/>
        </w:rPr>
        <w:t xml:space="preserve"> awards were awesome</w:t>
      </w:r>
    </w:p>
    <w:p w14:paraId="4FB3F49E" w14:textId="5EC8E0B5" w:rsidR="00625B79" w:rsidRPr="0007341B" w:rsidRDefault="00625B79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 xml:space="preserve">- </w:t>
      </w:r>
      <w:r w:rsidRPr="0007341B">
        <w:rPr>
          <w:b/>
          <w:bCs/>
          <w:color w:val="000000" w:themeColor="text1"/>
        </w:rPr>
        <w:t>still need to distribute some shirts</w:t>
      </w:r>
    </w:p>
    <w:p w14:paraId="71999867" w14:textId="1370C347" w:rsidR="0088121E" w:rsidRPr="0007341B" w:rsidRDefault="0088121E" w:rsidP="00EA6912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 xml:space="preserve">• </w:t>
      </w:r>
      <w:r w:rsidR="00AC01D1" w:rsidRPr="0007341B">
        <w:rPr>
          <w:color w:val="000000" w:themeColor="text1"/>
        </w:rPr>
        <w:t>Sun</w:t>
      </w:r>
      <w:r w:rsidR="00AC01D1" w:rsidRPr="0007341B">
        <w:rPr>
          <w:color w:val="000000" w:themeColor="text1"/>
          <w:spacing w:val="-1"/>
        </w:rPr>
        <w:t xml:space="preserve"> </w:t>
      </w:r>
      <w:r w:rsidR="00AC01D1" w:rsidRPr="0007341B">
        <w:rPr>
          <w:color w:val="000000" w:themeColor="text1"/>
        </w:rPr>
        <w:t>Run (Saturday,</w:t>
      </w:r>
      <w:r w:rsidR="00AC01D1" w:rsidRPr="0007341B">
        <w:rPr>
          <w:color w:val="000000" w:themeColor="text1"/>
          <w:spacing w:val="-1"/>
        </w:rPr>
        <w:t xml:space="preserve"> </w:t>
      </w:r>
      <w:r w:rsidR="00AC01D1" w:rsidRPr="0007341B">
        <w:rPr>
          <w:color w:val="000000" w:themeColor="text1"/>
        </w:rPr>
        <w:t>10/2/21) –</w:t>
      </w:r>
      <w:r w:rsidR="00AC01D1" w:rsidRPr="0007341B">
        <w:rPr>
          <w:color w:val="000000" w:themeColor="text1"/>
          <w:spacing w:val="-1"/>
        </w:rPr>
        <w:t xml:space="preserve"> </w:t>
      </w:r>
      <w:r w:rsidR="00AC01D1" w:rsidRPr="0007341B">
        <w:rPr>
          <w:color w:val="000000" w:themeColor="text1"/>
        </w:rPr>
        <w:t>Joel</w:t>
      </w:r>
    </w:p>
    <w:p w14:paraId="1B9AABFB" w14:textId="134398BB" w:rsidR="0088121E" w:rsidRDefault="00224383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 xml:space="preserve">- </w:t>
      </w:r>
      <w:r w:rsidR="00AC01D1" w:rsidRPr="0007341B">
        <w:rPr>
          <w:color w:val="000000" w:themeColor="text1"/>
        </w:rPr>
        <w:t>It was the 2</w:t>
      </w:r>
      <w:r w:rsidR="00AC01D1" w:rsidRPr="0007341B">
        <w:rPr>
          <w:color w:val="000000" w:themeColor="text1"/>
          <w:vertAlign w:val="superscript"/>
        </w:rPr>
        <w:t>nd</w:t>
      </w:r>
      <w:r w:rsidR="00AC01D1" w:rsidRPr="0007341B">
        <w:rPr>
          <w:color w:val="000000" w:themeColor="text1"/>
        </w:rPr>
        <w:t xml:space="preserve"> biggest ever. Over 200 were registered. </w:t>
      </w:r>
    </w:p>
    <w:p w14:paraId="23470963" w14:textId="6066BE54" w:rsidR="00441AFA" w:rsidRPr="0007341B" w:rsidRDefault="00441AFA" w:rsidP="0088121E">
      <w:pPr>
        <w:pStyle w:val="BodyText"/>
        <w:spacing w:line="271" w:lineRule="exact"/>
        <w:ind w:left="720"/>
        <w:rPr>
          <w:color w:val="000000" w:themeColor="text1"/>
        </w:rPr>
      </w:pPr>
      <w:r>
        <w:rPr>
          <w:color w:val="000000" w:themeColor="text1"/>
        </w:rPr>
        <w:tab/>
        <w:t>- Perfect weather for this one as well.</w:t>
      </w:r>
    </w:p>
    <w:p w14:paraId="0D90FA46" w14:textId="7A66704F" w:rsidR="0088121E" w:rsidRPr="0007341B" w:rsidRDefault="00D14AC8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 xml:space="preserve">- </w:t>
      </w:r>
      <w:r w:rsidR="00AC01D1" w:rsidRPr="0007341B">
        <w:rPr>
          <w:color w:val="000000" w:themeColor="text1"/>
        </w:rPr>
        <w:t>MREA expo was a success</w:t>
      </w:r>
      <w:r w:rsidR="009B102E" w:rsidRPr="0007341B">
        <w:rPr>
          <w:color w:val="000000" w:themeColor="text1"/>
        </w:rPr>
        <w:t>.</w:t>
      </w:r>
    </w:p>
    <w:p w14:paraId="1EC7B05D" w14:textId="7F7FCE41" w:rsidR="0088121E" w:rsidRPr="0007341B" w:rsidRDefault="00D14AC8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>- Continuing</w:t>
      </w:r>
      <w:r w:rsidR="00AC01D1" w:rsidRPr="0007341B">
        <w:rPr>
          <w:color w:val="000000" w:themeColor="text1"/>
        </w:rPr>
        <w:t xml:space="preserve"> to </w:t>
      </w:r>
      <w:r w:rsidR="00441AFA">
        <w:rPr>
          <w:color w:val="000000" w:themeColor="text1"/>
        </w:rPr>
        <w:t>partner</w:t>
      </w:r>
      <w:r w:rsidR="00AC01D1" w:rsidRPr="0007341B">
        <w:rPr>
          <w:color w:val="000000" w:themeColor="text1"/>
        </w:rPr>
        <w:t xml:space="preserve"> with the school district. </w:t>
      </w:r>
    </w:p>
    <w:p w14:paraId="6FDF248E" w14:textId="77777777" w:rsidR="0088121E" w:rsidRPr="0007341B" w:rsidRDefault="0088121E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>• </w:t>
      </w:r>
      <w:r w:rsidR="00AC01D1" w:rsidRPr="0007341B">
        <w:rPr>
          <w:color w:val="000000" w:themeColor="text1"/>
        </w:rPr>
        <w:t>MT</w:t>
      </w:r>
      <w:r w:rsidR="00AC01D1" w:rsidRPr="0007341B">
        <w:rPr>
          <w:color w:val="000000" w:themeColor="text1"/>
          <w:spacing w:val="-1"/>
        </w:rPr>
        <w:t xml:space="preserve"> </w:t>
      </w:r>
      <w:r w:rsidR="00AC01D1" w:rsidRPr="0007341B">
        <w:rPr>
          <w:color w:val="000000" w:themeColor="text1"/>
        </w:rPr>
        <w:t>Cup (Sunday,</w:t>
      </w:r>
      <w:r w:rsidR="00AC01D1" w:rsidRPr="0007341B">
        <w:rPr>
          <w:color w:val="000000" w:themeColor="text1"/>
          <w:spacing w:val="-1"/>
        </w:rPr>
        <w:t xml:space="preserve"> </w:t>
      </w:r>
      <w:r w:rsidR="00AC01D1" w:rsidRPr="0007341B">
        <w:rPr>
          <w:color w:val="000000" w:themeColor="text1"/>
        </w:rPr>
        <w:t>10/31/21, Butte)</w:t>
      </w:r>
      <w:r w:rsidR="00AC01D1" w:rsidRPr="0007341B">
        <w:rPr>
          <w:color w:val="000000" w:themeColor="text1"/>
          <w:spacing w:val="-1"/>
        </w:rPr>
        <w:t xml:space="preserve"> </w:t>
      </w:r>
      <w:r w:rsidR="00AC01D1" w:rsidRPr="0007341B">
        <w:rPr>
          <w:color w:val="000000" w:themeColor="text1"/>
        </w:rPr>
        <w:t>– Pat</w:t>
      </w:r>
    </w:p>
    <w:p w14:paraId="2B79177D" w14:textId="5A7AEC93" w:rsidR="0088121E" w:rsidRPr="0007341B" w:rsidRDefault="009B102E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 xml:space="preserve">- </w:t>
      </w:r>
      <w:r w:rsidR="00AC01D1" w:rsidRPr="0007341B">
        <w:rPr>
          <w:color w:val="000000" w:themeColor="text1"/>
        </w:rPr>
        <w:t>New website</w:t>
      </w:r>
      <w:r w:rsidRPr="0007341B">
        <w:rPr>
          <w:color w:val="000000" w:themeColor="text1"/>
        </w:rPr>
        <w:t>, and updated rules.</w:t>
      </w:r>
    </w:p>
    <w:p w14:paraId="31993E53" w14:textId="68A1DEDD" w:rsidR="0088121E" w:rsidRPr="0007341B" w:rsidRDefault="009B102E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 xml:space="preserve">- </w:t>
      </w:r>
      <w:r w:rsidR="00AC01D1" w:rsidRPr="0007341B">
        <w:rPr>
          <w:color w:val="000000" w:themeColor="text1"/>
        </w:rPr>
        <w:t>Women Master’s team won and there were great individual performances</w:t>
      </w:r>
      <w:r w:rsidRPr="0007341B">
        <w:rPr>
          <w:color w:val="000000" w:themeColor="text1"/>
        </w:rPr>
        <w:t>.</w:t>
      </w:r>
    </w:p>
    <w:p w14:paraId="569E8428" w14:textId="458DFF7C" w:rsidR="0088121E" w:rsidRPr="0007341B" w:rsidRDefault="009B102E" w:rsidP="000B3513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 xml:space="preserve">- </w:t>
      </w:r>
      <w:r w:rsidR="0007341B" w:rsidRPr="0007341B">
        <w:rPr>
          <w:b/>
          <w:bCs/>
          <w:color w:val="000000" w:themeColor="text1"/>
        </w:rPr>
        <w:t>Committee meeting this summer</w:t>
      </w:r>
      <w:r w:rsidR="000B3513">
        <w:rPr>
          <w:color w:val="000000" w:themeColor="text1"/>
        </w:rPr>
        <w:t xml:space="preserve"> (move to a jersey loan system?)</w:t>
      </w:r>
    </w:p>
    <w:p w14:paraId="4BE70407" w14:textId="77777777" w:rsidR="0088121E" w:rsidRPr="0007341B" w:rsidRDefault="0088121E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>• </w:t>
      </w:r>
      <w:r w:rsidR="00AC01D1" w:rsidRPr="0007341B">
        <w:rPr>
          <w:color w:val="000000" w:themeColor="text1"/>
        </w:rPr>
        <w:t>JOXC</w:t>
      </w:r>
      <w:r w:rsidR="00AC01D1" w:rsidRPr="0007341B">
        <w:rPr>
          <w:color w:val="000000" w:themeColor="text1"/>
          <w:spacing w:val="-2"/>
        </w:rPr>
        <w:t xml:space="preserve"> </w:t>
      </w:r>
      <w:r w:rsidR="00AC01D1" w:rsidRPr="0007341B">
        <w:rPr>
          <w:color w:val="000000" w:themeColor="text1"/>
        </w:rPr>
        <w:t>State</w:t>
      </w:r>
      <w:r w:rsidR="00AC01D1" w:rsidRPr="0007341B">
        <w:rPr>
          <w:color w:val="000000" w:themeColor="text1"/>
          <w:spacing w:val="-2"/>
        </w:rPr>
        <w:t xml:space="preserve"> </w:t>
      </w:r>
      <w:r w:rsidR="00AC01D1" w:rsidRPr="0007341B">
        <w:rPr>
          <w:color w:val="000000" w:themeColor="text1"/>
        </w:rPr>
        <w:t>&amp; Regionals</w:t>
      </w:r>
      <w:r w:rsidR="00AC01D1" w:rsidRPr="0007341B">
        <w:rPr>
          <w:color w:val="000000" w:themeColor="text1"/>
          <w:spacing w:val="-1"/>
        </w:rPr>
        <w:t xml:space="preserve"> </w:t>
      </w:r>
      <w:r w:rsidR="00AC01D1" w:rsidRPr="0007341B">
        <w:rPr>
          <w:color w:val="000000" w:themeColor="text1"/>
        </w:rPr>
        <w:t>(Saturday, 11/6/21)</w:t>
      </w:r>
      <w:r w:rsidR="00AC01D1" w:rsidRPr="0007341B">
        <w:rPr>
          <w:color w:val="000000" w:themeColor="text1"/>
          <w:spacing w:val="-1"/>
        </w:rPr>
        <w:t xml:space="preserve"> </w:t>
      </w:r>
      <w:r w:rsidR="00AC01D1" w:rsidRPr="0007341B">
        <w:rPr>
          <w:color w:val="000000" w:themeColor="text1"/>
        </w:rPr>
        <w:t>–</w:t>
      </w:r>
      <w:r w:rsidR="00AC01D1" w:rsidRPr="0007341B">
        <w:rPr>
          <w:color w:val="000000" w:themeColor="text1"/>
          <w:spacing w:val="-1"/>
        </w:rPr>
        <w:t xml:space="preserve"> </w:t>
      </w:r>
      <w:r w:rsidR="00AC01D1" w:rsidRPr="0007341B">
        <w:rPr>
          <w:color w:val="000000" w:themeColor="text1"/>
        </w:rPr>
        <w:t>Jesse</w:t>
      </w:r>
    </w:p>
    <w:p w14:paraId="4162F4A5" w14:textId="7F2A91AC" w:rsidR="009B102E" w:rsidRPr="0007341B" w:rsidRDefault="009B102E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 xml:space="preserve">- </w:t>
      </w:r>
      <w:r w:rsidR="00AC01D1" w:rsidRPr="0007341B">
        <w:rPr>
          <w:color w:val="000000" w:themeColor="text1"/>
        </w:rPr>
        <w:t>It went well and is a fun race to run.</w:t>
      </w:r>
    </w:p>
    <w:p w14:paraId="1F236441" w14:textId="5DBBCA02" w:rsidR="00DE79AE" w:rsidRPr="0007341B" w:rsidRDefault="00DE79AE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</w:r>
      <w:r w:rsidRPr="0007341B">
        <w:rPr>
          <w:color w:val="000000" w:themeColor="text1"/>
        </w:rPr>
        <w:tab/>
        <w:t>primarily Bozeman &amp; Helena</w:t>
      </w:r>
    </w:p>
    <w:p w14:paraId="08418798" w14:textId="39210136" w:rsidR="00DE79AE" w:rsidRPr="0007341B" w:rsidRDefault="00DE79AE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</w:r>
      <w:r w:rsidRPr="0007341B">
        <w:rPr>
          <w:color w:val="000000" w:themeColor="text1"/>
        </w:rPr>
        <w:tab/>
        <w:t xml:space="preserve">Mountain West in </w:t>
      </w:r>
      <w:r w:rsidR="005B3AA8" w:rsidRPr="0007341B">
        <w:rPr>
          <w:color w:val="000000" w:themeColor="text1"/>
        </w:rPr>
        <w:t xml:space="preserve">currently in </w:t>
      </w:r>
      <w:r w:rsidRPr="0007341B">
        <w:rPr>
          <w:color w:val="000000" w:themeColor="text1"/>
        </w:rPr>
        <w:t>disarray, but Flathead is getting organized</w:t>
      </w:r>
    </w:p>
    <w:p w14:paraId="772FEA57" w14:textId="77777777" w:rsidR="00F650B9" w:rsidRPr="0007341B" w:rsidRDefault="009B102E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 xml:space="preserve">- </w:t>
      </w:r>
      <w:r w:rsidR="00F650B9" w:rsidRPr="0007341B">
        <w:rPr>
          <w:color w:val="000000" w:themeColor="text1"/>
        </w:rPr>
        <w:t xml:space="preserve">Big expenses are </w:t>
      </w:r>
      <w:r w:rsidR="00AC01D1" w:rsidRPr="0007341B">
        <w:rPr>
          <w:color w:val="000000" w:themeColor="text1"/>
        </w:rPr>
        <w:t>$1000 to rent the golf course</w:t>
      </w:r>
      <w:r w:rsidR="00F650B9" w:rsidRPr="0007341B">
        <w:rPr>
          <w:color w:val="000000" w:themeColor="text1"/>
        </w:rPr>
        <w:t xml:space="preserve"> and $500 for timing.</w:t>
      </w:r>
    </w:p>
    <w:p w14:paraId="7317A71C" w14:textId="40FAE122" w:rsidR="0088121E" w:rsidRPr="0007341B" w:rsidRDefault="00F650B9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</w:r>
      <w:r w:rsidRPr="0007341B">
        <w:rPr>
          <w:color w:val="000000" w:themeColor="text1"/>
        </w:rPr>
        <w:tab/>
        <w:t xml:space="preserve">(both </w:t>
      </w:r>
      <w:r w:rsidR="00AC01D1" w:rsidRPr="0007341B">
        <w:rPr>
          <w:color w:val="000000" w:themeColor="text1"/>
        </w:rPr>
        <w:t xml:space="preserve">covered </w:t>
      </w:r>
      <w:r w:rsidRPr="0007341B">
        <w:rPr>
          <w:color w:val="000000" w:themeColor="text1"/>
        </w:rPr>
        <w:t>by</w:t>
      </w:r>
      <w:r w:rsidR="00AC01D1" w:rsidRPr="0007341B">
        <w:rPr>
          <w:color w:val="000000" w:themeColor="text1"/>
        </w:rPr>
        <w:t xml:space="preserve"> </w:t>
      </w:r>
      <w:r w:rsidR="009B102E" w:rsidRPr="0007341B">
        <w:rPr>
          <w:color w:val="000000" w:themeColor="text1"/>
        </w:rPr>
        <w:t xml:space="preserve">the </w:t>
      </w:r>
      <w:r w:rsidRPr="0007341B">
        <w:rPr>
          <w:color w:val="000000" w:themeColor="text1"/>
        </w:rPr>
        <w:t xml:space="preserve">annual </w:t>
      </w:r>
      <w:r w:rsidR="00AC01D1" w:rsidRPr="0007341B">
        <w:rPr>
          <w:color w:val="000000" w:themeColor="text1"/>
        </w:rPr>
        <w:t xml:space="preserve">$1500 </w:t>
      </w:r>
      <w:r w:rsidR="009B102E" w:rsidRPr="0007341B">
        <w:rPr>
          <w:color w:val="000000" w:themeColor="text1"/>
        </w:rPr>
        <w:t xml:space="preserve">donation </w:t>
      </w:r>
      <w:r w:rsidR="00AC01D1" w:rsidRPr="0007341B">
        <w:rPr>
          <w:color w:val="000000" w:themeColor="text1"/>
        </w:rPr>
        <w:t>from BCBS</w:t>
      </w:r>
      <w:r w:rsidR="009B102E" w:rsidRPr="0007341B">
        <w:rPr>
          <w:color w:val="000000" w:themeColor="text1"/>
        </w:rPr>
        <w:t>)</w:t>
      </w:r>
    </w:p>
    <w:p w14:paraId="739BA90B" w14:textId="2239346A" w:rsidR="00E1386F" w:rsidRPr="0007341B" w:rsidRDefault="00E1386F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 xml:space="preserve">- Other costs are covered by entry fees. The event </w:t>
      </w:r>
      <w:r w:rsidR="002601D3" w:rsidRPr="0007341B">
        <w:rPr>
          <w:color w:val="000000" w:themeColor="text1"/>
        </w:rPr>
        <w:t>always clears</w:t>
      </w:r>
      <w:r w:rsidRPr="0007341B">
        <w:rPr>
          <w:color w:val="000000" w:themeColor="text1"/>
        </w:rPr>
        <w:t xml:space="preserve"> a profit.</w:t>
      </w:r>
    </w:p>
    <w:p w14:paraId="3AE84C0F" w14:textId="77777777" w:rsidR="0088121E" w:rsidRPr="0007341B" w:rsidRDefault="0088121E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>• </w:t>
      </w:r>
      <w:r w:rsidR="00AC01D1" w:rsidRPr="0007341B">
        <w:rPr>
          <w:color w:val="000000" w:themeColor="text1"/>
        </w:rPr>
        <w:t>Phase</w:t>
      </w:r>
      <w:r w:rsidR="00AC01D1" w:rsidRPr="0007341B">
        <w:rPr>
          <w:color w:val="000000" w:themeColor="text1"/>
          <w:spacing w:val="-3"/>
        </w:rPr>
        <w:t xml:space="preserve"> </w:t>
      </w:r>
      <w:r w:rsidR="00AC01D1" w:rsidRPr="0007341B">
        <w:rPr>
          <w:color w:val="000000" w:themeColor="text1"/>
        </w:rPr>
        <w:t>3</w:t>
      </w:r>
      <w:r w:rsidR="00AC01D1" w:rsidRPr="0007341B">
        <w:rPr>
          <w:color w:val="000000" w:themeColor="text1"/>
          <w:spacing w:val="-1"/>
        </w:rPr>
        <w:t xml:space="preserve"> </w:t>
      </w:r>
      <w:r w:rsidR="00AC01D1" w:rsidRPr="0007341B">
        <w:rPr>
          <w:color w:val="000000" w:themeColor="text1"/>
        </w:rPr>
        <w:t>Party</w:t>
      </w:r>
      <w:r w:rsidR="00AC01D1" w:rsidRPr="0007341B">
        <w:rPr>
          <w:color w:val="000000" w:themeColor="text1"/>
          <w:spacing w:val="-1"/>
        </w:rPr>
        <w:t xml:space="preserve"> </w:t>
      </w:r>
      <w:r w:rsidR="00AC01D1" w:rsidRPr="0007341B">
        <w:rPr>
          <w:color w:val="000000" w:themeColor="text1"/>
        </w:rPr>
        <w:t>(Saturday,</w:t>
      </w:r>
      <w:r w:rsidR="00AC01D1" w:rsidRPr="0007341B">
        <w:rPr>
          <w:color w:val="000000" w:themeColor="text1"/>
          <w:spacing w:val="-1"/>
        </w:rPr>
        <w:t xml:space="preserve"> </w:t>
      </w:r>
      <w:r w:rsidR="00AC01D1" w:rsidRPr="0007341B">
        <w:rPr>
          <w:color w:val="000000" w:themeColor="text1"/>
        </w:rPr>
        <w:t>11/6/21)</w:t>
      </w:r>
      <w:r w:rsidR="00AC01D1" w:rsidRPr="0007341B">
        <w:rPr>
          <w:color w:val="000000" w:themeColor="text1"/>
          <w:spacing w:val="-2"/>
        </w:rPr>
        <w:t xml:space="preserve"> </w:t>
      </w:r>
      <w:r w:rsidR="00AC01D1" w:rsidRPr="0007341B">
        <w:rPr>
          <w:color w:val="000000" w:themeColor="text1"/>
        </w:rPr>
        <w:t>–</w:t>
      </w:r>
      <w:r w:rsidR="00AC01D1" w:rsidRPr="0007341B">
        <w:rPr>
          <w:color w:val="000000" w:themeColor="text1"/>
          <w:spacing w:val="-1"/>
        </w:rPr>
        <w:t xml:space="preserve"> </w:t>
      </w:r>
      <w:r w:rsidR="00AC01D1" w:rsidRPr="0007341B">
        <w:rPr>
          <w:color w:val="000000" w:themeColor="text1"/>
        </w:rPr>
        <w:t>Abigail</w:t>
      </w:r>
    </w:p>
    <w:p w14:paraId="56E2C7F6" w14:textId="043499DE" w:rsidR="00AC01D1" w:rsidRPr="0007341B" w:rsidRDefault="00524DA6" w:rsidP="0088121E">
      <w:pPr>
        <w:pStyle w:val="BodyText"/>
        <w:spacing w:line="271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ab/>
        <w:t xml:space="preserve">- </w:t>
      </w:r>
      <w:r w:rsidR="00305024" w:rsidRPr="0007341B">
        <w:rPr>
          <w:color w:val="000000" w:themeColor="text1"/>
        </w:rPr>
        <w:t xml:space="preserve">40 attendees and LOTS of fun! </w:t>
      </w:r>
      <w:r w:rsidR="00AC01D1" w:rsidRPr="0007341B">
        <w:rPr>
          <w:color w:val="000000" w:themeColor="text1"/>
        </w:rPr>
        <w:t xml:space="preserve">Success! </w:t>
      </w:r>
    </w:p>
    <w:p w14:paraId="501E0B47" w14:textId="77777777" w:rsidR="0007341B" w:rsidRPr="0007341B" w:rsidRDefault="0007341B" w:rsidP="00FD3E51">
      <w:pPr>
        <w:pStyle w:val="HTMLAcronym1"/>
        <w:rPr>
          <w:rFonts w:ascii="Times New Roman" w:hAnsi="Times New Roman"/>
          <w:color w:val="000000" w:themeColor="text1"/>
          <w:szCs w:val="24"/>
          <w:lang w:eastAsia="ja-JP"/>
        </w:rPr>
      </w:pPr>
    </w:p>
    <w:p w14:paraId="0FAAB535" w14:textId="78613C78" w:rsidR="00417387" w:rsidRPr="0007341B" w:rsidRDefault="00417387" w:rsidP="00417387">
      <w:pPr>
        <w:pStyle w:val="ListParagraph"/>
        <w:numPr>
          <w:ilvl w:val="0"/>
          <w:numId w:val="2"/>
        </w:numPr>
        <w:rPr>
          <w:rFonts w:cs="Times New Roman"/>
          <w:color w:val="000000" w:themeColor="text1"/>
          <w:sz w:val="24"/>
          <w:szCs w:val="24"/>
        </w:rPr>
      </w:pPr>
      <w:r w:rsidRPr="0007341B">
        <w:rPr>
          <w:rFonts w:cs="Times New Roman"/>
          <w:b/>
          <w:color w:val="000000" w:themeColor="text1"/>
          <w:sz w:val="24"/>
          <w:szCs w:val="24"/>
          <w:u w:val="single"/>
        </w:rPr>
        <w:t>Closing Items</w:t>
      </w:r>
    </w:p>
    <w:p w14:paraId="60C45D2A" w14:textId="68371069" w:rsidR="006976DA" w:rsidRPr="0007341B" w:rsidRDefault="006C52B0" w:rsidP="006930F7">
      <w:pPr>
        <w:pStyle w:val="HTMLAcronym1"/>
        <w:rPr>
          <w:rFonts w:ascii="Times New Roman" w:hAnsi="Times New Roman"/>
          <w:color w:val="000000" w:themeColor="text1"/>
          <w:szCs w:val="24"/>
          <w:lang w:eastAsia="ja-JP"/>
        </w:rPr>
      </w:pPr>
      <w:r w:rsidRPr="0007341B">
        <w:rPr>
          <w:rFonts w:ascii="Times New Roman" w:hAnsi="Times New Roman"/>
          <w:color w:val="000000" w:themeColor="text1"/>
          <w:szCs w:val="24"/>
          <w:lang w:eastAsia="ja-JP"/>
        </w:rPr>
        <w:tab/>
        <w:t>• Other Announcements &amp; “Round Robin” Session</w:t>
      </w:r>
    </w:p>
    <w:p w14:paraId="237D8B86" w14:textId="2BA38806" w:rsidR="006976DA" w:rsidRPr="0007341B" w:rsidRDefault="006976DA" w:rsidP="006930F7">
      <w:pPr>
        <w:pStyle w:val="HTMLAcronym1"/>
        <w:rPr>
          <w:rFonts w:ascii="Times New Roman" w:hAnsi="Times New Roman"/>
          <w:color w:val="000000" w:themeColor="text1"/>
          <w:szCs w:val="24"/>
          <w:lang w:eastAsia="ja-JP"/>
        </w:rPr>
      </w:pPr>
      <w:r w:rsidRPr="0007341B">
        <w:rPr>
          <w:rFonts w:ascii="Times New Roman" w:hAnsi="Times New Roman"/>
          <w:color w:val="000000" w:themeColor="text1"/>
          <w:szCs w:val="24"/>
          <w:lang w:eastAsia="ja-JP"/>
        </w:rPr>
        <w:tab/>
      </w:r>
      <w:r w:rsidRPr="0007341B">
        <w:rPr>
          <w:rFonts w:ascii="Times New Roman" w:hAnsi="Times New Roman"/>
          <w:color w:val="000000" w:themeColor="text1"/>
          <w:szCs w:val="24"/>
          <w:lang w:eastAsia="ja-JP"/>
        </w:rPr>
        <w:tab/>
        <w:t>- no Crossroads Turkey Trot this year!?</w:t>
      </w:r>
    </w:p>
    <w:p w14:paraId="3BA610DE" w14:textId="3D27A0AD" w:rsidR="0007341B" w:rsidRPr="0007341B" w:rsidRDefault="0007341B" w:rsidP="006930F7">
      <w:pPr>
        <w:pStyle w:val="HTMLAcronym1"/>
        <w:rPr>
          <w:rFonts w:ascii="Times New Roman" w:hAnsi="Times New Roman"/>
          <w:b/>
          <w:bCs/>
          <w:color w:val="000000" w:themeColor="text1"/>
          <w:szCs w:val="24"/>
          <w:lang w:eastAsia="ja-JP"/>
        </w:rPr>
      </w:pPr>
      <w:r w:rsidRPr="0007341B">
        <w:rPr>
          <w:rFonts w:ascii="Times New Roman" w:hAnsi="Times New Roman"/>
          <w:b/>
          <w:bCs/>
          <w:color w:val="000000" w:themeColor="text1"/>
          <w:szCs w:val="24"/>
          <w:lang w:eastAsia="ja-JP"/>
        </w:rPr>
        <w:tab/>
      </w:r>
      <w:r w:rsidRPr="0007341B">
        <w:rPr>
          <w:rFonts w:ascii="Times New Roman" w:hAnsi="Times New Roman"/>
          <w:b/>
          <w:bCs/>
          <w:color w:val="000000" w:themeColor="text1"/>
          <w:szCs w:val="24"/>
          <w:lang w:eastAsia="ja-JP"/>
        </w:rPr>
        <w:tab/>
        <w:t>- Jeff will continue to research the AED</w:t>
      </w:r>
    </w:p>
    <w:p w14:paraId="344BD7C7" w14:textId="052FD5A9" w:rsidR="0007341B" w:rsidRPr="0007341B" w:rsidRDefault="0007341B" w:rsidP="006930F7">
      <w:pPr>
        <w:pStyle w:val="HTMLAcronym1"/>
        <w:rPr>
          <w:rFonts w:ascii="Times New Roman" w:hAnsi="Times New Roman"/>
          <w:b/>
          <w:bCs/>
          <w:color w:val="000000" w:themeColor="text1"/>
          <w:szCs w:val="24"/>
          <w:lang w:eastAsia="ja-JP"/>
        </w:rPr>
      </w:pPr>
      <w:r w:rsidRPr="0007341B">
        <w:rPr>
          <w:rFonts w:ascii="Times New Roman" w:hAnsi="Times New Roman"/>
          <w:b/>
          <w:bCs/>
          <w:color w:val="000000" w:themeColor="text1"/>
          <w:szCs w:val="24"/>
          <w:lang w:eastAsia="ja-JP"/>
        </w:rPr>
        <w:tab/>
      </w:r>
      <w:r w:rsidRPr="0007341B">
        <w:rPr>
          <w:rFonts w:ascii="Times New Roman" w:hAnsi="Times New Roman"/>
          <w:b/>
          <w:bCs/>
          <w:color w:val="000000" w:themeColor="text1"/>
          <w:szCs w:val="24"/>
          <w:lang w:eastAsia="ja-JP"/>
        </w:rPr>
        <w:tab/>
        <w:t>- Pat will get caught up on awards</w:t>
      </w:r>
    </w:p>
    <w:p w14:paraId="3C5686A4" w14:textId="089E54CB" w:rsidR="0007341B" w:rsidRPr="0007341B" w:rsidRDefault="0007341B" w:rsidP="006930F7">
      <w:pPr>
        <w:pStyle w:val="HTMLAcronym1"/>
        <w:rPr>
          <w:rFonts w:ascii="Times New Roman" w:hAnsi="Times New Roman"/>
          <w:b/>
          <w:bCs/>
          <w:color w:val="000000" w:themeColor="text1"/>
          <w:szCs w:val="24"/>
          <w:lang w:eastAsia="ja-JP"/>
        </w:rPr>
      </w:pPr>
      <w:r w:rsidRPr="0007341B">
        <w:rPr>
          <w:rFonts w:ascii="Times New Roman" w:hAnsi="Times New Roman"/>
          <w:b/>
          <w:bCs/>
          <w:color w:val="000000" w:themeColor="text1"/>
          <w:szCs w:val="24"/>
          <w:lang w:eastAsia="ja-JP"/>
        </w:rPr>
        <w:tab/>
      </w:r>
      <w:r w:rsidRPr="0007341B">
        <w:rPr>
          <w:rFonts w:ascii="Times New Roman" w:hAnsi="Times New Roman"/>
          <w:b/>
          <w:bCs/>
          <w:color w:val="000000" w:themeColor="text1"/>
          <w:szCs w:val="24"/>
          <w:lang w:eastAsia="ja-JP"/>
        </w:rPr>
        <w:tab/>
        <w:t>- Sean will start work on the "Big Ask" and submit in January</w:t>
      </w:r>
    </w:p>
    <w:p w14:paraId="751A9E8A" w14:textId="5BD6F6BB" w:rsidR="0047492D" w:rsidRPr="0007341B" w:rsidRDefault="003A5C86" w:rsidP="006930F7">
      <w:pPr>
        <w:pStyle w:val="HTMLAcronym1"/>
        <w:rPr>
          <w:rFonts w:ascii="Times New Roman" w:hAnsi="Times New Roman"/>
          <w:color w:val="000000" w:themeColor="text1"/>
          <w:szCs w:val="24"/>
          <w:lang w:eastAsia="ja-JP"/>
        </w:rPr>
      </w:pPr>
      <w:r w:rsidRPr="0007341B">
        <w:rPr>
          <w:rFonts w:ascii="Times New Roman" w:hAnsi="Times New Roman"/>
          <w:color w:val="000000" w:themeColor="text1"/>
        </w:rPr>
        <w:tab/>
      </w:r>
      <w:r w:rsidR="007D6112" w:rsidRPr="0007341B">
        <w:rPr>
          <w:rFonts w:ascii="Times New Roman" w:hAnsi="Times New Roman"/>
          <w:color w:val="000000" w:themeColor="text1"/>
        </w:rPr>
        <w:t xml:space="preserve">• </w:t>
      </w:r>
      <w:r w:rsidR="001D0A15" w:rsidRPr="0007341B">
        <w:rPr>
          <w:rFonts w:ascii="Times New Roman" w:hAnsi="Times New Roman"/>
          <w:color w:val="000000" w:themeColor="text1"/>
        </w:rPr>
        <w:t xml:space="preserve">Next Meeting Date </w:t>
      </w:r>
      <w:r w:rsidR="0019406E" w:rsidRPr="0007341B">
        <w:rPr>
          <w:rFonts w:ascii="Times New Roman" w:hAnsi="Times New Roman"/>
          <w:color w:val="000000" w:themeColor="text1"/>
        </w:rPr>
        <w:t>–</w:t>
      </w:r>
      <w:r w:rsidR="001D0A15" w:rsidRPr="0007341B">
        <w:rPr>
          <w:rFonts w:ascii="Times New Roman" w:hAnsi="Times New Roman"/>
          <w:color w:val="000000" w:themeColor="text1"/>
        </w:rPr>
        <w:t xml:space="preserve"> </w:t>
      </w:r>
      <w:r w:rsidR="0047492D" w:rsidRPr="0007341B">
        <w:rPr>
          <w:rFonts w:ascii="Times New Roman" w:hAnsi="Times New Roman"/>
          <w:color w:val="000000" w:themeColor="text1"/>
        </w:rPr>
        <w:t xml:space="preserve">Monday, </w:t>
      </w:r>
      <w:r w:rsidR="00AB3053" w:rsidRPr="0007341B">
        <w:rPr>
          <w:rFonts w:ascii="Times New Roman" w:hAnsi="Times New Roman"/>
          <w:color w:val="000000" w:themeColor="text1"/>
        </w:rPr>
        <w:t>February 21</w:t>
      </w:r>
      <w:r w:rsidR="0016477A" w:rsidRPr="0007341B">
        <w:rPr>
          <w:rFonts w:ascii="Times New Roman" w:hAnsi="Times New Roman"/>
          <w:color w:val="000000" w:themeColor="text1"/>
        </w:rPr>
        <w:t>, 202</w:t>
      </w:r>
      <w:r w:rsidR="00AB3053" w:rsidRPr="0007341B">
        <w:rPr>
          <w:rFonts w:ascii="Times New Roman" w:hAnsi="Times New Roman"/>
          <w:color w:val="000000" w:themeColor="text1"/>
        </w:rPr>
        <w:t>2</w:t>
      </w:r>
    </w:p>
    <w:p w14:paraId="6B80A58F" w14:textId="726D1640" w:rsidR="001D0A15" w:rsidRPr="0007341B" w:rsidRDefault="006E4D4E" w:rsidP="006E4D4E">
      <w:pPr>
        <w:widowControl w:val="0"/>
        <w:tabs>
          <w:tab w:val="left" w:pos="245"/>
        </w:tabs>
        <w:autoSpaceDE w:val="0"/>
        <w:autoSpaceDN w:val="0"/>
        <w:spacing w:line="275" w:lineRule="exact"/>
        <w:ind w:left="720"/>
        <w:rPr>
          <w:color w:val="000000" w:themeColor="text1"/>
        </w:rPr>
      </w:pPr>
      <w:r w:rsidRPr="0007341B">
        <w:rPr>
          <w:color w:val="000000" w:themeColor="text1"/>
        </w:rPr>
        <w:t xml:space="preserve">• </w:t>
      </w:r>
      <w:r w:rsidR="001D0A15" w:rsidRPr="0007341B">
        <w:rPr>
          <w:color w:val="000000" w:themeColor="text1"/>
        </w:rPr>
        <w:t xml:space="preserve">Adjournment </w:t>
      </w:r>
      <w:r w:rsidR="0019406E" w:rsidRPr="0007341B">
        <w:rPr>
          <w:color w:val="000000" w:themeColor="text1"/>
        </w:rPr>
        <w:t>–</w:t>
      </w:r>
      <w:r w:rsidR="001D0A15" w:rsidRPr="0007341B">
        <w:rPr>
          <w:color w:val="000000" w:themeColor="text1"/>
        </w:rPr>
        <w:t xml:space="preserve"> </w:t>
      </w:r>
      <w:r w:rsidR="00AB3053" w:rsidRPr="0007341B">
        <w:rPr>
          <w:color w:val="000000" w:themeColor="text1"/>
        </w:rPr>
        <w:t>8:32</w:t>
      </w:r>
      <w:r w:rsidR="003379B6" w:rsidRPr="0007341B">
        <w:rPr>
          <w:color w:val="000000" w:themeColor="text1"/>
        </w:rPr>
        <w:t xml:space="preserve"> pm</w:t>
      </w:r>
    </w:p>
    <w:p w14:paraId="49BCE8B0" w14:textId="77777777" w:rsidR="003E0696" w:rsidRPr="0007341B" w:rsidRDefault="003E0696" w:rsidP="006E4D4E">
      <w:pPr>
        <w:widowControl w:val="0"/>
        <w:tabs>
          <w:tab w:val="left" w:pos="245"/>
        </w:tabs>
        <w:autoSpaceDE w:val="0"/>
        <w:autoSpaceDN w:val="0"/>
        <w:spacing w:line="275" w:lineRule="exact"/>
        <w:ind w:left="720"/>
        <w:rPr>
          <w:color w:val="000000" w:themeColor="text1"/>
        </w:rPr>
      </w:pPr>
    </w:p>
    <w:p w14:paraId="6B9BDD39" w14:textId="450DBDE7" w:rsidR="00DA0566" w:rsidRPr="0007341B" w:rsidRDefault="003E0696" w:rsidP="00BA35AC">
      <w:pPr>
        <w:pStyle w:val="ListParagraph"/>
        <w:rPr>
          <w:rFonts w:cs="Times New Roman"/>
          <w:b/>
          <w:bCs/>
          <w:color w:val="000000" w:themeColor="text1"/>
          <w:sz w:val="24"/>
          <w:szCs w:val="24"/>
        </w:rPr>
      </w:pPr>
      <w:r w:rsidRPr="0007341B">
        <w:rPr>
          <w:rFonts w:cs="Times New Roman"/>
          <w:b/>
          <w:bCs/>
          <w:color w:val="000000" w:themeColor="text1"/>
          <w:sz w:val="24"/>
          <w:szCs w:val="24"/>
        </w:rPr>
        <w:t>Minutes prepared by Sarah Urban and Patrick Judge.</w:t>
      </w:r>
    </w:p>
    <w:p w14:paraId="1DFF8CE5" w14:textId="6FCCDFFD" w:rsidR="001E4060" w:rsidRPr="0007341B" w:rsidRDefault="001E4060" w:rsidP="00BA35AC">
      <w:pPr>
        <w:pStyle w:val="ListParagraph"/>
        <w:rPr>
          <w:rFonts w:cs="Times New Roman"/>
          <w:b/>
          <w:bCs/>
          <w:color w:val="000000" w:themeColor="text1"/>
          <w:sz w:val="24"/>
          <w:szCs w:val="24"/>
        </w:rPr>
      </w:pPr>
    </w:p>
    <w:p w14:paraId="21B9F2F6" w14:textId="18463575" w:rsidR="001E4060" w:rsidRPr="0007341B" w:rsidRDefault="001E4060" w:rsidP="00BA35AC">
      <w:pPr>
        <w:pStyle w:val="ListParagraph"/>
        <w:rPr>
          <w:rFonts w:cs="Times New Roman"/>
          <w:b/>
          <w:bCs/>
          <w:color w:val="000000" w:themeColor="text1"/>
          <w:sz w:val="24"/>
          <w:szCs w:val="24"/>
        </w:rPr>
      </w:pPr>
      <w:r w:rsidRPr="0007341B">
        <w:rPr>
          <w:rFonts w:cs="Times New Roman"/>
          <w:b/>
          <w:bCs/>
          <w:color w:val="000000" w:themeColor="text1"/>
          <w:sz w:val="24"/>
          <w:szCs w:val="24"/>
          <w:u w:val="single"/>
        </w:rPr>
        <w:t>Addendum</w:t>
      </w:r>
    </w:p>
    <w:p w14:paraId="1EA2A480" w14:textId="77777777" w:rsidR="005F23FD" w:rsidRPr="00AC01D1" w:rsidRDefault="005F23FD" w:rsidP="00BA35AC">
      <w:pPr>
        <w:pStyle w:val="ListParagraph"/>
        <w:rPr>
          <w:rFonts w:cs="Times New Roman"/>
          <w:sz w:val="24"/>
          <w:szCs w:val="24"/>
        </w:rPr>
      </w:pPr>
    </w:p>
    <w:sectPr w:rsidR="005F23FD" w:rsidRPr="00AC0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0F1A"/>
    <w:multiLevelType w:val="hybridMultilevel"/>
    <w:tmpl w:val="99C4653C"/>
    <w:lvl w:ilvl="0" w:tplc="D02242FE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986D0C"/>
    <w:multiLevelType w:val="hybridMultilevel"/>
    <w:tmpl w:val="4D18EFCC"/>
    <w:lvl w:ilvl="0" w:tplc="026402B6">
      <w:numFmt w:val="bullet"/>
      <w:lvlText w:val="•"/>
      <w:lvlJc w:val="left"/>
      <w:pPr>
        <w:ind w:left="153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2" w15:restartNumberingAfterBreak="0">
    <w:nsid w:val="0EB85470"/>
    <w:multiLevelType w:val="hybridMultilevel"/>
    <w:tmpl w:val="499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3793"/>
    <w:multiLevelType w:val="hybridMultilevel"/>
    <w:tmpl w:val="9EB043F6"/>
    <w:lvl w:ilvl="0" w:tplc="026402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6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</w:abstractNum>
  <w:abstractNum w:abstractNumId="4" w15:restartNumberingAfterBreak="0">
    <w:nsid w:val="160E496C"/>
    <w:multiLevelType w:val="hybridMultilevel"/>
    <w:tmpl w:val="5352F1E6"/>
    <w:lvl w:ilvl="0" w:tplc="026402B6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26402B6">
      <w:numFmt w:val="bullet"/>
      <w:lvlText w:val="•"/>
      <w:lvlJc w:val="left"/>
      <w:pPr>
        <w:ind w:left="153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630B0A4">
      <w:numFmt w:val="bullet"/>
      <w:lvlText w:val="•"/>
      <w:lvlJc w:val="left"/>
      <w:pPr>
        <w:ind w:left="1911" w:hanging="141"/>
      </w:pPr>
      <w:rPr>
        <w:rFonts w:hint="default"/>
      </w:rPr>
    </w:lvl>
    <w:lvl w:ilvl="3" w:tplc="37284274">
      <w:numFmt w:val="bullet"/>
      <w:lvlText w:val="•"/>
      <w:lvlJc w:val="left"/>
      <w:pPr>
        <w:ind w:left="2862" w:hanging="141"/>
      </w:pPr>
      <w:rPr>
        <w:rFonts w:hint="default"/>
      </w:rPr>
    </w:lvl>
    <w:lvl w:ilvl="4" w:tplc="F07EB6B6">
      <w:numFmt w:val="bullet"/>
      <w:lvlText w:val="•"/>
      <w:lvlJc w:val="left"/>
      <w:pPr>
        <w:ind w:left="3813" w:hanging="141"/>
      </w:pPr>
      <w:rPr>
        <w:rFonts w:hint="default"/>
      </w:rPr>
    </w:lvl>
    <w:lvl w:ilvl="5" w:tplc="1D8E33D4">
      <w:numFmt w:val="bullet"/>
      <w:lvlText w:val="•"/>
      <w:lvlJc w:val="left"/>
      <w:pPr>
        <w:ind w:left="4764" w:hanging="141"/>
      </w:pPr>
      <w:rPr>
        <w:rFonts w:hint="default"/>
      </w:rPr>
    </w:lvl>
    <w:lvl w:ilvl="6" w:tplc="A00A36AE">
      <w:numFmt w:val="bullet"/>
      <w:lvlText w:val="•"/>
      <w:lvlJc w:val="left"/>
      <w:pPr>
        <w:ind w:left="5715" w:hanging="141"/>
      </w:pPr>
      <w:rPr>
        <w:rFonts w:hint="default"/>
      </w:rPr>
    </w:lvl>
    <w:lvl w:ilvl="7" w:tplc="3D3A4448">
      <w:numFmt w:val="bullet"/>
      <w:lvlText w:val="•"/>
      <w:lvlJc w:val="left"/>
      <w:pPr>
        <w:ind w:left="6666" w:hanging="141"/>
      </w:pPr>
      <w:rPr>
        <w:rFonts w:hint="default"/>
      </w:rPr>
    </w:lvl>
    <w:lvl w:ilvl="8" w:tplc="E7A8CFFE">
      <w:numFmt w:val="bullet"/>
      <w:lvlText w:val="•"/>
      <w:lvlJc w:val="left"/>
      <w:pPr>
        <w:ind w:left="7617" w:hanging="141"/>
      </w:pPr>
      <w:rPr>
        <w:rFonts w:hint="default"/>
      </w:rPr>
    </w:lvl>
  </w:abstractNum>
  <w:abstractNum w:abstractNumId="5" w15:restartNumberingAfterBreak="0">
    <w:nsid w:val="19975A04"/>
    <w:multiLevelType w:val="hybridMultilevel"/>
    <w:tmpl w:val="1496364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C4026"/>
    <w:multiLevelType w:val="hybridMultilevel"/>
    <w:tmpl w:val="CCAEA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01479C"/>
    <w:multiLevelType w:val="hybridMultilevel"/>
    <w:tmpl w:val="6EA2A382"/>
    <w:lvl w:ilvl="0" w:tplc="A83216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A87ED5"/>
    <w:multiLevelType w:val="multilevel"/>
    <w:tmpl w:val="2550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8BB46FD"/>
    <w:multiLevelType w:val="hybridMultilevel"/>
    <w:tmpl w:val="D4F8A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E2274"/>
    <w:multiLevelType w:val="hybridMultilevel"/>
    <w:tmpl w:val="C442C8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554384"/>
    <w:multiLevelType w:val="hybridMultilevel"/>
    <w:tmpl w:val="15084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66A44"/>
    <w:multiLevelType w:val="hybridMultilevel"/>
    <w:tmpl w:val="F02A36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134F1"/>
    <w:multiLevelType w:val="hybridMultilevel"/>
    <w:tmpl w:val="780E1444"/>
    <w:lvl w:ilvl="0" w:tplc="88EAEA7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A9A6B03"/>
    <w:multiLevelType w:val="hybridMultilevel"/>
    <w:tmpl w:val="2F82F56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B13799E"/>
    <w:multiLevelType w:val="hybridMultilevel"/>
    <w:tmpl w:val="D1788D34"/>
    <w:lvl w:ilvl="0" w:tplc="026402B6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26402B6">
      <w:numFmt w:val="bullet"/>
      <w:lvlText w:val="•"/>
      <w:lvlJc w:val="left"/>
      <w:pPr>
        <w:ind w:left="117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630B0A4">
      <w:numFmt w:val="bullet"/>
      <w:lvlText w:val="•"/>
      <w:lvlJc w:val="left"/>
      <w:pPr>
        <w:ind w:left="1911" w:hanging="141"/>
      </w:pPr>
      <w:rPr>
        <w:rFonts w:hint="default"/>
      </w:rPr>
    </w:lvl>
    <w:lvl w:ilvl="3" w:tplc="37284274">
      <w:numFmt w:val="bullet"/>
      <w:lvlText w:val="•"/>
      <w:lvlJc w:val="left"/>
      <w:pPr>
        <w:ind w:left="2862" w:hanging="141"/>
      </w:pPr>
      <w:rPr>
        <w:rFonts w:hint="default"/>
      </w:rPr>
    </w:lvl>
    <w:lvl w:ilvl="4" w:tplc="F07EB6B6">
      <w:numFmt w:val="bullet"/>
      <w:lvlText w:val="•"/>
      <w:lvlJc w:val="left"/>
      <w:pPr>
        <w:ind w:left="3813" w:hanging="141"/>
      </w:pPr>
      <w:rPr>
        <w:rFonts w:hint="default"/>
      </w:rPr>
    </w:lvl>
    <w:lvl w:ilvl="5" w:tplc="1D8E33D4">
      <w:numFmt w:val="bullet"/>
      <w:lvlText w:val="•"/>
      <w:lvlJc w:val="left"/>
      <w:pPr>
        <w:ind w:left="4764" w:hanging="141"/>
      </w:pPr>
      <w:rPr>
        <w:rFonts w:hint="default"/>
      </w:rPr>
    </w:lvl>
    <w:lvl w:ilvl="6" w:tplc="A00A36AE">
      <w:numFmt w:val="bullet"/>
      <w:lvlText w:val="•"/>
      <w:lvlJc w:val="left"/>
      <w:pPr>
        <w:ind w:left="5715" w:hanging="141"/>
      </w:pPr>
      <w:rPr>
        <w:rFonts w:hint="default"/>
      </w:rPr>
    </w:lvl>
    <w:lvl w:ilvl="7" w:tplc="3D3A4448">
      <w:numFmt w:val="bullet"/>
      <w:lvlText w:val="•"/>
      <w:lvlJc w:val="left"/>
      <w:pPr>
        <w:ind w:left="6666" w:hanging="141"/>
      </w:pPr>
      <w:rPr>
        <w:rFonts w:hint="default"/>
      </w:rPr>
    </w:lvl>
    <w:lvl w:ilvl="8" w:tplc="E7A8CFFE">
      <w:numFmt w:val="bullet"/>
      <w:lvlText w:val="•"/>
      <w:lvlJc w:val="left"/>
      <w:pPr>
        <w:ind w:left="7617" w:hanging="141"/>
      </w:pPr>
      <w:rPr>
        <w:rFonts w:hint="default"/>
      </w:rPr>
    </w:lvl>
  </w:abstractNum>
  <w:abstractNum w:abstractNumId="16" w15:restartNumberingAfterBreak="0">
    <w:nsid w:val="3C11246B"/>
    <w:multiLevelType w:val="hybridMultilevel"/>
    <w:tmpl w:val="DB48D606"/>
    <w:lvl w:ilvl="0" w:tplc="9C60B91C">
      <w:start w:val="20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B5171E"/>
    <w:multiLevelType w:val="hybridMultilevel"/>
    <w:tmpl w:val="0ED45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526C4F"/>
    <w:multiLevelType w:val="hybridMultilevel"/>
    <w:tmpl w:val="A56EEC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706029"/>
    <w:multiLevelType w:val="hybridMultilevel"/>
    <w:tmpl w:val="7312E0E4"/>
    <w:lvl w:ilvl="0" w:tplc="33828F56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754082"/>
    <w:multiLevelType w:val="hybridMultilevel"/>
    <w:tmpl w:val="7D246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ED85108">
      <w:numFmt w:val="bullet"/>
      <w:lvlText w:val="-"/>
      <w:lvlJc w:val="left"/>
      <w:pPr>
        <w:ind w:left="2880" w:hanging="360"/>
      </w:pPr>
      <w:rPr>
        <w:rFonts w:ascii="Times" w:eastAsia="Times New Roman" w:hAnsi="Times" w:cs="Time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8C30BC"/>
    <w:multiLevelType w:val="hybridMultilevel"/>
    <w:tmpl w:val="BA70DEA8"/>
    <w:lvl w:ilvl="0" w:tplc="37C633E6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85B2A"/>
    <w:multiLevelType w:val="multilevel"/>
    <w:tmpl w:val="3976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52604A"/>
    <w:multiLevelType w:val="hybridMultilevel"/>
    <w:tmpl w:val="96166C58"/>
    <w:lvl w:ilvl="0" w:tplc="026402B6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26402B6">
      <w:numFmt w:val="bullet"/>
      <w:lvlText w:val="•"/>
      <w:lvlJc w:val="left"/>
      <w:pPr>
        <w:ind w:left="117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7630B0A4">
      <w:numFmt w:val="bullet"/>
      <w:lvlText w:val="•"/>
      <w:lvlJc w:val="left"/>
      <w:pPr>
        <w:ind w:left="1911" w:hanging="141"/>
      </w:pPr>
      <w:rPr>
        <w:rFonts w:hint="default"/>
      </w:rPr>
    </w:lvl>
    <w:lvl w:ilvl="3" w:tplc="37284274">
      <w:numFmt w:val="bullet"/>
      <w:lvlText w:val="•"/>
      <w:lvlJc w:val="left"/>
      <w:pPr>
        <w:ind w:left="2862" w:hanging="141"/>
      </w:pPr>
      <w:rPr>
        <w:rFonts w:hint="default"/>
      </w:rPr>
    </w:lvl>
    <w:lvl w:ilvl="4" w:tplc="F07EB6B6">
      <w:numFmt w:val="bullet"/>
      <w:lvlText w:val="•"/>
      <w:lvlJc w:val="left"/>
      <w:pPr>
        <w:ind w:left="3813" w:hanging="141"/>
      </w:pPr>
      <w:rPr>
        <w:rFonts w:hint="default"/>
      </w:rPr>
    </w:lvl>
    <w:lvl w:ilvl="5" w:tplc="1D8E33D4">
      <w:numFmt w:val="bullet"/>
      <w:lvlText w:val="•"/>
      <w:lvlJc w:val="left"/>
      <w:pPr>
        <w:ind w:left="4764" w:hanging="141"/>
      </w:pPr>
      <w:rPr>
        <w:rFonts w:hint="default"/>
      </w:rPr>
    </w:lvl>
    <w:lvl w:ilvl="6" w:tplc="A00A36AE">
      <w:numFmt w:val="bullet"/>
      <w:lvlText w:val="•"/>
      <w:lvlJc w:val="left"/>
      <w:pPr>
        <w:ind w:left="5715" w:hanging="141"/>
      </w:pPr>
      <w:rPr>
        <w:rFonts w:hint="default"/>
      </w:rPr>
    </w:lvl>
    <w:lvl w:ilvl="7" w:tplc="3D3A4448">
      <w:numFmt w:val="bullet"/>
      <w:lvlText w:val="•"/>
      <w:lvlJc w:val="left"/>
      <w:pPr>
        <w:ind w:left="6666" w:hanging="141"/>
      </w:pPr>
      <w:rPr>
        <w:rFonts w:hint="default"/>
      </w:rPr>
    </w:lvl>
    <w:lvl w:ilvl="8" w:tplc="E7A8CFFE">
      <w:numFmt w:val="bullet"/>
      <w:lvlText w:val="•"/>
      <w:lvlJc w:val="left"/>
      <w:pPr>
        <w:ind w:left="7617" w:hanging="141"/>
      </w:pPr>
      <w:rPr>
        <w:rFonts w:hint="default"/>
      </w:rPr>
    </w:lvl>
  </w:abstractNum>
  <w:abstractNum w:abstractNumId="24" w15:restartNumberingAfterBreak="0">
    <w:nsid w:val="5AC92190"/>
    <w:multiLevelType w:val="hybridMultilevel"/>
    <w:tmpl w:val="F45E7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102F0C"/>
    <w:multiLevelType w:val="hybridMultilevel"/>
    <w:tmpl w:val="25A0E7FC"/>
    <w:lvl w:ilvl="0" w:tplc="0FBCF87A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02D3B"/>
    <w:multiLevelType w:val="hybridMultilevel"/>
    <w:tmpl w:val="D6FC28C8"/>
    <w:lvl w:ilvl="0" w:tplc="CB6098BC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37690F"/>
    <w:multiLevelType w:val="hybridMultilevel"/>
    <w:tmpl w:val="8654C506"/>
    <w:lvl w:ilvl="0" w:tplc="7EFC29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B31E5"/>
    <w:multiLevelType w:val="hybridMultilevel"/>
    <w:tmpl w:val="D0CCD59E"/>
    <w:lvl w:ilvl="0" w:tplc="E02EE38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0316A6"/>
    <w:multiLevelType w:val="hybridMultilevel"/>
    <w:tmpl w:val="882A4924"/>
    <w:lvl w:ilvl="0" w:tplc="A2A291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89037C8"/>
    <w:multiLevelType w:val="hybridMultilevel"/>
    <w:tmpl w:val="721CF75E"/>
    <w:lvl w:ilvl="0" w:tplc="FED85108">
      <w:numFmt w:val="bullet"/>
      <w:lvlText w:val="-"/>
      <w:lvlJc w:val="left"/>
      <w:pPr>
        <w:ind w:left="288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B241820"/>
    <w:multiLevelType w:val="hybridMultilevel"/>
    <w:tmpl w:val="58844CB8"/>
    <w:lvl w:ilvl="0" w:tplc="81E82D52">
      <w:numFmt w:val="bullet"/>
      <w:lvlText w:val="•"/>
      <w:lvlJc w:val="left"/>
      <w:pPr>
        <w:ind w:left="261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32429304">
      <w:numFmt w:val="bullet"/>
      <w:lvlText w:val="-"/>
      <w:lvlJc w:val="left"/>
      <w:pPr>
        <w:ind w:left="155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6A76BC62">
      <w:numFmt w:val="bullet"/>
      <w:lvlText w:val="•"/>
      <w:lvlJc w:val="left"/>
      <w:pPr>
        <w:ind w:left="2408" w:hanging="140"/>
      </w:pPr>
      <w:rPr>
        <w:rFonts w:hint="default"/>
      </w:rPr>
    </w:lvl>
    <w:lvl w:ilvl="3" w:tplc="9F4A46E6">
      <w:numFmt w:val="bullet"/>
      <w:lvlText w:val="•"/>
      <w:lvlJc w:val="left"/>
      <w:pPr>
        <w:ind w:left="3257" w:hanging="140"/>
      </w:pPr>
      <w:rPr>
        <w:rFonts w:hint="default"/>
      </w:rPr>
    </w:lvl>
    <w:lvl w:ilvl="4" w:tplc="5C300E3C">
      <w:numFmt w:val="bullet"/>
      <w:lvlText w:val="•"/>
      <w:lvlJc w:val="left"/>
      <w:pPr>
        <w:ind w:left="4106" w:hanging="140"/>
      </w:pPr>
      <w:rPr>
        <w:rFonts w:hint="default"/>
      </w:rPr>
    </w:lvl>
    <w:lvl w:ilvl="5" w:tplc="62888096">
      <w:numFmt w:val="bullet"/>
      <w:lvlText w:val="•"/>
      <w:lvlJc w:val="left"/>
      <w:pPr>
        <w:ind w:left="4955" w:hanging="140"/>
      </w:pPr>
      <w:rPr>
        <w:rFonts w:hint="default"/>
      </w:rPr>
    </w:lvl>
    <w:lvl w:ilvl="6" w:tplc="921240EC">
      <w:numFmt w:val="bullet"/>
      <w:lvlText w:val="•"/>
      <w:lvlJc w:val="left"/>
      <w:pPr>
        <w:ind w:left="5804" w:hanging="140"/>
      </w:pPr>
      <w:rPr>
        <w:rFonts w:hint="default"/>
      </w:rPr>
    </w:lvl>
    <w:lvl w:ilvl="7" w:tplc="15AE133E">
      <w:numFmt w:val="bullet"/>
      <w:lvlText w:val="•"/>
      <w:lvlJc w:val="left"/>
      <w:pPr>
        <w:ind w:left="6653" w:hanging="140"/>
      </w:pPr>
      <w:rPr>
        <w:rFonts w:hint="default"/>
      </w:rPr>
    </w:lvl>
    <w:lvl w:ilvl="8" w:tplc="B49C48C2">
      <w:numFmt w:val="bullet"/>
      <w:lvlText w:val="•"/>
      <w:lvlJc w:val="left"/>
      <w:pPr>
        <w:ind w:left="7502" w:hanging="140"/>
      </w:pPr>
      <w:rPr>
        <w:rFonts w:hint="default"/>
      </w:rPr>
    </w:lvl>
  </w:abstractNum>
  <w:abstractNum w:abstractNumId="32" w15:restartNumberingAfterBreak="0">
    <w:nsid w:val="6D757EBE"/>
    <w:multiLevelType w:val="hybridMultilevel"/>
    <w:tmpl w:val="0ABACCCE"/>
    <w:lvl w:ilvl="0" w:tplc="B0182CE8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026843A">
      <w:numFmt w:val="bullet"/>
      <w:lvlText w:val="-"/>
      <w:lvlJc w:val="left"/>
      <w:pPr>
        <w:ind w:left="959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06623E36">
      <w:numFmt w:val="bullet"/>
      <w:lvlText w:val="•"/>
      <w:lvlJc w:val="left"/>
      <w:pPr>
        <w:ind w:left="1873" w:hanging="140"/>
      </w:pPr>
      <w:rPr>
        <w:rFonts w:hint="default"/>
      </w:rPr>
    </w:lvl>
    <w:lvl w:ilvl="3" w:tplc="11346E5E">
      <w:numFmt w:val="bullet"/>
      <w:lvlText w:val="•"/>
      <w:lvlJc w:val="left"/>
      <w:pPr>
        <w:ind w:left="2786" w:hanging="140"/>
      </w:pPr>
      <w:rPr>
        <w:rFonts w:hint="default"/>
      </w:rPr>
    </w:lvl>
    <w:lvl w:ilvl="4" w:tplc="92868CD4">
      <w:numFmt w:val="bullet"/>
      <w:lvlText w:val="•"/>
      <w:lvlJc w:val="left"/>
      <w:pPr>
        <w:ind w:left="3700" w:hanging="140"/>
      </w:pPr>
      <w:rPr>
        <w:rFonts w:hint="default"/>
      </w:rPr>
    </w:lvl>
    <w:lvl w:ilvl="5" w:tplc="23D86FBC">
      <w:numFmt w:val="bullet"/>
      <w:lvlText w:val="•"/>
      <w:lvlJc w:val="left"/>
      <w:pPr>
        <w:ind w:left="4613" w:hanging="140"/>
      </w:pPr>
      <w:rPr>
        <w:rFonts w:hint="default"/>
      </w:rPr>
    </w:lvl>
    <w:lvl w:ilvl="6" w:tplc="F2B6C448">
      <w:numFmt w:val="bullet"/>
      <w:lvlText w:val="•"/>
      <w:lvlJc w:val="left"/>
      <w:pPr>
        <w:ind w:left="5526" w:hanging="140"/>
      </w:pPr>
      <w:rPr>
        <w:rFonts w:hint="default"/>
      </w:rPr>
    </w:lvl>
    <w:lvl w:ilvl="7" w:tplc="B1BABD52">
      <w:numFmt w:val="bullet"/>
      <w:lvlText w:val="•"/>
      <w:lvlJc w:val="left"/>
      <w:pPr>
        <w:ind w:left="6440" w:hanging="140"/>
      </w:pPr>
      <w:rPr>
        <w:rFonts w:hint="default"/>
      </w:rPr>
    </w:lvl>
    <w:lvl w:ilvl="8" w:tplc="A2C61DA4">
      <w:numFmt w:val="bullet"/>
      <w:lvlText w:val="•"/>
      <w:lvlJc w:val="left"/>
      <w:pPr>
        <w:ind w:left="7353" w:hanging="140"/>
      </w:pPr>
      <w:rPr>
        <w:rFonts w:hint="default"/>
      </w:rPr>
    </w:lvl>
  </w:abstractNum>
  <w:abstractNum w:abstractNumId="33" w15:restartNumberingAfterBreak="0">
    <w:nsid w:val="6DD852CA"/>
    <w:multiLevelType w:val="hybridMultilevel"/>
    <w:tmpl w:val="9870738E"/>
    <w:lvl w:ilvl="0" w:tplc="026402B6">
      <w:numFmt w:val="bullet"/>
      <w:lvlText w:val="•"/>
      <w:lvlJc w:val="left"/>
      <w:pPr>
        <w:ind w:left="153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4" w15:restartNumberingAfterBreak="0">
    <w:nsid w:val="6E296173"/>
    <w:multiLevelType w:val="multilevel"/>
    <w:tmpl w:val="CDA84D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08E38C7"/>
    <w:multiLevelType w:val="hybridMultilevel"/>
    <w:tmpl w:val="71D2EC7E"/>
    <w:lvl w:ilvl="0" w:tplc="63B8E60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77C50"/>
    <w:multiLevelType w:val="hybridMultilevel"/>
    <w:tmpl w:val="CC44FF64"/>
    <w:lvl w:ilvl="0" w:tplc="2FAE6DF4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84C2D"/>
    <w:multiLevelType w:val="hybridMultilevel"/>
    <w:tmpl w:val="34923BCE"/>
    <w:lvl w:ilvl="0" w:tplc="7630B0A4">
      <w:numFmt w:val="bullet"/>
      <w:lvlText w:val="•"/>
      <w:lvlJc w:val="left"/>
      <w:pPr>
        <w:ind w:left="15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8" w15:restartNumberingAfterBreak="0">
    <w:nsid w:val="76277F38"/>
    <w:multiLevelType w:val="hybridMultilevel"/>
    <w:tmpl w:val="AF002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E11AE6"/>
    <w:multiLevelType w:val="hybridMultilevel"/>
    <w:tmpl w:val="410822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B7B6955"/>
    <w:multiLevelType w:val="hybridMultilevel"/>
    <w:tmpl w:val="5232A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4915E9"/>
    <w:multiLevelType w:val="multilevel"/>
    <w:tmpl w:val="7228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5"/>
  </w:num>
  <w:num w:numId="3">
    <w:abstractNumId w:val="24"/>
  </w:num>
  <w:num w:numId="4">
    <w:abstractNumId w:val="9"/>
  </w:num>
  <w:num w:numId="5">
    <w:abstractNumId w:val="17"/>
  </w:num>
  <w:num w:numId="6">
    <w:abstractNumId w:val="6"/>
  </w:num>
  <w:num w:numId="7">
    <w:abstractNumId w:val="20"/>
  </w:num>
  <w:num w:numId="8">
    <w:abstractNumId w:val="30"/>
  </w:num>
  <w:num w:numId="9">
    <w:abstractNumId w:val="11"/>
  </w:num>
  <w:num w:numId="10">
    <w:abstractNumId w:val="39"/>
  </w:num>
  <w:num w:numId="11">
    <w:abstractNumId w:val="14"/>
  </w:num>
  <w:num w:numId="12">
    <w:abstractNumId w:val="12"/>
  </w:num>
  <w:num w:numId="13">
    <w:abstractNumId w:val="40"/>
  </w:num>
  <w:num w:numId="14">
    <w:abstractNumId w:val="18"/>
  </w:num>
  <w:num w:numId="15">
    <w:abstractNumId w:val="38"/>
  </w:num>
  <w:num w:numId="16">
    <w:abstractNumId w:val="10"/>
  </w:num>
  <w:num w:numId="17">
    <w:abstractNumId w:val="2"/>
  </w:num>
  <w:num w:numId="18">
    <w:abstractNumId w:val="0"/>
  </w:num>
  <w:num w:numId="19">
    <w:abstractNumId w:val="4"/>
  </w:num>
  <w:num w:numId="20">
    <w:abstractNumId w:val="15"/>
  </w:num>
  <w:num w:numId="21">
    <w:abstractNumId w:val="23"/>
  </w:num>
  <w:num w:numId="22">
    <w:abstractNumId w:val="33"/>
  </w:num>
  <w:num w:numId="23">
    <w:abstractNumId w:val="37"/>
  </w:num>
  <w:num w:numId="24">
    <w:abstractNumId w:val="1"/>
  </w:num>
  <w:num w:numId="25">
    <w:abstractNumId w:val="3"/>
  </w:num>
  <w:num w:numId="26">
    <w:abstractNumId w:val="32"/>
  </w:num>
  <w:num w:numId="27">
    <w:abstractNumId w:val="8"/>
  </w:num>
  <w:num w:numId="28">
    <w:abstractNumId w:val="22"/>
  </w:num>
  <w:num w:numId="29">
    <w:abstractNumId w:val="19"/>
  </w:num>
  <w:num w:numId="30">
    <w:abstractNumId w:val="34"/>
  </w:num>
  <w:num w:numId="31">
    <w:abstractNumId w:val="16"/>
  </w:num>
  <w:num w:numId="32">
    <w:abstractNumId w:val="36"/>
  </w:num>
  <w:num w:numId="33">
    <w:abstractNumId w:val="25"/>
  </w:num>
  <w:num w:numId="34">
    <w:abstractNumId w:val="26"/>
  </w:num>
  <w:num w:numId="35">
    <w:abstractNumId w:val="41"/>
  </w:num>
  <w:num w:numId="36">
    <w:abstractNumId w:val="21"/>
  </w:num>
  <w:num w:numId="37">
    <w:abstractNumId w:val="29"/>
  </w:num>
  <w:num w:numId="38">
    <w:abstractNumId w:val="27"/>
  </w:num>
  <w:num w:numId="39">
    <w:abstractNumId w:val="7"/>
  </w:num>
  <w:num w:numId="40">
    <w:abstractNumId w:val="28"/>
  </w:num>
  <w:num w:numId="41">
    <w:abstractNumId w:val="1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B2"/>
    <w:rsid w:val="0000128E"/>
    <w:rsid w:val="00001C90"/>
    <w:rsid w:val="000030C9"/>
    <w:rsid w:val="000043D2"/>
    <w:rsid w:val="000074DA"/>
    <w:rsid w:val="0001080E"/>
    <w:rsid w:val="0001335E"/>
    <w:rsid w:val="00013701"/>
    <w:rsid w:val="0001382E"/>
    <w:rsid w:val="000225AD"/>
    <w:rsid w:val="00026019"/>
    <w:rsid w:val="00027001"/>
    <w:rsid w:val="00027DD9"/>
    <w:rsid w:val="0003420D"/>
    <w:rsid w:val="00035BFD"/>
    <w:rsid w:val="000364E4"/>
    <w:rsid w:val="00042553"/>
    <w:rsid w:val="000425C5"/>
    <w:rsid w:val="00044AB4"/>
    <w:rsid w:val="00044F7F"/>
    <w:rsid w:val="00045388"/>
    <w:rsid w:val="00045794"/>
    <w:rsid w:val="00045A16"/>
    <w:rsid w:val="00053427"/>
    <w:rsid w:val="00054F09"/>
    <w:rsid w:val="000568B7"/>
    <w:rsid w:val="0005714D"/>
    <w:rsid w:val="00057C10"/>
    <w:rsid w:val="00061D53"/>
    <w:rsid w:val="00066336"/>
    <w:rsid w:val="00067682"/>
    <w:rsid w:val="00070D68"/>
    <w:rsid w:val="00072FA5"/>
    <w:rsid w:val="0007341B"/>
    <w:rsid w:val="00074F0E"/>
    <w:rsid w:val="000753EA"/>
    <w:rsid w:val="00080E25"/>
    <w:rsid w:val="000812F6"/>
    <w:rsid w:val="0008166D"/>
    <w:rsid w:val="000827BE"/>
    <w:rsid w:val="00082CC8"/>
    <w:rsid w:val="000912E1"/>
    <w:rsid w:val="0009255E"/>
    <w:rsid w:val="00096BE4"/>
    <w:rsid w:val="000A2F91"/>
    <w:rsid w:val="000B0D4D"/>
    <w:rsid w:val="000B100A"/>
    <w:rsid w:val="000B2101"/>
    <w:rsid w:val="000B278A"/>
    <w:rsid w:val="000B3369"/>
    <w:rsid w:val="000B3513"/>
    <w:rsid w:val="000B4140"/>
    <w:rsid w:val="000B4808"/>
    <w:rsid w:val="000B4C0A"/>
    <w:rsid w:val="000B5786"/>
    <w:rsid w:val="000B6203"/>
    <w:rsid w:val="000C1D99"/>
    <w:rsid w:val="000C2CE2"/>
    <w:rsid w:val="000C304E"/>
    <w:rsid w:val="000C5386"/>
    <w:rsid w:val="000C7F2A"/>
    <w:rsid w:val="000D0243"/>
    <w:rsid w:val="000D086C"/>
    <w:rsid w:val="000D0C0F"/>
    <w:rsid w:val="000D132E"/>
    <w:rsid w:val="000D388B"/>
    <w:rsid w:val="000D7121"/>
    <w:rsid w:val="000E2646"/>
    <w:rsid w:val="000E4A95"/>
    <w:rsid w:val="000E650D"/>
    <w:rsid w:val="000E7253"/>
    <w:rsid w:val="000E7FD5"/>
    <w:rsid w:val="000F0B97"/>
    <w:rsid w:val="000F4107"/>
    <w:rsid w:val="0010528E"/>
    <w:rsid w:val="001056D3"/>
    <w:rsid w:val="001072E3"/>
    <w:rsid w:val="0011289D"/>
    <w:rsid w:val="00114E0C"/>
    <w:rsid w:val="0011502E"/>
    <w:rsid w:val="00117FA8"/>
    <w:rsid w:val="00120160"/>
    <w:rsid w:val="00120716"/>
    <w:rsid w:val="00122682"/>
    <w:rsid w:val="00124370"/>
    <w:rsid w:val="0012498B"/>
    <w:rsid w:val="00126F31"/>
    <w:rsid w:val="00132540"/>
    <w:rsid w:val="001347DE"/>
    <w:rsid w:val="00141169"/>
    <w:rsid w:val="0014179C"/>
    <w:rsid w:val="001423FE"/>
    <w:rsid w:val="00147113"/>
    <w:rsid w:val="00150100"/>
    <w:rsid w:val="00152701"/>
    <w:rsid w:val="00153E9A"/>
    <w:rsid w:val="001567F9"/>
    <w:rsid w:val="00157E23"/>
    <w:rsid w:val="00160B8A"/>
    <w:rsid w:val="00161FDE"/>
    <w:rsid w:val="001628F4"/>
    <w:rsid w:val="0016477A"/>
    <w:rsid w:val="001648B8"/>
    <w:rsid w:val="001702C8"/>
    <w:rsid w:val="001718EE"/>
    <w:rsid w:val="00172970"/>
    <w:rsid w:val="00174749"/>
    <w:rsid w:val="001757AB"/>
    <w:rsid w:val="00176C84"/>
    <w:rsid w:val="00176DF2"/>
    <w:rsid w:val="00182075"/>
    <w:rsid w:val="00183A9B"/>
    <w:rsid w:val="00186DA8"/>
    <w:rsid w:val="001923CB"/>
    <w:rsid w:val="0019406E"/>
    <w:rsid w:val="00197F71"/>
    <w:rsid w:val="001A08E8"/>
    <w:rsid w:val="001A5A18"/>
    <w:rsid w:val="001A61E3"/>
    <w:rsid w:val="001A6711"/>
    <w:rsid w:val="001A75B0"/>
    <w:rsid w:val="001A7E52"/>
    <w:rsid w:val="001B2A61"/>
    <w:rsid w:val="001B3813"/>
    <w:rsid w:val="001B57F8"/>
    <w:rsid w:val="001B69B6"/>
    <w:rsid w:val="001B6B50"/>
    <w:rsid w:val="001C0A81"/>
    <w:rsid w:val="001C0C21"/>
    <w:rsid w:val="001C135E"/>
    <w:rsid w:val="001C19EB"/>
    <w:rsid w:val="001C4579"/>
    <w:rsid w:val="001C4FC5"/>
    <w:rsid w:val="001C5116"/>
    <w:rsid w:val="001C5677"/>
    <w:rsid w:val="001C5DB6"/>
    <w:rsid w:val="001C709D"/>
    <w:rsid w:val="001C7177"/>
    <w:rsid w:val="001C77B5"/>
    <w:rsid w:val="001D00E8"/>
    <w:rsid w:val="001D0A15"/>
    <w:rsid w:val="001D15AA"/>
    <w:rsid w:val="001D2E52"/>
    <w:rsid w:val="001D4DF7"/>
    <w:rsid w:val="001D5407"/>
    <w:rsid w:val="001D5F93"/>
    <w:rsid w:val="001D6C45"/>
    <w:rsid w:val="001D6D8C"/>
    <w:rsid w:val="001E18B3"/>
    <w:rsid w:val="001E28A0"/>
    <w:rsid w:val="001E2AA8"/>
    <w:rsid w:val="001E2EC6"/>
    <w:rsid w:val="001E3A84"/>
    <w:rsid w:val="001E4060"/>
    <w:rsid w:val="001E581E"/>
    <w:rsid w:val="001F03F7"/>
    <w:rsid w:val="001F0694"/>
    <w:rsid w:val="001F12B0"/>
    <w:rsid w:val="001F2466"/>
    <w:rsid w:val="001F3EB2"/>
    <w:rsid w:val="001F5C2D"/>
    <w:rsid w:val="001F628B"/>
    <w:rsid w:val="002027D5"/>
    <w:rsid w:val="00203BDB"/>
    <w:rsid w:val="0020534D"/>
    <w:rsid w:val="00205A1D"/>
    <w:rsid w:val="00205BCF"/>
    <w:rsid w:val="002072FB"/>
    <w:rsid w:val="00207481"/>
    <w:rsid w:val="00210E27"/>
    <w:rsid w:val="002139F4"/>
    <w:rsid w:val="00214A60"/>
    <w:rsid w:val="00215018"/>
    <w:rsid w:val="002164FA"/>
    <w:rsid w:val="00216904"/>
    <w:rsid w:val="00216EC9"/>
    <w:rsid w:val="0022077D"/>
    <w:rsid w:val="002212A5"/>
    <w:rsid w:val="00222553"/>
    <w:rsid w:val="00224383"/>
    <w:rsid w:val="002245BD"/>
    <w:rsid w:val="00224C38"/>
    <w:rsid w:val="00224C51"/>
    <w:rsid w:val="00226961"/>
    <w:rsid w:val="00231CB1"/>
    <w:rsid w:val="00234365"/>
    <w:rsid w:val="0023436D"/>
    <w:rsid w:val="00237E9F"/>
    <w:rsid w:val="00241A40"/>
    <w:rsid w:val="002434D2"/>
    <w:rsid w:val="00250C28"/>
    <w:rsid w:val="002528AA"/>
    <w:rsid w:val="00252971"/>
    <w:rsid w:val="002540D3"/>
    <w:rsid w:val="0025709D"/>
    <w:rsid w:val="002601D3"/>
    <w:rsid w:val="00261297"/>
    <w:rsid w:val="00262A7E"/>
    <w:rsid w:val="00262DC0"/>
    <w:rsid w:val="002634D8"/>
    <w:rsid w:val="00266EEE"/>
    <w:rsid w:val="00270F85"/>
    <w:rsid w:val="00271AE9"/>
    <w:rsid w:val="002721C6"/>
    <w:rsid w:val="00272FDD"/>
    <w:rsid w:val="00274950"/>
    <w:rsid w:val="00282A55"/>
    <w:rsid w:val="002830EE"/>
    <w:rsid w:val="002859DC"/>
    <w:rsid w:val="00291CA7"/>
    <w:rsid w:val="002923C0"/>
    <w:rsid w:val="00292DF8"/>
    <w:rsid w:val="00293ADB"/>
    <w:rsid w:val="002952FF"/>
    <w:rsid w:val="00295BFE"/>
    <w:rsid w:val="002A1A28"/>
    <w:rsid w:val="002A2223"/>
    <w:rsid w:val="002A416E"/>
    <w:rsid w:val="002A5531"/>
    <w:rsid w:val="002A7D29"/>
    <w:rsid w:val="002B14F9"/>
    <w:rsid w:val="002B5050"/>
    <w:rsid w:val="002B5507"/>
    <w:rsid w:val="002C293B"/>
    <w:rsid w:val="002C34EA"/>
    <w:rsid w:val="002C3507"/>
    <w:rsid w:val="002C36BE"/>
    <w:rsid w:val="002C3FFA"/>
    <w:rsid w:val="002C413E"/>
    <w:rsid w:val="002C5CFC"/>
    <w:rsid w:val="002C6DA8"/>
    <w:rsid w:val="002C7051"/>
    <w:rsid w:val="002D02F3"/>
    <w:rsid w:val="002D205B"/>
    <w:rsid w:val="002D67A1"/>
    <w:rsid w:val="002D7206"/>
    <w:rsid w:val="002E3511"/>
    <w:rsid w:val="002E42BA"/>
    <w:rsid w:val="002E5451"/>
    <w:rsid w:val="002E584F"/>
    <w:rsid w:val="002E58E9"/>
    <w:rsid w:val="002E705B"/>
    <w:rsid w:val="002F05F5"/>
    <w:rsid w:val="002F071C"/>
    <w:rsid w:val="002F081B"/>
    <w:rsid w:val="002F2415"/>
    <w:rsid w:val="002F3B02"/>
    <w:rsid w:val="002F43A5"/>
    <w:rsid w:val="002F5177"/>
    <w:rsid w:val="00300936"/>
    <w:rsid w:val="003045D7"/>
    <w:rsid w:val="00305024"/>
    <w:rsid w:val="003065A0"/>
    <w:rsid w:val="003065FC"/>
    <w:rsid w:val="00307A24"/>
    <w:rsid w:val="00311CD3"/>
    <w:rsid w:val="00313CCB"/>
    <w:rsid w:val="00313E78"/>
    <w:rsid w:val="00315504"/>
    <w:rsid w:val="00316EFF"/>
    <w:rsid w:val="0031764C"/>
    <w:rsid w:val="00317E4D"/>
    <w:rsid w:val="003222C4"/>
    <w:rsid w:val="00324982"/>
    <w:rsid w:val="00326A2A"/>
    <w:rsid w:val="00327302"/>
    <w:rsid w:val="00330444"/>
    <w:rsid w:val="00331BAA"/>
    <w:rsid w:val="003379B6"/>
    <w:rsid w:val="00337A51"/>
    <w:rsid w:val="00341227"/>
    <w:rsid w:val="00341607"/>
    <w:rsid w:val="00342C0E"/>
    <w:rsid w:val="00343168"/>
    <w:rsid w:val="00345E30"/>
    <w:rsid w:val="00346514"/>
    <w:rsid w:val="00347102"/>
    <w:rsid w:val="0034739D"/>
    <w:rsid w:val="00347D0A"/>
    <w:rsid w:val="003509AE"/>
    <w:rsid w:val="00350DB5"/>
    <w:rsid w:val="00351607"/>
    <w:rsid w:val="003528BA"/>
    <w:rsid w:val="00354DA1"/>
    <w:rsid w:val="00360226"/>
    <w:rsid w:val="00360DEF"/>
    <w:rsid w:val="003613C5"/>
    <w:rsid w:val="00361F6C"/>
    <w:rsid w:val="00363AE7"/>
    <w:rsid w:val="003709F8"/>
    <w:rsid w:val="00370B67"/>
    <w:rsid w:val="00372D2E"/>
    <w:rsid w:val="00372D3C"/>
    <w:rsid w:val="00373305"/>
    <w:rsid w:val="00373878"/>
    <w:rsid w:val="00373C11"/>
    <w:rsid w:val="0037516F"/>
    <w:rsid w:val="003804BE"/>
    <w:rsid w:val="0038168F"/>
    <w:rsid w:val="0038606F"/>
    <w:rsid w:val="003874AA"/>
    <w:rsid w:val="003933DD"/>
    <w:rsid w:val="00393E47"/>
    <w:rsid w:val="00395A50"/>
    <w:rsid w:val="00396567"/>
    <w:rsid w:val="00396CC6"/>
    <w:rsid w:val="00397B69"/>
    <w:rsid w:val="003A018D"/>
    <w:rsid w:val="003A2101"/>
    <w:rsid w:val="003A2397"/>
    <w:rsid w:val="003A5447"/>
    <w:rsid w:val="003A59D4"/>
    <w:rsid w:val="003A5C86"/>
    <w:rsid w:val="003A71C9"/>
    <w:rsid w:val="003A7D82"/>
    <w:rsid w:val="003B3414"/>
    <w:rsid w:val="003B50B1"/>
    <w:rsid w:val="003C0FE0"/>
    <w:rsid w:val="003C219F"/>
    <w:rsid w:val="003C2369"/>
    <w:rsid w:val="003C3FD8"/>
    <w:rsid w:val="003D01D0"/>
    <w:rsid w:val="003D195B"/>
    <w:rsid w:val="003D1F73"/>
    <w:rsid w:val="003D45FE"/>
    <w:rsid w:val="003D6857"/>
    <w:rsid w:val="003E0696"/>
    <w:rsid w:val="003E0D0B"/>
    <w:rsid w:val="003E18B4"/>
    <w:rsid w:val="003E783A"/>
    <w:rsid w:val="003E7EDF"/>
    <w:rsid w:val="003F1427"/>
    <w:rsid w:val="003F2014"/>
    <w:rsid w:val="003F279B"/>
    <w:rsid w:val="003F51BA"/>
    <w:rsid w:val="003F77BF"/>
    <w:rsid w:val="0040311A"/>
    <w:rsid w:val="004031EB"/>
    <w:rsid w:val="0040340C"/>
    <w:rsid w:val="004036C8"/>
    <w:rsid w:val="00404972"/>
    <w:rsid w:val="00410687"/>
    <w:rsid w:val="0041085C"/>
    <w:rsid w:val="00410FB2"/>
    <w:rsid w:val="00411412"/>
    <w:rsid w:val="00411E98"/>
    <w:rsid w:val="00411FDF"/>
    <w:rsid w:val="00413E33"/>
    <w:rsid w:val="00414A2D"/>
    <w:rsid w:val="00417387"/>
    <w:rsid w:val="00421659"/>
    <w:rsid w:val="0042241F"/>
    <w:rsid w:val="00422708"/>
    <w:rsid w:val="0042275F"/>
    <w:rsid w:val="00423D3B"/>
    <w:rsid w:val="004240E3"/>
    <w:rsid w:val="00424581"/>
    <w:rsid w:val="00434446"/>
    <w:rsid w:val="0043568A"/>
    <w:rsid w:val="00435AF7"/>
    <w:rsid w:val="00440F61"/>
    <w:rsid w:val="00441AFA"/>
    <w:rsid w:val="004446C3"/>
    <w:rsid w:val="004460DC"/>
    <w:rsid w:val="00450E07"/>
    <w:rsid w:val="004536E4"/>
    <w:rsid w:val="00454706"/>
    <w:rsid w:val="004557BF"/>
    <w:rsid w:val="00456F2B"/>
    <w:rsid w:val="00457651"/>
    <w:rsid w:val="00461CA9"/>
    <w:rsid w:val="00472768"/>
    <w:rsid w:val="00472F68"/>
    <w:rsid w:val="00473C3E"/>
    <w:rsid w:val="0047492D"/>
    <w:rsid w:val="004842D2"/>
    <w:rsid w:val="0048469D"/>
    <w:rsid w:val="00484DC4"/>
    <w:rsid w:val="004867CA"/>
    <w:rsid w:val="00487C5E"/>
    <w:rsid w:val="00491625"/>
    <w:rsid w:val="00492BC3"/>
    <w:rsid w:val="004943B2"/>
    <w:rsid w:val="004A0D60"/>
    <w:rsid w:val="004A0E86"/>
    <w:rsid w:val="004A1141"/>
    <w:rsid w:val="004A1A67"/>
    <w:rsid w:val="004A2210"/>
    <w:rsid w:val="004A4C7F"/>
    <w:rsid w:val="004A60B6"/>
    <w:rsid w:val="004A687B"/>
    <w:rsid w:val="004A7928"/>
    <w:rsid w:val="004B08EB"/>
    <w:rsid w:val="004B4A2D"/>
    <w:rsid w:val="004B52D5"/>
    <w:rsid w:val="004B582B"/>
    <w:rsid w:val="004B5F66"/>
    <w:rsid w:val="004B6868"/>
    <w:rsid w:val="004B7860"/>
    <w:rsid w:val="004B7A19"/>
    <w:rsid w:val="004C1680"/>
    <w:rsid w:val="004C59FD"/>
    <w:rsid w:val="004C6974"/>
    <w:rsid w:val="004C7216"/>
    <w:rsid w:val="004C75C0"/>
    <w:rsid w:val="004D145D"/>
    <w:rsid w:val="004D2A63"/>
    <w:rsid w:val="004D6892"/>
    <w:rsid w:val="004D7811"/>
    <w:rsid w:val="004E19DC"/>
    <w:rsid w:val="004E2127"/>
    <w:rsid w:val="004E23AD"/>
    <w:rsid w:val="004E2510"/>
    <w:rsid w:val="004E294B"/>
    <w:rsid w:val="004E399B"/>
    <w:rsid w:val="004E497F"/>
    <w:rsid w:val="004E671C"/>
    <w:rsid w:val="004F0956"/>
    <w:rsid w:val="004F15ED"/>
    <w:rsid w:val="004F5AAF"/>
    <w:rsid w:val="004F65DF"/>
    <w:rsid w:val="00502A32"/>
    <w:rsid w:val="00503CDA"/>
    <w:rsid w:val="005048CE"/>
    <w:rsid w:val="00510580"/>
    <w:rsid w:val="005119DE"/>
    <w:rsid w:val="00512053"/>
    <w:rsid w:val="00512CD9"/>
    <w:rsid w:val="005153A8"/>
    <w:rsid w:val="0051579A"/>
    <w:rsid w:val="00515CCC"/>
    <w:rsid w:val="005166CF"/>
    <w:rsid w:val="005209C7"/>
    <w:rsid w:val="005243E1"/>
    <w:rsid w:val="00524DA6"/>
    <w:rsid w:val="005261DE"/>
    <w:rsid w:val="0053018C"/>
    <w:rsid w:val="00531924"/>
    <w:rsid w:val="0053416C"/>
    <w:rsid w:val="00534190"/>
    <w:rsid w:val="00536662"/>
    <w:rsid w:val="00536F86"/>
    <w:rsid w:val="00537D76"/>
    <w:rsid w:val="005406B4"/>
    <w:rsid w:val="00542BE0"/>
    <w:rsid w:val="00545D54"/>
    <w:rsid w:val="0054774B"/>
    <w:rsid w:val="00551C59"/>
    <w:rsid w:val="00552091"/>
    <w:rsid w:val="00553E34"/>
    <w:rsid w:val="005646F1"/>
    <w:rsid w:val="005653B2"/>
    <w:rsid w:val="00566F01"/>
    <w:rsid w:val="00567324"/>
    <w:rsid w:val="005677B9"/>
    <w:rsid w:val="005705C6"/>
    <w:rsid w:val="00571473"/>
    <w:rsid w:val="00571B1F"/>
    <w:rsid w:val="005725E0"/>
    <w:rsid w:val="00572B5F"/>
    <w:rsid w:val="00573F5F"/>
    <w:rsid w:val="0057643D"/>
    <w:rsid w:val="00576D2D"/>
    <w:rsid w:val="00577DBD"/>
    <w:rsid w:val="00582E62"/>
    <w:rsid w:val="005870F4"/>
    <w:rsid w:val="00590192"/>
    <w:rsid w:val="00590844"/>
    <w:rsid w:val="0059294F"/>
    <w:rsid w:val="00593508"/>
    <w:rsid w:val="00597F7E"/>
    <w:rsid w:val="005A2D28"/>
    <w:rsid w:val="005A2FA2"/>
    <w:rsid w:val="005A64AF"/>
    <w:rsid w:val="005A77D6"/>
    <w:rsid w:val="005A7B2C"/>
    <w:rsid w:val="005B030E"/>
    <w:rsid w:val="005B2078"/>
    <w:rsid w:val="005B2411"/>
    <w:rsid w:val="005B39A7"/>
    <w:rsid w:val="005B3AA8"/>
    <w:rsid w:val="005B4197"/>
    <w:rsid w:val="005B4312"/>
    <w:rsid w:val="005B5CF7"/>
    <w:rsid w:val="005B6AF6"/>
    <w:rsid w:val="005C102B"/>
    <w:rsid w:val="005C29ED"/>
    <w:rsid w:val="005C41AA"/>
    <w:rsid w:val="005C45ED"/>
    <w:rsid w:val="005C495D"/>
    <w:rsid w:val="005C518E"/>
    <w:rsid w:val="005D1D0A"/>
    <w:rsid w:val="005D45A9"/>
    <w:rsid w:val="005D5C1C"/>
    <w:rsid w:val="005D6E5F"/>
    <w:rsid w:val="005E0417"/>
    <w:rsid w:val="005E0B4A"/>
    <w:rsid w:val="005E1131"/>
    <w:rsid w:val="005E1B08"/>
    <w:rsid w:val="005E27FC"/>
    <w:rsid w:val="005E5B0E"/>
    <w:rsid w:val="005E6C34"/>
    <w:rsid w:val="005F0B11"/>
    <w:rsid w:val="005F23FD"/>
    <w:rsid w:val="005F2962"/>
    <w:rsid w:val="005F296B"/>
    <w:rsid w:val="005F5CD2"/>
    <w:rsid w:val="005F60B2"/>
    <w:rsid w:val="005F6F75"/>
    <w:rsid w:val="006000F6"/>
    <w:rsid w:val="00601E38"/>
    <w:rsid w:val="00602C65"/>
    <w:rsid w:val="0061133E"/>
    <w:rsid w:val="006133A9"/>
    <w:rsid w:val="00617F43"/>
    <w:rsid w:val="00621245"/>
    <w:rsid w:val="0062312A"/>
    <w:rsid w:val="006243DB"/>
    <w:rsid w:val="00625B79"/>
    <w:rsid w:val="00627860"/>
    <w:rsid w:val="00627BD4"/>
    <w:rsid w:val="00630A5E"/>
    <w:rsid w:val="00631B4E"/>
    <w:rsid w:val="006323A8"/>
    <w:rsid w:val="00634063"/>
    <w:rsid w:val="00636851"/>
    <w:rsid w:val="00640B58"/>
    <w:rsid w:val="0064164F"/>
    <w:rsid w:val="006416F5"/>
    <w:rsid w:val="0064211F"/>
    <w:rsid w:val="00643A94"/>
    <w:rsid w:val="006451CA"/>
    <w:rsid w:val="006460EE"/>
    <w:rsid w:val="00647E77"/>
    <w:rsid w:val="00650D87"/>
    <w:rsid w:val="00652951"/>
    <w:rsid w:val="0065322D"/>
    <w:rsid w:val="00654539"/>
    <w:rsid w:val="00654722"/>
    <w:rsid w:val="00656EE8"/>
    <w:rsid w:val="006608C5"/>
    <w:rsid w:val="00662789"/>
    <w:rsid w:val="00663094"/>
    <w:rsid w:val="00666C0C"/>
    <w:rsid w:val="00666EA1"/>
    <w:rsid w:val="00667879"/>
    <w:rsid w:val="00667FA6"/>
    <w:rsid w:val="00672646"/>
    <w:rsid w:val="00673833"/>
    <w:rsid w:val="00675CE2"/>
    <w:rsid w:val="00682490"/>
    <w:rsid w:val="00682C34"/>
    <w:rsid w:val="006846E3"/>
    <w:rsid w:val="006858A3"/>
    <w:rsid w:val="00687C9E"/>
    <w:rsid w:val="00692769"/>
    <w:rsid w:val="006930F7"/>
    <w:rsid w:val="00693267"/>
    <w:rsid w:val="006976DA"/>
    <w:rsid w:val="006A00B7"/>
    <w:rsid w:val="006A2103"/>
    <w:rsid w:val="006A2477"/>
    <w:rsid w:val="006A315E"/>
    <w:rsid w:val="006A59AF"/>
    <w:rsid w:val="006A6110"/>
    <w:rsid w:val="006A77C5"/>
    <w:rsid w:val="006A799D"/>
    <w:rsid w:val="006A7D45"/>
    <w:rsid w:val="006B0933"/>
    <w:rsid w:val="006B1166"/>
    <w:rsid w:val="006B19DB"/>
    <w:rsid w:val="006B3FCC"/>
    <w:rsid w:val="006B419B"/>
    <w:rsid w:val="006B4341"/>
    <w:rsid w:val="006B4564"/>
    <w:rsid w:val="006B5C02"/>
    <w:rsid w:val="006B6C92"/>
    <w:rsid w:val="006C0041"/>
    <w:rsid w:val="006C009A"/>
    <w:rsid w:val="006C254D"/>
    <w:rsid w:val="006C52B0"/>
    <w:rsid w:val="006C5AB7"/>
    <w:rsid w:val="006D09D6"/>
    <w:rsid w:val="006D1BE7"/>
    <w:rsid w:val="006D4833"/>
    <w:rsid w:val="006D5057"/>
    <w:rsid w:val="006D6EC2"/>
    <w:rsid w:val="006E0F36"/>
    <w:rsid w:val="006E28EA"/>
    <w:rsid w:val="006E4B51"/>
    <w:rsid w:val="006E4D4E"/>
    <w:rsid w:val="006E6B28"/>
    <w:rsid w:val="006F137A"/>
    <w:rsid w:val="006F3013"/>
    <w:rsid w:val="006F4A41"/>
    <w:rsid w:val="006F584D"/>
    <w:rsid w:val="006F6AB2"/>
    <w:rsid w:val="00702FAA"/>
    <w:rsid w:val="007030FB"/>
    <w:rsid w:val="00706B8C"/>
    <w:rsid w:val="007078A7"/>
    <w:rsid w:val="00710EB5"/>
    <w:rsid w:val="007123A2"/>
    <w:rsid w:val="00713683"/>
    <w:rsid w:val="00715792"/>
    <w:rsid w:val="00717E74"/>
    <w:rsid w:val="00721BC9"/>
    <w:rsid w:val="00722B58"/>
    <w:rsid w:val="00722ED8"/>
    <w:rsid w:val="00725119"/>
    <w:rsid w:val="00726996"/>
    <w:rsid w:val="00726A45"/>
    <w:rsid w:val="007273A5"/>
    <w:rsid w:val="007300F7"/>
    <w:rsid w:val="00733302"/>
    <w:rsid w:val="00735052"/>
    <w:rsid w:val="0073736F"/>
    <w:rsid w:val="007376C9"/>
    <w:rsid w:val="007379CD"/>
    <w:rsid w:val="00746006"/>
    <w:rsid w:val="00747ED4"/>
    <w:rsid w:val="00753446"/>
    <w:rsid w:val="00754859"/>
    <w:rsid w:val="00754C67"/>
    <w:rsid w:val="00755439"/>
    <w:rsid w:val="00755AAE"/>
    <w:rsid w:val="0075638C"/>
    <w:rsid w:val="00757790"/>
    <w:rsid w:val="007603C9"/>
    <w:rsid w:val="00760775"/>
    <w:rsid w:val="00761566"/>
    <w:rsid w:val="00763464"/>
    <w:rsid w:val="007637EA"/>
    <w:rsid w:val="0077012E"/>
    <w:rsid w:val="00772BC6"/>
    <w:rsid w:val="0077447E"/>
    <w:rsid w:val="00776A81"/>
    <w:rsid w:val="0077716B"/>
    <w:rsid w:val="00777A82"/>
    <w:rsid w:val="007804CE"/>
    <w:rsid w:val="00781149"/>
    <w:rsid w:val="00781FD9"/>
    <w:rsid w:val="007844C0"/>
    <w:rsid w:val="0078663A"/>
    <w:rsid w:val="00786D96"/>
    <w:rsid w:val="00786E6B"/>
    <w:rsid w:val="00790A1C"/>
    <w:rsid w:val="0079289D"/>
    <w:rsid w:val="0079444D"/>
    <w:rsid w:val="00795BA7"/>
    <w:rsid w:val="00797901"/>
    <w:rsid w:val="007A25CB"/>
    <w:rsid w:val="007A5008"/>
    <w:rsid w:val="007A787D"/>
    <w:rsid w:val="007B1142"/>
    <w:rsid w:val="007B2D88"/>
    <w:rsid w:val="007B2DF4"/>
    <w:rsid w:val="007B2E3B"/>
    <w:rsid w:val="007B4375"/>
    <w:rsid w:val="007B4944"/>
    <w:rsid w:val="007B5293"/>
    <w:rsid w:val="007B5A4A"/>
    <w:rsid w:val="007C0553"/>
    <w:rsid w:val="007C1F81"/>
    <w:rsid w:val="007C68C1"/>
    <w:rsid w:val="007C6E8C"/>
    <w:rsid w:val="007C7DCB"/>
    <w:rsid w:val="007D0371"/>
    <w:rsid w:val="007D4931"/>
    <w:rsid w:val="007D6112"/>
    <w:rsid w:val="007D624C"/>
    <w:rsid w:val="007D6957"/>
    <w:rsid w:val="007D76FF"/>
    <w:rsid w:val="007E0CB4"/>
    <w:rsid w:val="007E34EC"/>
    <w:rsid w:val="007E46B0"/>
    <w:rsid w:val="007E5A7B"/>
    <w:rsid w:val="007E7A7C"/>
    <w:rsid w:val="007F09A3"/>
    <w:rsid w:val="007F47C9"/>
    <w:rsid w:val="007F7368"/>
    <w:rsid w:val="0080108D"/>
    <w:rsid w:val="0080163E"/>
    <w:rsid w:val="00801845"/>
    <w:rsid w:val="00804ADC"/>
    <w:rsid w:val="00805631"/>
    <w:rsid w:val="00806064"/>
    <w:rsid w:val="008060C3"/>
    <w:rsid w:val="00807AA5"/>
    <w:rsid w:val="00810C4F"/>
    <w:rsid w:val="00811870"/>
    <w:rsid w:val="008139C5"/>
    <w:rsid w:val="00814131"/>
    <w:rsid w:val="008214FD"/>
    <w:rsid w:val="00822E10"/>
    <w:rsid w:val="0082455C"/>
    <w:rsid w:val="0082499E"/>
    <w:rsid w:val="00825B8C"/>
    <w:rsid w:val="00830CCB"/>
    <w:rsid w:val="00831494"/>
    <w:rsid w:val="00831F42"/>
    <w:rsid w:val="008330CE"/>
    <w:rsid w:val="0083343B"/>
    <w:rsid w:val="008348A2"/>
    <w:rsid w:val="00835BCE"/>
    <w:rsid w:val="00836079"/>
    <w:rsid w:val="008361EB"/>
    <w:rsid w:val="008371DE"/>
    <w:rsid w:val="00841653"/>
    <w:rsid w:val="00845B69"/>
    <w:rsid w:val="008466B4"/>
    <w:rsid w:val="0085003B"/>
    <w:rsid w:val="0085580B"/>
    <w:rsid w:val="008576DC"/>
    <w:rsid w:val="00857E7D"/>
    <w:rsid w:val="00860936"/>
    <w:rsid w:val="00864872"/>
    <w:rsid w:val="00866D39"/>
    <w:rsid w:val="00867B27"/>
    <w:rsid w:val="00867FF7"/>
    <w:rsid w:val="008729EA"/>
    <w:rsid w:val="008745D1"/>
    <w:rsid w:val="00874CAF"/>
    <w:rsid w:val="00875C75"/>
    <w:rsid w:val="00876A51"/>
    <w:rsid w:val="0088121E"/>
    <w:rsid w:val="00882116"/>
    <w:rsid w:val="0088698E"/>
    <w:rsid w:val="00894071"/>
    <w:rsid w:val="008944DB"/>
    <w:rsid w:val="00894912"/>
    <w:rsid w:val="00895872"/>
    <w:rsid w:val="00895DA7"/>
    <w:rsid w:val="00897C72"/>
    <w:rsid w:val="008A34EB"/>
    <w:rsid w:val="008A3924"/>
    <w:rsid w:val="008A4760"/>
    <w:rsid w:val="008A5ABA"/>
    <w:rsid w:val="008A65A6"/>
    <w:rsid w:val="008B0885"/>
    <w:rsid w:val="008B1BAC"/>
    <w:rsid w:val="008B3ABC"/>
    <w:rsid w:val="008B4CBE"/>
    <w:rsid w:val="008B58B1"/>
    <w:rsid w:val="008B660A"/>
    <w:rsid w:val="008B7250"/>
    <w:rsid w:val="008B75E6"/>
    <w:rsid w:val="008C08DA"/>
    <w:rsid w:val="008C1B0C"/>
    <w:rsid w:val="008C2D4A"/>
    <w:rsid w:val="008C35ED"/>
    <w:rsid w:val="008C6CFF"/>
    <w:rsid w:val="008C6DC2"/>
    <w:rsid w:val="008D53BE"/>
    <w:rsid w:val="008D5721"/>
    <w:rsid w:val="008D5BB0"/>
    <w:rsid w:val="008E4FCC"/>
    <w:rsid w:val="008F1D72"/>
    <w:rsid w:val="008F279F"/>
    <w:rsid w:val="008F41C8"/>
    <w:rsid w:val="008F468D"/>
    <w:rsid w:val="008F6168"/>
    <w:rsid w:val="008F762C"/>
    <w:rsid w:val="009009B9"/>
    <w:rsid w:val="00902C8E"/>
    <w:rsid w:val="0090336D"/>
    <w:rsid w:val="00903E29"/>
    <w:rsid w:val="00903F69"/>
    <w:rsid w:val="00910C92"/>
    <w:rsid w:val="00910E3A"/>
    <w:rsid w:val="009117ED"/>
    <w:rsid w:val="00912225"/>
    <w:rsid w:val="0091347D"/>
    <w:rsid w:val="00914495"/>
    <w:rsid w:val="00914AD7"/>
    <w:rsid w:val="009161CD"/>
    <w:rsid w:val="009178D3"/>
    <w:rsid w:val="0092009F"/>
    <w:rsid w:val="00920945"/>
    <w:rsid w:val="00920A6A"/>
    <w:rsid w:val="00920C6E"/>
    <w:rsid w:val="00924696"/>
    <w:rsid w:val="00924D9B"/>
    <w:rsid w:val="009300AD"/>
    <w:rsid w:val="00932DB8"/>
    <w:rsid w:val="00933F08"/>
    <w:rsid w:val="0093473D"/>
    <w:rsid w:val="00935AD0"/>
    <w:rsid w:val="00936F41"/>
    <w:rsid w:val="0094034C"/>
    <w:rsid w:val="009415C4"/>
    <w:rsid w:val="009434E7"/>
    <w:rsid w:val="00944967"/>
    <w:rsid w:val="00944B1F"/>
    <w:rsid w:val="00944FCB"/>
    <w:rsid w:val="00946A0A"/>
    <w:rsid w:val="00947DCB"/>
    <w:rsid w:val="00950204"/>
    <w:rsid w:val="00952AEB"/>
    <w:rsid w:val="00952E88"/>
    <w:rsid w:val="00954854"/>
    <w:rsid w:val="00957172"/>
    <w:rsid w:val="00957596"/>
    <w:rsid w:val="009626CD"/>
    <w:rsid w:val="00964C2F"/>
    <w:rsid w:val="0096645C"/>
    <w:rsid w:val="00966F34"/>
    <w:rsid w:val="009714AA"/>
    <w:rsid w:val="009744A5"/>
    <w:rsid w:val="0097563C"/>
    <w:rsid w:val="00976768"/>
    <w:rsid w:val="009768C1"/>
    <w:rsid w:val="0097725C"/>
    <w:rsid w:val="0098064D"/>
    <w:rsid w:val="0098139D"/>
    <w:rsid w:val="00983034"/>
    <w:rsid w:val="00985CE7"/>
    <w:rsid w:val="00986393"/>
    <w:rsid w:val="0098639A"/>
    <w:rsid w:val="009901FC"/>
    <w:rsid w:val="009912BF"/>
    <w:rsid w:val="0099350E"/>
    <w:rsid w:val="00994323"/>
    <w:rsid w:val="00994C92"/>
    <w:rsid w:val="00997A06"/>
    <w:rsid w:val="009A1DCC"/>
    <w:rsid w:val="009A62E7"/>
    <w:rsid w:val="009A7F56"/>
    <w:rsid w:val="009B102E"/>
    <w:rsid w:val="009B1318"/>
    <w:rsid w:val="009B2568"/>
    <w:rsid w:val="009B4400"/>
    <w:rsid w:val="009B47A8"/>
    <w:rsid w:val="009B664C"/>
    <w:rsid w:val="009B66DA"/>
    <w:rsid w:val="009C3AEB"/>
    <w:rsid w:val="009C4233"/>
    <w:rsid w:val="009C47E5"/>
    <w:rsid w:val="009C5B27"/>
    <w:rsid w:val="009D04B2"/>
    <w:rsid w:val="009D15A6"/>
    <w:rsid w:val="009D2E13"/>
    <w:rsid w:val="009D36BA"/>
    <w:rsid w:val="009D42BF"/>
    <w:rsid w:val="009D4B2A"/>
    <w:rsid w:val="009D79FB"/>
    <w:rsid w:val="009E31CD"/>
    <w:rsid w:val="009E3D23"/>
    <w:rsid w:val="009E4A29"/>
    <w:rsid w:val="009E6484"/>
    <w:rsid w:val="009F54D8"/>
    <w:rsid w:val="009F5953"/>
    <w:rsid w:val="009F7DE8"/>
    <w:rsid w:val="00A034F4"/>
    <w:rsid w:val="00A0425B"/>
    <w:rsid w:val="00A060DA"/>
    <w:rsid w:val="00A063B5"/>
    <w:rsid w:val="00A10669"/>
    <w:rsid w:val="00A138ED"/>
    <w:rsid w:val="00A13E64"/>
    <w:rsid w:val="00A14970"/>
    <w:rsid w:val="00A15401"/>
    <w:rsid w:val="00A176C1"/>
    <w:rsid w:val="00A17DC2"/>
    <w:rsid w:val="00A2089E"/>
    <w:rsid w:val="00A21943"/>
    <w:rsid w:val="00A21B2B"/>
    <w:rsid w:val="00A21CD4"/>
    <w:rsid w:val="00A22100"/>
    <w:rsid w:val="00A2284E"/>
    <w:rsid w:val="00A2368C"/>
    <w:rsid w:val="00A23C7A"/>
    <w:rsid w:val="00A23CE7"/>
    <w:rsid w:val="00A260EA"/>
    <w:rsid w:val="00A26288"/>
    <w:rsid w:val="00A34F23"/>
    <w:rsid w:val="00A34F9D"/>
    <w:rsid w:val="00A35E0F"/>
    <w:rsid w:val="00A36A4A"/>
    <w:rsid w:val="00A41D4B"/>
    <w:rsid w:val="00A435FC"/>
    <w:rsid w:val="00A441FB"/>
    <w:rsid w:val="00A44C50"/>
    <w:rsid w:val="00A45113"/>
    <w:rsid w:val="00A4563A"/>
    <w:rsid w:val="00A535D9"/>
    <w:rsid w:val="00A5428B"/>
    <w:rsid w:val="00A542AF"/>
    <w:rsid w:val="00A546C8"/>
    <w:rsid w:val="00A577DE"/>
    <w:rsid w:val="00A613E6"/>
    <w:rsid w:val="00A65875"/>
    <w:rsid w:val="00A65B26"/>
    <w:rsid w:val="00A675BF"/>
    <w:rsid w:val="00A67DBB"/>
    <w:rsid w:val="00A74382"/>
    <w:rsid w:val="00A759FC"/>
    <w:rsid w:val="00A75E8D"/>
    <w:rsid w:val="00A76500"/>
    <w:rsid w:val="00A80951"/>
    <w:rsid w:val="00A80BED"/>
    <w:rsid w:val="00A84C66"/>
    <w:rsid w:val="00A8516A"/>
    <w:rsid w:val="00A85FFD"/>
    <w:rsid w:val="00A90D7F"/>
    <w:rsid w:val="00A933A8"/>
    <w:rsid w:val="00A940E1"/>
    <w:rsid w:val="00A94AE8"/>
    <w:rsid w:val="00A94D72"/>
    <w:rsid w:val="00A95D89"/>
    <w:rsid w:val="00A967C6"/>
    <w:rsid w:val="00AA082B"/>
    <w:rsid w:val="00AA0A6A"/>
    <w:rsid w:val="00AA2506"/>
    <w:rsid w:val="00AA50DA"/>
    <w:rsid w:val="00AA766B"/>
    <w:rsid w:val="00AA7BE0"/>
    <w:rsid w:val="00AB02BB"/>
    <w:rsid w:val="00AB054C"/>
    <w:rsid w:val="00AB1120"/>
    <w:rsid w:val="00AB251A"/>
    <w:rsid w:val="00AB3053"/>
    <w:rsid w:val="00AB7BC9"/>
    <w:rsid w:val="00AC01D1"/>
    <w:rsid w:val="00AC2537"/>
    <w:rsid w:val="00AC4F6F"/>
    <w:rsid w:val="00AC63B9"/>
    <w:rsid w:val="00AC6F02"/>
    <w:rsid w:val="00AD1624"/>
    <w:rsid w:val="00AD16BC"/>
    <w:rsid w:val="00AD2E8A"/>
    <w:rsid w:val="00AD368A"/>
    <w:rsid w:val="00AD3969"/>
    <w:rsid w:val="00AD3BDD"/>
    <w:rsid w:val="00AD40A1"/>
    <w:rsid w:val="00AE6FE4"/>
    <w:rsid w:val="00AF0C06"/>
    <w:rsid w:val="00AF5E0A"/>
    <w:rsid w:val="00AF680D"/>
    <w:rsid w:val="00AF742F"/>
    <w:rsid w:val="00B01B97"/>
    <w:rsid w:val="00B063E4"/>
    <w:rsid w:val="00B06B9B"/>
    <w:rsid w:val="00B10831"/>
    <w:rsid w:val="00B13C69"/>
    <w:rsid w:val="00B162BB"/>
    <w:rsid w:val="00B165DC"/>
    <w:rsid w:val="00B2293F"/>
    <w:rsid w:val="00B22A2E"/>
    <w:rsid w:val="00B25772"/>
    <w:rsid w:val="00B26BE9"/>
    <w:rsid w:val="00B26E53"/>
    <w:rsid w:val="00B3244E"/>
    <w:rsid w:val="00B324D9"/>
    <w:rsid w:val="00B32ABA"/>
    <w:rsid w:val="00B377ED"/>
    <w:rsid w:val="00B414C8"/>
    <w:rsid w:val="00B438C1"/>
    <w:rsid w:val="00B45FCC"/>
    <w:rsid w:val="00B47D6B"/>
    <w:rsid w:val="00B47F54"/>
    <w:rsid w:val="00B537E4"/>
    <w:rsid w:val="00B54998"/>
    <w:rsid w:val="00B54FE7"/>
    <w:rsid w:val="00B56A0C"/>
    <w:rsid w:val="00B60020"/>
    <w:rsid w:val="00B66399"/>
    <w:rsid w:val="00B67D30"/>
    <w:rsid w:val="00B67F1B"/>
    <w:rsid w:val="00B70BD0"/>
    <w:rsid w:val="00B723D0"/>
    <w:rsid w:val="00B74291"/>
    <w:rsid w:val="00B743A7"/>
    <w:rsid w:val="00B75C34"/>
    <w:rsid w:val="00B76A8A"/>
    <w:rsid w:val="00B82240"/>
    <w:rsid w:val="00B85562"/>
    <w:rsid w:val="00B86BC3"/>
    <w:rsid w:val="00B87D8B"/>
    <w:rsid w:val="00B93C43"/>
    <w:rsid w:val="00B945F2"/>
    <w:rsid w:val="00B951F4"/>
    <w:rsid w:val="00B95811"/>
    <w:rsid w:val="00B9656B"/>
    <w:rsid w:val="00B96D36"/>
    <w:rsid w:val="00B97888"/>
    <w:rsid w:val="00B97B12"/>
    <w:rsid w:val="00BA2DA2"/>
    <w:rsid w:val="00BA35AC"/>
    <w:rsid w:val="00BA3E69"/>
    <w:rsid w:val="00BA7E64"/>
    <w:rsid w:val="00BB36D2"/>
    <w:rsid w:val="00BB56DE"/>
    <w:rsid w:val="00BB5D54"/>
    <w:rsid w:val="00BB6DDD"/>
    <w:rsid w:val="00BC2633"/>
    <w:rsid w:val="00BC27CA"/>
    <w:rsid w:val="00BC440B"/>
    <w:rsid w:val="00BC5062"/>
    <w:rsid w:val="00BC6113"/>
    <w:rsid w:val="00BC7850"/>
    <w:rsid w:val="00BD0008"/>
    <w:rsid w:val="00BD0CC2"/>
    <w:rsid w:val="00BD2D68"/>
    <w:rsid w:val="00BD2E00"/>
    <w:rsid w:val="00BD2F73"/>
    <w:rsid w:val="00BD360E"/>
    <w:rsid w:val="00BD6558"/>
    <w:rsid w:val="00BD719D"/>
    <w:rsid w:val="00BD72AF"/>
    <w:rsid w:val="00BE0345"/>
    <w:rsid w:val="00BE1FB8"/>
    <w:rsid w:val="00BE29ED"/>
    <w:rsid w:val="00BE42DA"/>
    <w:rsid w:val="00BE49D8"/>
    <w:rsid w:val="00BE7C9F"/>
    <w:rsid w:val="00BF1AF6"/>
    <w:rsid w:val="00BF3621"/>
    <w:rsid w:val="00BF3EED"/>
    <w:rsid w:val="00BF4348"/>
    <w:rsid w:val="00BF46E0"/>
    <w:rsid w:val="00BF54BB"/>
    <w:rsid w:val="00BF692B"/>
    <w:rsid w:val="00C004F6"/>
    <w:rsid w:val="00C01C9E"/>
    <w:rsid w:val="00C032DB"/>
    <w:rsid w:val="00C0415E"/>
    <w:rsid w:val="00C04182"/>
    <w:rsid w:val="00C05036"/>
    <w:rsid w:val="00C07AE5"/>
    <w:rsid w:val="00C07E4E"/>
    <w:rsid w:val="00C14412"/>
    <w:rsid w:val="00C149A6"/>
    <w:rsid w:val="00C14CEA"/>
    <w:rsid w:val="00C1569C"/>
    <w:rsid w:val="00C20B44"/>
    <w:rsid w:val="00C21706"/>
    <w:rsid w:val="00C21F2E"/>
    <w:rsid w:val="00C23D0F"/>
    <w:rsid w:val="00C24B7A"/>
    <w:rsid w:val="00C25751"/>
    <w:rsid w:val="00C257BD"/>
    <w:rsid w:val="00C26FE8"/>
    <w:rsid w:val="00C275BD"/>
    <w:rsid w:val="00C300B1"/>
    <w:rsid w:val="00C32DED"/>
    <w:rsid w:val="00C344CA"/>
    <w:rsid w:val="00C34EF9"/>
    <w:rsid w:val="00C36B9A"/>
    <w:rsid w:val="00C4033B"/>
    <w:rsid w:val="00C4187B"/>
    <w:rsid w:val="00C419E2"/>
    <w:rsid w:val="00C43FBF"/>
    <w:rsid w:val="00C466A6"/>
    <w:rsid w:val="00C470B1"/>
    <w:rsid w:val="00C5392C"/>
    <w:rsid w:val="00C57721"/>
    <w:rsid w:val="00C64DE4"/>
    <w:rsid w:val="00C652A6"/>
    <w:rsid w:val="00C65A4A"/>
    <w:rsid w:val="00C65A62"/>
    <w:rsid w:val="00C65AC4"/>
    <w:rsid w:val="00C65FF3"/>
    <w:rsid w:val="00C664A8"/>
    <w:rsid w:val="00C66F25"/>
    <w:rsid w:val="00C707EC"/>
    <w:rsid w:val="00C70D3B"/>
    <w:rsid w:val="00C7232C"/>
    <w:rsid w:val="00C7276E"/>
    <w:rsid w:val="00C75F5D"/>
    <w:rsid w:val="00C76421"/>
    <w:rsid w:val="00C8074C"/>
    <w:rsid w:val="00C83174"/>
    <w:rsid w:val="00C83C1F"/>
    <w:rsid w:val="00C865EE"/>
    <w:rsid w:val="00C86F48"/>
    <w:rsid w:val="00C876D4"/>
    <w:rsid w:val="00C87B18"/>
    <w:rsid w:val="00C928FB"/>
    <w:rsid w:val="00C93F75"/>
    <w:rsid w:val="00C950B3"/>
    <w:rsid w:val="00C95215"/>
    <w:rsid w:val="00C95927"/>
    <w:rsid w:val="00CA3EDC"/>
    <w:rsid w:val="00CA41E0"/>
    <w:rsid w:val="00CB1484"/>
    <w:rsid w:val="00CB2C42"/>
    <w:rsid w:val="00CB4C4B"/>
    <w:rsid w:val="00CB62C0"/>
    <w:rsid w:val="00CB6C0D"/>
    <w:rsid w:val="00CC0DDD"/>
    <w:rsid w:val="00CC6782"/>
    <w:rsid w:val="00CC7054"/>
    <w:rsid w:val="00CD01F3"/>
    <w:rsid w:val="00CD1546"/>
    <w:rsid w:val="00CD1CBA"/>
    <w:rsid w:val="00CD2222"/>
    <w:rsid w:val="00CD4BA4"/>
    <w:rsid w:val="00CD6765"/>
    <w:rsid w:val="00CD697B"/>
    <w:rsid w:val="00CE016D"/>
    <w:rsid w:val="00CE05BD"/>
    <w:rsid w:val="00CE09BC"/>
    <w:rsid w:val="00CE32A2"/>
    <w:rsid w:val="00CE5079"/>
    <w:rsid w:val="00CE5C31"/>
    <w:rsid w:val="00CE5CC2"/>
    <w:rsid w:val="00CE6177"/>
    <w:rsid w:val="00CF00E0"/>
    <w:rsid w:val="00CF43D2"/>
    <w:rsid w:val="00CF5886"/>
    <w:rsid w:val="00CF60C9"/>
    <w:rsid w:val="00CF6566"/>
    <w:rsid w:val="00CF7D9B"/>
    <w:rsid w:val="00D00546"/>
    <w:rsid w:val="00D0378F"/>
    <w:rsid w:val="00D054CB"/>
    <w:rsid w:val="00D059FD"/>
    <w:rsid w:val="00D05D11"/>
    <w:rsid w:val="00D0727B"/>
    <w:rsid w:val="00D101B4"/>
    <w:rsid w:val="00D107B4"/>
    <w:rsid w:val="00D110E3"/>
    <w:rsid w:val="00D14AC8"/>
    <w:rsid w:val="00D14E15"/>
    <w:rsid w:val="00D162F1"/>
    <w:rsid w:val="00D170F7"/>
    <w:rsid w:val="00D227A6"/>
    <w:rsid w:val="00D2543B"/>
    <w:rsid w:val="00D275EB"/>
    <w:rsid w:val="00D30198"/>
    <w:rsid w:val="00D31A39"/>
    <w:rsid w:val="00D34A29"/>
    <w:rsid w:val="00D355D0"/>
    <w:rsid w:val="00D356AF"/>
    <w:rsid w:val="00D35796"/>
    <w:rsid w:val="00D36284"/>
    <w:rsid w:val="00D36C1C"/>
    <w:rsid w:val="00D40DFB"/>
    <w:rsid w:val="00D4168C"/>
    <w:rsid w:val="00D46C9A"/>
    <w:rsid w:val="00D522BE"/>
    <w:rsid w:val="00D537A9"/>
    <w:rsid w:val="00D54909"/>
    <w:rsid w:val="00D55787"/>
    <w:rsid w:val="00D5678E"/>
    <w:rsid w:val="00D60500"/>
    <w:rsid w:val="00D614B9"/>
    <w:rsid w:val="00D61908"/>
    <w:rsid w:val="00D62217"/>
    <w:rsid w:val="00D62787"/>
    <w:rsid w:val="00D64A13"/>
    <w:rsid w:val="00D64B4B"/>
    <w:rsid w:val="00D65497"/>
    <w:rsid w:val="00D65CE5"/>
    <w:rsid w:val="00D701FD"/>
    <w:rsid w:val="00D70AFB"/>
    <w:rsid w:val="00D76611"/>
    <w:rsid w:val="00D81A94"/>
    <w:rsid w:val="00D8794D"/>
    <w:rsid w:val="00D90F15"/>
    <w:rsid w:val="00D92323"/>
    <w:rsid w:val="00D947DB"/>
    <w:rsid w:val="00D94A72"/>
    <w:rsid w:val="00D9576E"/>
    <w:rsid w:val="00D96CF2"/>
    <w:rsid w:val="00D96D44"/>
    <w:rsid w:val="00DA006D"/>
    <w:rsid w:val="00DA0566"/>
    <w:rsid w:val="00DA3563"/>
    <w:rsid w:val="00DA3E00"/>
    <w:rsid w:val="00DA4A64"/>
    <w:rsid w:val="00DA6539"/>
    <w:rsid w:val="00DB0C2F"/>
    <w:rsid w:val="00DB381B"/>
    <w:rsid w:val="00DB4DF0"/>
    <w:rsid w:val="00DB79A5"/>
    <w:rsid w:val="00DC2CA9"/>
    <w:rsid w:val="00DC4493"/>
    <w:rsid w:val="00DC480B"/>
    <w:rsid w:val="00DC5CD1"/>
    <w:rsid w:val="00DC7176"/>
    <w:rsid w:val="00DD2C6B"/>
    <w:rsid w:val="00DE0CDD"/>
    <w:rsid w:val="00DE5E5A"/>
    <w:rsid w:val="00DE74F8"/>
    <w:rsid w:val="00DE7945"/>
    <w:rsid w:val="00DE79AE"/>
    <w:rsid w:val="00DF0135"/>
    <w:rsid w:val="00DF401D"/>
    <w:rsid w:val="00DF413E"/>
    <w:rsid w:val="00DF7657"/>
    <w:rsid w:val="00E00691"/>
    <w:rsid w:val="00E00DA1"/>
    <w:rsid w:val="00E017B2"/>
    <w:rsid w:val="00E05832"/>
    <w:rsid w:val="00E10213"/>
    <w:rsid w:val="00E136F9"/>
    <w:rsid w:val="00E1386F"/>
    <w:rsid w:val="00E13D3D"/>
    <w:rsid w:val="00E23040"/>
    <w:rsid w:val="00E24294"/>
    <w:rsid w:val="00E32340"/>
    <w:rsid w:val="00E32838"/>
    <w:rsid w:val="00E32E95"/>
    <w:rsid w:val="00E34A65"/>
    <w:rsid w:val="00E37674"/>
    <w:rsid w:val="00E37715"/>
    <w:rsid w:val="00E40AB3"/>
    <w:rsid w:val="00E442EE"/>
    <w:rsid w:val="00E44D97"/>
    <w:rsid w:val="00E45836"/>
    <w:rsid w:val="00E45FA9"/>
    <w:rsid w:val="00E46132"/>
    <w:rsid w:val="00E46AD6"/>
    <w:rsid w:val="00E50DF5"/>
    <w:rsid w:val="00E52CF2"/>
    <w:rsid w:val="00E52F0F"/>
    <w:rsid w:val="00E54230"/>
    <w:rsid w:val="00E542A6"/>
    <w:rsid w:val="00E54B87"/>
    <w:rsid w:val="00E550D6"/>
    <w:rsid w:val="00E578E0"/>
    <w:rsid w:val="00E624D4"/>
    <w:rsid w:val="00E65FA6"/>
    <w:rsid w:val="00E66012"/>
    <w:rsid w:val="00E677A4"/>
    <w:rsid w:val="00E67C6D"/>
    <w:rsid w:val="00E710A0"/>
    <w:rsid w:val="00E76422"/>
    <w:rsid w:val="00E77F2A"/>
    <w:rsid w:val="00E80D76"/>
    <w:rsid w:val="00E82BD9"/>
    <w:rsid w:val="00E82ED1"/>
    <w:rsid w:val="00E83D2C"/>
    <w:rsid w:val="00E841BA"/>
    <w:rsid w:val="00E852EA"/>
    <w:rsid w:val="00E85F0C"/>
    <w:rsid w:val="00E873FF"/>
    <w:rsid w:val="00E87FF1"/>
    <w:rsid w:val="00E905D7"/>
    <w:rsid w:val="00E92DAD"/>
    <w:rsid w:val="00E94D7E"/>
    <w:rsid w:val="00E95841"/>
    <w:rsid w:val="00EA0023"/>
    <w:rsid w:val="00EA041A"/>
    <w:rsid w:val="00EA10AE"/>
    <w:rsid w:val="00EA166E"/>
    <w:rsid w:val="00EA1A77"/>
    <w:rsid w:val="00EA2595"/>
    <w:rsid w:val="00EA473F"/>
    <w:rsid w:val="00EA490B"/>
    <w:rsid w:val="00EA6912"/>
    <w:rsid w:val="00EA6971"/>
    <w:rsid w:val="00EA6DBE"/>
    <w:rsid w:val="00EB008E"/>
    <w:rsid w:val="00EB0C29"/>
    <w:rsid w:val="00EB1392"/>
    <w:rsid w:val="00EB2118"/>
    <w:rsid w:val="00EB48D8"/>
    <w:rsid w:val="00EC081A"/>
    <w:rsid w:val="00EC3108"/>
    <w:rsid w:val="00EC6D8E"/>
    <w:rsid w:val="00EC7583"/>
    <w:rsid w:val="00ED116B"/>
    <w:rsid w:val="00ED276D"/>
    <w:rsid w:val="00ED2AC6"/>
    <w:rsid w:val="00ED355A"/>
    <w:rsid w:val="00ED508D"/>
    <w:rsid w:val="00ED5C0A"/>
    <w:rsid w:val="00ED6A59"/>
    <w:rsid w:val="00EE1013"/>
    <w:rsid w:val="00EE114C"/>
    <w:rsid w:val="00EF1196"/>
    <w:rsid w:val="00EF5490"/>
    <w:rsid w:val="00EF55D1"/>
    <w:rsid w:val="00EF5964"/>
    <w:rsid w:val="00EF7B11"/>
    <w:rsid w:val="00F04B55"/>
    <w:rsid w:val="00F04E99"/>
    <w:rsid w:val="00F0516B"/>
    <w:rsid w:val="00F074F7"/>
    <w:rsid w:val="00F11A2A"/>
    <w:rsid w:val="00F16DC3"/>
    <w:rsid w:val="00F2003D"/>
    <w:rsid w:val="00F21F28"/>
    <w:rsid w:val="00F224C4"/>
    <w:rsid w:val="00F23A44"/>
    <w:rsid w:val="00F23AF7"/>
    <w:rsid w:val="00F273C1"/>
    <w:rsid w:val="00F31C55"/>
    <w:rsid w:val="00F350C4"/>
    <w:rsid w:val="00F36F3F"/>
    <w:rsid w:val="00F37F84"/>
    <w:rsid w:val="00F51205"/>
    <w:rsid w:val="00F520B3"/>
    <w:rsid w:val="00F535A0"/>
    <w:rsid w:val="00F60ADB"/>
    <w:rsid w:val="00F61CF0"/>
    <w:rsid w:val="00F62D4A"/>
    <w:rsid w:val="00F636F8"/>
    <w:rsid w:val="00F6455B"/>
    <w:rsid w:val="00F646B6"/>
    <w:rsid w:val="00F64B06"/>
    <w:rsid w:val="00F650B9"/>
    <w:rsid w:val="00F67158"/>
    <w:rsid w:val="00F676E4"/>
    <w:rsid w:val="00F7034F"/>
    <w:rsid w:val="00F723CB"/>
    <w:rsid w:val="00F72D06"/>
    <w:rsid w:val="00F738FB"/>
    <w:rsid w:val="00F74286"/>
    <w:rsid w:val="00F77499"/>
    <w:rsid w:val="00F7766E"/>
    <w:rsid w:val="00F818D0"/>
    <w:rsid w:val="00F81F75"/>
    <w:rsid w:val="00F879C1"/>
    <w:rsid w:val="00F900F7"/>
    <w:rsid w:val="00F9022F"/>
    <w:rsid w:val="00F90AB9"/>
    <w:rsid w:val="00F90F6F"/>
    <w:rsid w:val="00F913DB"/>
    <w:rsid w:val="00F91727"/>
    <w:rsid w:val="00F9407E"/>
    <w:rsid w:val="00F94874"/>
    <w:rsid w:val="00F9773E"/>
    <w:rsid w:val="00FA13B6"/>
    <w:rsid w:val="00FA372B"/>
    <w:rsid w:val="00FA55DF"/>
    <w:rsid w:val="00FB0578"/>
    <w:rsid w:val="00FB1865"/>
    <w:rsid w:val="00FB443E"/>
    <w:rsid w:val="00FB59B3"/>
    <w:rsid w:val="00FB5B72"/>
    <w:rsid w:val="00FC0C03"/>
    <w:rsid w:val="00FC1EDF"/>
    <w:rsid w:val="00FC2E12"/>
    <w:rsid w:val="00FC31CF"/>
    <w:rsid w:val="00FC3FF8"/>
    <w:rsid w:val="00FC5469"/>
    <w:rsid w:val="00FC61BF"/>
    <w:rsid w:val="00FD2AD4"/>
    <w:rsid w:val="00FD3E51"/>
    <w:rsid w:val="00FD4386"/>
    <w:rsid w:val="00FD4513"/>
    <w:rsid w:val="00FD50CC"/>
    <w:rsid w:val="00FD54A6"/>
    <w:rsid w:val="00FD620A"/>
    <w:rsid w:val="00FE2601"/>
    <w:rsid w:val="00FE2FA7"/>
    <w:rsid w:val="00FE3DC0"/>
    <w:rsid w:val="00FE4601"/>
    <w:rsid w:val="00FE4B69"/>
    <w:rsid w:val="00FE537B"/>
    <w:rsid w:val="00FE54CA"/>
    <w:rsid w:val="00FE7109"/>
    <w:rsid w:val="00FE76B2"/>
    <w:rsid w:val="00FF0224"/>
    <w:rsid w:val="00FF2069"/>
    <w:rsid w:val="00FF4E80"/>
    <w:rsid w:val="00FF5719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07EAE9"/>
  <w15:docId w15:val="{50636826-EF94-0346-AFBB-4CDAF002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10FB2"/>
    <w:pPr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HTMLAcronym1">
    <w:name w:val="HTML Acronym1"/>
    <w:basedOn w:val="z-TopofForm"/>
    <w:rsid w:val="00F520B3"/>
    <w:pPr>
      <w:pBdr>
        <w:bottom w:val="none" w:sz="0" w:space="0" w:color="auto"/>
      </w:pBdr>
      <w:jc w:val="left"/>
    </w:pPr>
    <w:rPr>
      <w:rFonts w:ascii="Times" w:eastAsia="Times New Roman" w:hAnsi="Times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520B3"/>
    <w:pPr>
      <w:pBdr>
        <w:bottom w:val="single" w:sz="6" w:space="1" w:color="auto"/>
      </w:pBdr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520B3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72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21C6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21C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1C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2A2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8C35ED"/>
    <w:pPr>
      <w:widowControl w:val="0"/>
      <w:autoSpaceDE w:val="0"/>
      <w:autoSpaceDN w:val="0"/>
      <w:ind w:left="960"/>
    </w:pPr>
  </w:style>
  <w:style w:type="character" w:customStyle="1" w:styleId="BodyTextChar">
    <w:name w:val="Body Text Char"/>
    <w:basedOn w:val="DefaultParagraphFont"/>
    <w:link w:val="BodyText"/>
    <w:uiPriority w:val="1"/>
    <w:rsid w:val="008C35E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416F5"/>
  </w:style>
  <w:style w:type="character" w:styleId="UnresolvedMention">
    <w:name w:val="Unresolved Mention"/>
    <w:basedOn w:val="DefaultParagraphFont"/>
    <w:uiPriority w:val="99"/>
    <w:semiHidden/>
    <w:unhideWhenUsed/>
    <w:rsid w:val="006416F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550D6"/>
  </w:style>
  <w:style w:type="character" w:customStyle="1" w:styleId="z-BottomofForm1">
    <w:name w:val="z-Bottom of Form1"/>
    <w:rsid w:val="007123A2"/>
    <w:rPr>
      <w:rFonts w:ascii="Times" w:hAnsi="Times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241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49801081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52534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46998489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41551552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565342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65260978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3287539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82066983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45430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3725122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7006945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6984169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756855070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30615958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55135676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47982425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382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80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97269134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98353747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06190513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337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8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4930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0240042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5092225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10869750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70664051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9893357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00365837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03595671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42908497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340883958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20278356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  <w:div w:id="2031174053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6775933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0951892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58318151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05920716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666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090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97297471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4855447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4012273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8562242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724455749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004161585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01535273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2115706610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035692714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502282147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  <w:div w:id="1716074869">
          <w:blockQuote w:val="1"/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68568741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456031503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1334381936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  <w:div w:id="44108611">
                  <w:marLeft w:val="0"/>
                  <w:marRight w:val="0"/>
                  <w:marTop w:val="0"/>
                  <w:marBottom w:val="0"/>
                  <w:divBdr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divBdr>
                </w:div>
              </w:divsChild>
            </w:div>
          </w:divsChild>
        </w:div>
      </w:divsChild>
    </w:div>
    <w:div w:id="1897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04116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7835721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926815498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83827687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920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Legislative Branch</Company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Aubrey</dc:creator>
  <cp:lastModifiedBy>Patrick Judge</cp:lastModifiedBy>
  <cp:revision>57</cp:revision>
  <cp:lastPrinted>2021-05-18T14:14:00Z</cp:lastPrinted>
  <dcterms:created xsi:type="dcterms:W3CDTF">2021-12-22T15:49:00Z</dcterms:created>
  <dcterms:modified xsi:type="dcterms:W3CDTF">2022-03-09T22:46:00Z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