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AFE6" w14:textId="5B0C1695" w:rsidR="00410FB2" w:rsidRPr="00675327" w:rsidRDefault="00410FB2" w:rsidP="00B31297">
      <w:pPr>
        <w:spacing w:line="276" w:lineRule="auto"/>
        <w:jc w:val="center"/>
        <w:rPr>
          <w:b/>
          <w:i/>
          <w:color w:val="000000" w:themeColor="text1"/>
          <w:sz w:val="32"/>
          <w:szCs w:val="32"/>
        </w:rPr>
      </w:pPr>
      <w:r w:rsidRPr="00675327">
        <w:rPr>
          <w:b/>
          <w:i/>
          <w:color w:val="000000" w:themeColor="text1"/>
          <w:sz w:val="32"/>
          <w:szCs w:val="32"/>
        </w:rPr>
        <w:t>Helena Vigilante Runners</w:t>
      </w:r>
    </w:p>
    <w:p w14:paraId="07CEF03C" w14:textId="4B02E10D" w:rsidR="00410FB2" w:rsidRPr="00675327" w:rsidRDefault="00410FB2" w:rsidP="00B31297">
      <w:pPr>
        <w:spacing w:line="276" w:lineRule="auto"/>
        <w:jc w:val="center"/>
        <w:rPr>
          <w:b/>
          <w:i/>
          <w:color w:val="000000" w:themeColor="text1"/>
          <w:sz w:val="32"/>
          <w:szCs w:val="32"/>
        </w:rPr>
      </w:pPr>
      <w:r w:rsidRPr="00675327">
        <w:rPr>
          <w:b/>
          <w:i/>
          <w:color w:val="000000" w:themeColor="text1"/>
          <w:sz w:val="32"/>
          <w:szCs w:val="32"/>
        </w:rPr>
        <w:t>Boar</w:t>
      </w:r>
      <w:r w:rsidR="004446C3" w:rsidRPr="00675327">
        <w:rPr>
          <w:b/>
          <w:i/>
          <w:color w:val="000000" w:themeColor="text1"/>
          <w:sz w:val="32"/>
          <w:szCs w:val="32"/>
        </w:rPr>
        <w:t>d</w:t>
      </w:r>
      <w:r w:rsidR="00944FCB" w:rsidRPr="00675327">
        <w:rPr>
          <w:b/>
          <w:i/>
          <w:color w:val="000000" w:themeColor="text1"/>
          <w:sz w:val="32"/>
          <w:szCs w:val="32"/>
        </w:rPr>
        <w:t xml:space="preserve"> Meeting #</w:t>
      </w:r>
      <w:r w:rsidR="00721205" w:rsidRPr="00675327">
        <w:rPr>
          <w:b/>
          <w:i/>
          <w:color w:val="000000" w:themeColor="text1"/>
          <w:sz w:val="32"/>
          <w:szCs w:val="32"/>
        </w:rPr>
        <w:t>6</w:t>
      </w:r>
      <w:r w:rsidR="00A52FF2">
        <w:rPr>
          <w:b/>
          <w:i/>
          <w:color w:val="000000" w:themeColor="text1"/>
          <w:sz w:val="32"/>
          <w:szCs w:val="32"/>
        </w:rPr>
        <w:t>7</w:t>
      </w:r>
    </w:p>
    <w:p w14:paraId="28E2F3EE" w14:textId="58E5DD45" w:rsidR="00410FB2" w:rsidRPr="00675327" w:rsidRDefault="00A52FF2" w:rsidP="00B31297">
      <w:pPr>
        <w:spacing w:line="276" w:lineRule="auto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DRAFT </w:t>
      </w:r>
      <w:r w:rsidR="00410FB2" w:rsidRPr="00675327">
        <w:rPr>
          <w:b/>
          <w:i/>
          <w:color w:val="000000" w:themeColor="text1"/>
          <w:sz w:val="32"/>
          <w:szCs w:val="32"/>
        </w:rPr>
        <w:t>Meeting Minutes</w:t>
      </w:r>
    </w:p>
    <w:p w14:paraId="3B29481A" w14:textId="2FF60E3D" w:rsidR="003C219F" w:rsidRPr="00675327" w:rsidRDefault="00A52FF2" w:rsidP="00B31297">
      <w:pPr>
        <w:spacing w:line="276" w:lineRule="auto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February 19</w:t>
      </w:r>
      <w:r w:rsidR="008C2D4A" w:rsidRPr="00675327">
        <w:rPr>
          <w:b/>
          <w:i/>
          <w:color w:val="000000" w:themeColor="text1"/>
          <w:sz w:val="32"/>
          <w:szCs w:val="32"/>
        </w:rPr>
        <w:t>, 2</w:t>
      </w:r>
      <w:r w:rsidR="00E50DF5" w:rsidRPr="00675327">
        <w:rPr>
          <w:b/>
          <w:i/>
          <w:color w:val="000000" w:themeColor="text1"/>
          <w:sz w:val="32"/>
          <w:szCs w:val="32"/>
        </w:rPr>
        <w:t>0</w:t>
      </w:r>
      <w:r w:rsidR="00946A0A" w:rsidRPr="00675327">
        <w:rPr>
          <w:b/>
          <w:i/>
          <w:color w:val="000000" w:themeColor="text1"/>
          <w:sz w:val="32"/>
          <w:szCs w:val="32"/>
        </w:rPr>
        <w:t>2</w:t>
      </w:r>
      <w:r>
        <w:rPr>
          <w:b/>
          <w:i/>
          <w:color w:val="000000" w:themeColor="text1"/>
          <w:sz w:val="32"/>
          <w:szCs w:val="32"/>
        </w:rPr>
        <w:t>4</w:t>
      </w:r>
    </w:p>
    <w:p w14:paraId="07DFD00E" w14:textId="39BFCEA2" w:rsidR="003C219F" w:rsidRPr="00675327" w:rsidRDefault="003C219F" w:rsidP="00B31297">
      <w:pPr>
        <w:spacing w:line="276" w:lineRule="auto"/>
        <w:jc w:val="center"/>
        <w:rPr>
          <w:b/>
          <w:i/>
          <w:color w:val="000000" w:themeColor="text1"/>
          <w:sz w:val="32"/>
          <w:szCs w:val="32"/>
        </w:rPr>
      </w:pPr>
      <w:r w:rsidRPr="00675327">
        <w:rPr>
          <w:b/>
          <w:i/>
          <w:color w:val="000000" w:themeColor="text1"/>
        </w:rPr>
        <w:t>-- action items bolded below --</w:t>
      </w:r>
    </w:p>
    <w:p w14:paraId="23FF199D" w14:textId="77777777" w:rsidR="00410FB2" w:rsidRPr="00675327" w:rsidRDefault="00410FB2" w:rsidP="005827E1">
      <w:pPr>
        <w:rPr>
          <w:color w:val="000000" w:themeColor="text1"/>
          <w:sz w:val="32"/>
          <w:szCs w:val="32"/>
        </w:rPr>
      </w:pPr>
    </w:p>
    <w:p w14:paraId="0C865476" w14:textId="77777777" w:rsidR="00410FB2" w:rsidRPr="00C748F8" w:rsidRDefault="00410FB2" w:rsidP="005827E1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C748F8">
        <w:rPr>
          <w:rFonts w:cs="Times New Roman"/>
          <w:b/>
          <w:color w:val="000000" w:themeColor="text1"/>
          <w:sz w:val="24"/>
          <w:szCs w:val="24"/>
          <w:u w:val="single"/>
        </w:rPr>
        <w:t>Call to Order</w:t>
      </w:r>
    </w:p>
    <w:p w14:paraId="23E0FE84" w14:textId="48745E41" w:rsidR="00AD3BDD" w:rsidRPr="00C748F8" w:rsidRDefault="00E54B87" w:rsidP="009E2290">
      <w:pPr>
        <w:ind w:left="720"/>
        <w:rPr>
          <w:color w:val="000000" w:themeColor="text1"/>
        </w:rPr>
      </w:pPr>
      <w:r w:rsidRPr="00C748F8">
        <w:rPr>
          <w:color w:val="000000" w:themeColor="text1"/>
        </w:rPr>
        <w:t>Pat</w:t>
      </w:r>
      <w:r w:rsidR="00630A5E" w:rsidRPr="00C748F8">
        <w:rPr>
          <w:color w:val="000000" w:themeColor="text1"/>
        </w:rPr>
        <w:t>rick Judge</w:t>
      </w:r>
      <w:r w:rsidR="008371DE" w:rsidRPr="00C748F8">
        <w:rPr>
          <w:color w:val="000000" w:themeColor="text1"/>
        </w:rPr>
        <w:t xml:space="preserve"> called </w:t>
      </w:r>
      <w:r w:rsidRPr="00C748F8">
        <w:rPr>
          <w:color w:val="000000" w:themeColor="text1"/>
        </w:rPr>
        <w:t>the</w:t>
      </w:r>
      <w:r w:rsidR="00C43B17" w:rsidRPr="00C748F8">
        <w:rPr>
          <w:color w:val="000000" w:themeColor="text1"/>
        </w:rPr>
        <w:t xml:space="preserve"> 6</w:t>
      </w:r>
      <w:r w:rsidR="00A52FF2">
        <w:rPr>
          <w:color w:val="000000" w:themeColor="text1"/>
        </w:rPr>
        <w:t>7</w:t>
      </w:r>
      <w:r w:rsidR="009E2290" w:rsidRPr="00C748F8">
        <w:rPr>
          <w:color w:val="000000" w:themeColor="text1"/>
          <w:vertAlign w:val="superscript"/>
        </w:rPr>
        <w:t>th</w:t>
      </w:r>
      <w:r w:rsidR="008371DE" w:rsidRPr="00C748F8">
        <w:rPr>
          <w:color w:val="000000" w:themeColor="text1"/>
        </w:rPr>
        <w:t xml:space="preserve"> meeting of the </w:t>
      </w:r>
      <w:r w:rsidR="00D04F05" w:rsidRPr="00C748F8">
        <w:rPr>
          <w:color w:val="000000" w:themeColor="text1"/>
        </w:rPr>
        <w:t>HVR Board of Directors</w:t>
      </w:r>
      <w:r w:rsidR="00512053" w:rsidRPr="00C748F8">
        <w:rPr>
          <w:color w:val="000000" w:themeColor="text1"/>
        </w:rPr>
        <w:t xml:space="preserve"> </w:t>
      </w:r>
      <w:r w:rsidRPr="00C748F8">
        <w:rPr>
          <w:color w:val="000000" w:themeColor="text1"/>
        </w:rPr>
        <w:t xml:space="preserve">to order </w:t>
      </w:r>
      <w:r w:rsidR="00512053" w:rsidRPr="00C748F8">
        <w:rPr>
          <w:color w:val="000000" w:themeColor="text1"/>
        </w:rPr>
        <w:t xml:space="preserve">at </w:t>
      </w:r>
      <w:r w:rsidR="00D97341" w:rsidRPr="00C748F8">
        <w:rPr>
          <w:color w:val="000000" w:themeColor="text1"/>
        </w:rPr>
        <w:t>7:0</w:t>
      </w:r>
      <w:r w:rsidR="00A52FF2">
        <w:rPr>
          <w:color w:val="000000" w:themeColor="text1"/>
        </w:rPr>
        <w:t xml:space="preserve">0 </w:t>
      </w:r>
      <w:r w:rsidR="008371DE" w:rsidRPr="00C748F8">
        <w:rPr>
          <w:color w:val="000000" w:themeColor="text1"/>
        </w:rPr>
        <w:t xml:space="preserve">pm on </w:t>
      </w:r>
      <w:r w:rsidR="00A52FF2">
        <w:rPr>
          <w:color w:val="000000" w:themeColor="text1"/>
        </w:rPr>
        <w:t>February 19</w:t>
      </w:r>
      <w:r w:rsidR="00512053" w:rsidRPr="00C748F8">
        <w:rPr>
          <w:color w:val="000000" w:themeColor="text1"/>
        </w:rPr>
        <w:t>, 20</w:t>
      </w:r>
      <w:r w:rsidR="0014179C" w:rsidRPr="00C748F8">
        <w:rPr>
          <w:color w:val="000000" w:themeColor="text1"/>
        </w:rPr>
        <w:t>2</w:t>
      </w:r>
      <w:r w:rsidR="00A52FF2">
        <w:rPr>
          <w:color w:val="000000" w:themeColor="text1"/>
        </w:rPr>
        <w:t>4</w:t>
      </w:r>
      <w:r w:rsidR="008371DE" w:rsidRPr="00C748F8">
        <w:rPr>
          <w:color w:val="000000" w:themeColor="text1"/>
        </w:rPr>
        <w:t xml:space="preserve"> </w:t>
      </w:r>
      <w:r w:rsidR="00F85448" w:rsidRPr="00C748F8">
        <w:t>at “</w:t>
      </w:r>
      <w:proofErr w:type="spellStart"/>
      <w:r w:rsidR="00F85448" w:rsidRPr="00C748F8">
        <w:t>Vig</w:t>
      </w:r>
      <w:proofErr w:type="spellEnd"/>
      <w:r w:rsidR="00F85448" w:rsidRPr="00C748F8">
        <w:t xml:space="preserve"> World H</w:t>
      </w:r>
      <w:r w:rsidR="006C1707" w:rsidRPr="00C748F8">
        <w:t>Q</w:t>
      </w:r>
      <w:r w:rsidR="00F85448" w:rsidRPr="00C748F8">
        <w:t>” (107 W Lawrence, 2</w:t>
      </w:r>
      <w:r w:rsidR="00F85448" w:rsidRPr="00C748F8">
        <w:rPr>
          <w:vertAlign w:val="superscript"/>
        </w:rPr>
        <w:t>nd</w:t>
      </w:r>
      <w:r w:rsidR="00F85448" w:rsidRPr="00C748F8">
        <w:t xml:space="preserve"> floor conference room)</w:t>
      </w:r>
      <w:r w:rsidR="00257D0E" w:rsidRPr="00C748F8">
        <w:rPr>
          <w:color w:val="000000" w:themeColor="text1"/>
        </w:rPr>
        <w:t xml:space="preserve">. </w:t>
      </w:r>
    </w:p>
    <w:p w14:paraId="10CDB388" w14:textId="77777777" w:rsidR="00711D26" w:rsidRPr="00C748F8" w:rsidRDefault="00711D26" w:rsidP="005827E1">
      <w:pPr>
        <w:ind w:left="720"/>
        <w:rPr>
          <w:color w:val="000000" w:themeColor="text1"/>
        </w:rPr>
      </w:pPr>
    </w:p>
    <w:p w14:paraId="0990CE8C" w14:textId="77777777" w:rsidR="00410FB2" w:rsidRPr="00C748F8" w:rsidRDefault="00410FB2" w:rsidP="005827E1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C748F8">
        <w:rPr>
          <w:rFonts w:cs="Times New Roman"/>
          <w:b/>
          <w:color w:val="000000" w:themeColor="text1"/>
          <w:sz w:val="24"/>
          <w:szCs w:val="24"/>
          <w:u w:val="single"/>
        </w:rPr>
        <w:t>Roll call:</w:t>
      </w:r>
    </w:p>
    <w:p w14:paraId="13507401" w14:textId="3A560DF4" w:rsidR="00082CC8" w:rsidRPr="00C748F8" w:rsidRDefault="00CC2CCD" w:rsidP="005827E1">
      <w:pPr>
        <w:ind w:left="720"/>
        <w:rPr>
          <w:color w:val="000000" w:themeColor="text1"/>
        </w:rPr>
      </w:pPr>
      <w:r w:rsidRPr="00C748F8">
        <w:rPr>
          <w:color w:val="000000" w:themeColor="text1"/>
        </w:rPr>
        <w:t>The</w:t>
      </w:r>
      <w:r w:rsidR="00EF7B11" w:rsidRPr="00C748F8">
        <w:rPr>
          <w:color w:val="000000" w:themeColor="text1"/>
        </w:rPr>
        <w:t xml:space="preserve"> following</w:t>
      </w:r>
      <w:r w:rsidR="00082CC8" w:rsidRPr="00C748F8">
        <w:rPr>
          <w:color w:val="000000" w:themeColor="text1"/>
        </w:rPr>
        <w:t xml:space="preserve"> board members were present</w:t>
      </w:r>
      <w:r w:rsidR="004A1141" w:rsidRPr="00C748F8">
        <w:rPr>
          <w:color w:val="000000" w:themeColor="text1"/>
        </w:rPr>
        <w:t xml:space="preserve"> (8 needed for</w:t>
      </w:r>
      <w:r w:rsidR="00082CC8" w:rsidRPr="00C748F8">
        <w:rPr>
          <w:color w:val="000000" w:themeColor="text1"/>
        </w:rPr>
        <w:t xml:space="preserve"> a</w:t>
      </w:r>
      <w:r w:rsidR="00EB1392" w:rsidRPr="00C748F8">
        <w:rPr>
          <w:color w:val="000000" w:themeColor="text1"/>
        </w:rPr>
        <w:t xml:space="preserve"> </w:t>
      </w:r>
      <w:r w:rsidR="00082CC8" w:rsidRPr="00C748F8">
        <w:rPr>
          <w:color w:val="000000" w:themeColor="text1"/>
        </w:rPr>
        <w:t>quorum</w:t>
      </w:r>
      <w:r w:rsidR="004A1141" w:rsidRPr="00C748F8">
        <w:rPr>
          <w:color w:val="000000" w:themeColor="text1"/>
        </w:rPr>
        <w:t>)</w:t>
      </w:r>
      <w:r w:rsidR="00082CC8" w:rsidRPr="00C748F8">
        <w:rPr>
          <w:color w:val="000000" w:themeColor="text1"/>
        </w:rPr>
        <w:t>:</w:t>
      </w:r>
    </w:p>
    <w:p w14:paraId="728FF1ED" w14:textId="77777777" w:rsidR="00666C0C" w:rsidRPr="00C748F8" w:rsidRDefault="00666C0C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Pat Judge, President</w:t>
      </w:r>
    </w:p>
    <w:p w14:paraId="7349E7F4" w14:textId="6972711B" w:rsidR="00CD3817" w:rsidRPr="00C748F8" w:rsidRDefault="00CD3817" w:rsidP="00CD3817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 xml:space="preserve">Abigail McLane, </w:t>
      </w:r>
      <w:r>
        <w:rPr>
          <w:color w:val="000000" w:themeColor="text1"/>
          <w:lang w:eastAsia="ja-JP"/>
        </w:rPr>
        <w:t>Secretary-Elect</w:t>
      </w:r>
    </w:p>
    <w:p w14:paraId="3CE9F51C" w14:textId="085A2C15" w:rsidR="007121D1" w:rsidRPr="00C748F8" w:rsidRDefault="007121D1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Ann Seifert, Treasurer</w:t>
      </w:r>
      <w:r w:rsidRPr="00C748F8">
        <w:rPr>
          <w:color w:val="000000" w:themeColor="text1"/>
          <w:lang w:eastAsia="ja-JP"/>
        </w:rPr>
        <w:tab/>
      </w:r>
    </w:p>
    <w:p w14:paraId="6A22B83B" w14:textId="5C441A14" w:rsidR="000E282B" w:rsidRPr="00C748F8" w:rsidRDefault="000E282B" w:rsidP="000E282B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Michael French, Board Member</w:t>
      </w:r>
    </w:p>
    <w:p w14:paraId="381438B0" w14:textId="0988406A" w:rsidR="000E282B" w:rsidRPr="00C748F8" w:rsidRDefault="000E282B" w:rsidP="000E282B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Joel Harris, Board Member</w:t>
      </w:r>
      <w:r w:rsidRPr="00C748F8">
        <w:rPr>
          <w:color w:val="000000" w:themeColor="text1"/>
          <w:lang w:eastAsia="ja-JP"/>
        </w:rPr>
        <w:tab/>
      </w:r>
    </w:p>
    <w:p w14:paraId="010A35B9" w14:textId="5EE8D9E6" w:rsidR="00F3251B" w:rsidRPr="00C748F8" w:rsidRDefault="00F3251B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Mike Kaiser, Board Member</w:t>
      </w:r>
    </w:p>
    <w:p w14:paraId="7A2A80C1" w14:textId="77777777" w:rsidR="00666C0C" w:rsidRPr="00C748F8" w:rsidRDefault="00666C0C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 xml:space="preserve">Erik </w:t>
      </w:r>
      <w:proofErr w:type="spellStart"/>
      <w:r w:rsidRPr="00C748F8">
        <w:rPr>
          <w:color w:val="000000" w:themeColor="text1"/>
          <w:lang w:eastAsia="ja-JP"/>
        </w:rPr>
        <w:t>Makus</w:t>
      </w:r>
      <w:proofErr w:type="spellEnd"/>
      <w:r w:rsidRPr="00C748F8">
        <w:rPr>
          <w:color w:val="000000" w:themeColor="text1"/>
          <w:lang w:eastAsia="ja-JP"/>
        </w:rPr>
        <w:t>, Board Member</w:t>
      </w:r>
    </w:p>
    <w:p w14:paraId="14531BC5" w14:textId="0F87D72E" w:rsidR="008724CA" w:rsidRDefault="008724CA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 xml:space="preserve">Ben </w:t>
      </w:r>
      <w:proofErr w:type="spellStart"/>
      <w:r w:rsidRPr="00C748F8">
        <w:rPr>
          <w:color w:val="000000" w:themeColor="text1"/>
          <w:lang w:eastAsia="ja-JP"/>
        </w:rPr>
        <w:t>Quiñones</w:t>
      </w:r>
      <w:proofErr w:type="spellEnd"/>
      <w:r w:rsidRPr="00C748F8">
        <w:rPr>
          <w:color w:val="000000" w:themeColor="text1"/>
          <w:lang w:eastAsia="ja-JP"/>
        </w:rPr>
        <w:t>, Board Member</w:t>
      </w:r>
    </w:p>
    <w:p w14:paraId="6956AD0A" w14:textId="5B73C287" w:rsidR="00CD3817" w:rsidRPr="00C748F8" w:rsidRDefault="00CD3817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 xml:space="preserve">Christy </w:t>
      </w:r>
      <w:proofErr w:type="spellStart"/>
      <w:r w:rsidRPr="00C748F8">
        <w:rPr>
          <w:color w:val="000000" w:themeColor="text1"/>
          <w:lang w:eastAsia="ja-JP"/>
        </w:rPr>
        <w:t>Stergar</w:t>
      </w:r>
      <w:proofErr w:type="spellEnd"/>
      <w:r w:rsidRPr="00C748F8">
        <w:rPr>
          <w:color w:val="000000" w:themeColor="text1"/>
          <w:lang w:eastAsia="ja-JP"/>
        </w:rPr>
        <w:t>, Board Member</w:t>
      </w:r>
    </w:p>
    <w:p w14:paraId="22CBC84E" w14:textId="60AFECA0" w:rsidR="00834EAB" w:rsidRDefault="00834EAB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Emily Thiessen, Board Member</w:t>
      </w:r>
    </w:p>
    <w:p w14:paraId="5815AA1D" w14:textId="7FC5C4F1" w:rsidR="00CD3817" w:rsidRPr="00C748F8" w:rsidRDefault="00CD3817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Cara Uribe, Board Member</w:t>
      </w:r>
    </w:p>
    <w:p w14:paraId="09A7DD3E" w14:textId="1CA511D0" w:rsidR="007121D1" w:rsidRPr="00C748F8" w:rsidRDefault="007121D1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Mitch Young, Board Member</w:t>
      </w:r>
    </w:p>
    <w:p w14:paraId="58C9E62D" w14:textId="388EB730" w:rsidR="000E282B" w:rsidRPr="00C748F8" w:rsidRDefault="000E282B" w:rsidP="000E282B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 xml:space="preserve">Jesse </w:t>
      </w:r>
      <w:proofErr w:type="spellStart"/>
      <w:r w:rsidRPr="00C748F8">
        <w:rPr>
          <w:color w:val="000000" w:themeColor="text1"/>
          <w:lang w:eastAsia="ja-JP"/>
        </w:rPr>
        <w:t>Zentz</w:t>
      </w:r>
      <w:proofErr w:type="spellEnd"/>
      <w:r w:rsidRPr="00C748F8">
        <w:rPr>
          <w:color w:val="000000" w:themeColor="text1"/>
          <w:lang w:eastAsia="ja-JP"/>
        </w:rPr>
        <w:t>, Board Member</w:t>
      </w:r>
    </w:p>
    <w:p w14:paraId="588807E8" w14:textId="6121569F" w:rsidR="00CC2CCD" w:rsidRDefault="00CC2CCD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>Regrets:</w:t>
      </w:r>
    </w:p>
    <w:p w14:paraId="33E36353" w14:textId="77777777" w:rsidR="00CD3817" w:rsidRPr="00C748F8" w:rsidRDefault="00CD3817" w:rsidP="00CD3817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Jeff Thomas, Vice President</w:t>
      </w:r>
      <w:r w:rsidRPr="00C748F8">
        <w:rPr>
          <w:color w:val="000000" w:themeColor="text1"/>
          <w:lang w:eastAsia="ja-JP"/>
        </w:rPr>
        <w:tab/>
      </w:r>
    </w:p>
    <w:p w14:paraId="57050261" w14:textId="6426A581" w:rsidR="00CD3817" w:rsidRPr="00C748F8" w:rsidRDefault="00CD3817" w:rsidP="005827E1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>Sarah Perry, Board Member</w:t>
      </w:r>
      <w:r>
        <w:rPr>
          <w:color w:val="000000" w:themeColor="text1"/>
          <w:lang w:eastAsia="ja-JP"/>
        </w:rPr>
        <w:tab/>
      </w:r>
    </w:p>
    <w:p w14:paraId="46DFF145" w14:textId="2924E0C1" w:rsidR="00CC2CCD" w:rsidRPr="00C748F8" w:rsidRDefault="00CC2CCD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>Guests:</w:t>
      </w:r>
    </w:p>
    <w:p w14:paraId="3C9B7D05" w14:textId="53E3F723" w:rsidR="00CF5B73" w:rsidRPr="00C748F8" w:rsidRDefault="007121D1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None</w:t>
      </w:r>
    </w:p>
    <w:p w14:paraId="6B8CD0EE" w14:textId="45459796" w:rsidR="007121D1" w:rsidRPr="00C748F8" w:rsidRDefault="007121D1" w:rsidP="005827E1">
      <w:pPr>
        <w:ind w:left="720"/>
        <w:rPr>
          <w:color w:val="000000" w:themeColor="text1"/>
          <w:lang w:eastAsia="ja-JP"/>
        </w:rPr>
      </w:pPr>
    </w:p>
    <w:p w14:paraId="5FF58642" w14:textId="2960EC53" w:rsidR="001B6D04" w:rsidRDefault="001B6D04" w:rsidP="001B6D04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Opening Items</w:t>
      </w:r>
    </w:p>
    <w:p w14:paraId="2B0D779B" w14:textId="311F1A48" w:rsidR="001B6D04" w:rsidRDefault="001B6D04" w:rsidP="001B6D04">
      <w:pPr>
        <w:rPr>
          <w:color w:val="000000"/>
        </w:rPr>
      </w:pPr>
      <w:r>
        <w:rPr>
          <w:color w:val="000000" w:themeColor="text1"/>
        </w:rPr>
        <w:tab/>
      </w:r>
      <w:r w:rsidRPr="00C748F8">
        <w:rPr>
          <w:color w:val="000000" w:themeColor="text1"/>
        </w:rPr>
        <w:t>• </w:t>
      </w:r>
      <w:r>
        <w:rPr>
          <w:color w:val="000000"/>
        </w:rPr>
        <w:t>Election Report – Erik &amp; Abby</w:t>
      </w:r>
    </w:p>
    <w:p w14:paraId="6CE08D14" w14:textId="57F1E5AD" w:rsidR="001B6D04" w:rsidRDefault="001B6D04" w:rsidP="001B6D04"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t>Went well, majority of voting is in the first 24 hours after reminde</w:t>
      </w:r>
      <w:r w:rsidR="00BF7CCF">
        <w:t>r</w:t>
      </w:r>
    </w:p>
    <w:p w14:paraId="7605095E" w14:textId="18ED1384" w:rsidR="009A2F07" w:rsidRDefault="009A2F07" w:rsidP="001B6D04">
      <w:r>
        <w:tab/>
      </w:r>
      <w:r>
        <w:tab/>
        <w:t xml:space="preserve">- </w:t>
      </w:r>
      <w:proofErr w:type="spellStart"/>
      <w:r>
        <w:t>ElectionRunner</w:t>
      </w:r>
      <w:proofErr w:type="spellEnd"/>
      <w:r>
        <w:t xml:space="preserve"> works great</w:t>
      </w:r>
    </w:p>
    <w:p w14:paraId="5A12699F" w14:textId="200775C5" w:rsidR="00DF2622" w:rsidRDefault="00DF2622" w:rsidP="001B6D04">
      <w:r>
        <w:tab/>
      </w:r>
      <w:r>
        <w:tab/>
      </w:r>
      <w:r>
        <w:tab/>
        <w:t xml:space="preserve">Keeps track of IP addresses to prevent </w:t>
      </w:r>
      <w:r w:rsidR="00EE3BBC">
        <w:t>fraudulent voting</w:t>
      </w:r>
    </w:p>
    <w:p w14:paraId="11400750" w14:textId="7CB270E8" w:rsidR="001B6D04" w:rsidRDefault="001B6D04" w:rsidP="001B6D04">
      <w:r>
        <w:tab/>
      </w:r>
      <w:r>
        <w:tab/>
      </w:r>
      <w:r w:rsidR="009A2F07">
        <w:tab/>
      </w:r>
      <w:r>
        <w:t>Ability to only send reminders to those who haven’t yet voted</w:t>
      </w:r>
    </w:p>
    <w:p w14:paraId="325B1EE5" w14:textId="1BC43BD8" w:rsidR="008D071D" w:rsidRDefault="008D071D" w:rsidP="001B6D04">
      <w:r>
        <w:tab/>
      </w:r>
      <w:r>
        <w:tab/>
      </w:r>
      <w:r w:rsidR="009A2F07">
        <w:tab/>
      </w:r>
      <w:r>
        <w:t xml:space="preserve">Consider </w:t>
      </w:r>
      <w:r w:rsidR="009A2F07">
        <w:t>similar</w:t>
      </w:r>
      <w:r>
        <w:t xml:space="preserve"> CRM</w:t>
      </w:r>
      <w:r w:rsidR="009A2F07">
        <w:t xml:space="preserve"> functionality</w:t>
      </w:r>
      <w:r>
        <w:t xml:space="preserve"> for membership drive as well?</w:t>
      </w:r>
    </w:p>
    <w:p w14:paraId="52389EB1" w14:textId="0A6BB7ED" w:rsidR="00532200" w:rsidRDefault="00532200" w:rsidP="001B6D04">
      <w:r>
        <w:tab/>
      </w:r>
      <w:r>
        <w:tab/>
      </w:r>
      <w:r>
        <w:tab/>
        <w:t>Erik will submit reimbursement request to Ann (done)</w:t>
      </w:r>
    </w:p>
    <w:p w14:paraId="43EF1322" w14:textId="3D059C7A" w:rsidR="00B94550" w:rsidRDefault="00B94550" w:rsidP="00B94550">
      <w:pPr>
        <w:rPr>
          <w:color w:val="000000"/>
        </w:rPr>
      </w:pPr>
      <w:r>
        <w:rPr>
          <w:color w:val="000000" w:themeColor="text1"/>
        </w:rPr>
        <w:tab/>
      </w:r>
      <w:r w:rsidRPr="00C748F8">
        <w:rPr>
          <w:color w:val="000000" w:themeColor="text1"/>
        </w:rPr>
        <w:t>• </w:t>
      </w:r>
      <w:r>
        <w:rPr>
          <w:color w:val="000000"/>
        </w:rPr>
        <w:t>Officer Elections</w:t>
      </w:r>
    </w:p>
    <w:p w14:paraId="073342B3" w14:textId="03095ABD" w:rsidR="00B94550" w:rsidRDefault="00B94550" w:rsidP="00B94550"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t>“Slate” approach used, as authorized in the Bylaws (no objections)</w:t>
      </w:r>
    </w:p>
    <w:p w14:paraId="74AF6D43" w14:textId="49F51A5A" w:rsidR="00B94550" w:rsidRDefault="00B94550" w:rsidP="00B94550">
      <w:r>
        <w:tab/>
      </w:r>
      <w:r>
        <w:tab/>
      </w:r>
      <w:r>
        <w:tab/>
        <w:t>Patrick Judge, President</w:t>
      </w:r>
    </w:p>
    <w:p w14:paraId="5B00DAF7" w14:textId="005B3DD9" w:rsidR="00B94550" w:rsidRDefault="00B94550" w:rsidP="00B94550">
      <w:r>
        <w:tab/>
      </w:r>
      <w:r>
        <w:tab/>
      </w:r>
      <w:r>
        <w:tab/>
        <w:t>Jeff Thomas, Vice President</w:t>
      </w:r>
    </w:p>
    <w:p w14:paraId="476050D3" w14:textId="36B05572" w:rsidR="00B94550" w:rsidRDefault="00B94550" w:rsidP="00B94550">
      <w:r>
        <w:tab/>
      </w:r>
      <w:r>
        <w:tab/>
      </w:r>
      <w:r>
        <w:tab/>
        <w:t>Abigail McLane, Secretary</w:t>
      </w:r>
    </w:p>
    <w:p w14:paraId="25CAD07B" w14:textId="18EAAA5A" w:rsidR="00B94550" w:rsidRDefault="00B94550" w:rsidP="00B94550">
      <w:r>
        <w:lastRenderedPageBreak/>
        <w:tab/>
      </w:r>
      <w:r>
        <w:tab/>
      </w:r>
      <w:r>
        <w:tab/>
        <w:t>Ann Seifert, Treasurer</w:t>
      </w:r>
    </w:p>
    <w:p w14:paraId="2DE2B1E0" w14:textId="1E616367" w:rsidR="00BF7CCF" w:rsidRPr="00281704" w:rsidRDefault="00B94550" w:rsidP="00B94550">
      <w:r>
        <w:tab/>
      </w:r>
      <w:r>
        <w:tab/>
        <w:t xml:space="preserve">- </w:t>
      </w:r>
      <w:proofErr w:type="spellStart"/>
      <w:r>
        <w:t>Em</w:t>
      </w:r>
      <w:proofErr w:type="spellEnd"/>
      <w:r>
        <w:t xml:space="preserve"> </w:t>
      </w:r>
      <w:r w:rsidR="00BF7CCF">
        <w:t>moved adoption of the slate, Ben seconded the motion, passed unanimously</w:t>
      </w:r>
    </w:p>
    <w:p w14:paraId="519E1E89" w14:textId="77777777" w:rsidR="001B6D04" w:rsidRPr="001B6D04" w:rsidRDefault="001B6D04" w:rsidP="001B6D04">
      <w:pPr>
        <w:rPr>
          <w:b/>
          <w:color w:val="000000" w:themeColor="text1"/>
          <w:u w:val="single"/>
        </w:rPr>
      </w:pPr>
    </w:p>
    <w:p w14:paraId="24EFA5BF" w14:textId="35326EDF" w:rsidR="00811501" w:rsidRPr="00C748F8" w:rsidRDefault="00811501" w:rsidP="001B6D04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C748F8">
        <w:rPr>
          <w:rFonts w:cs="Times New Roman"/>
          <w:b/>
          <w:color w:val="000000" w:themeColor="text1"/>
          <w:sz w:val="24"/>
          <w:szCs w:val="24"/>
          <w:u w:val="single"/>
        </w:rPr>
        <w:t>Minutes</w:t>
      </w:r>
    </w:p>
    <w:p w14:paraId="18B6661B" w14:textId="44DA9515" w:rsidR="00811501" w:rsidRPr="00C748F8" w:rsidRDefault="00811501" w:rsidP="00811501">
      <w:pPr>
        <w:pStyle w:val="ListParagraph"/>
        <w:rPr>
          <w:rFonts w:cs="Times New Roman"/>
          <w:color w:val="000000" w:themeColor="text1"/>
          <w:sz w:val="24"/>
          <w:szCs w:val="24"/>
        </w:rPr>
      </w:pPr>
      <w:r w:rsidRPr="00C748F8">
        <w:rPr>
          <w:rFonts w:cs="Times New Roman"/>
          <w:color w:val="000000" w:themeColor="text1"/>
          <w:sz w:val="24"/>
          <w:szCs w:val="24"/>
        </w:rPr>
        <w:t>• </w:t>
      </w:r>
      <w:r w:rsidR="00D509E3">
        <w:rPr>
          <w:rFonts w:cs="Times New Roman"/>
          <w:color w:val="000000" w:themeColor="text1"/>
          <w:sz w:val="24"/>
          <w:szCs w:val="24"/>
        </w:rPr>
        <w:t>Mike Kaiser</w:t>
      </w:r>
      <w:r w:rsidRPr="00C748F8">
        <w:rPr>
          <w:rFonts w:cs="Times New Roman"/>
          <w:color w:val="000000" w:themeColor="text1"/>
          <w:sz w:val="24"/>
          <w:szCs w:val="24"/>
        </w:rPr>
        <w:t xml:space="preserve"> moved that the minutes from the </w:t>
      </w:r>
      <w:r w:rsidR="00D509E3">
        <w:rPr>
          <w:rFonts w:cs="Times New Roman"/>
          <w:color w:val="000000" w:themeColor="text1"/>
          <w:sz w:val="24"/>
          <w:szCs w:val="24"/>
        </w:rPr>
        <w:t>11</w:t>
      </w:r>
      <w:r w:rsidRPr="00C748F8">
        <w:rPr>
          <w:rFonts w:cs="Times New Roman"/>
          <w:color w:val="000000" w:themeColor="text1"/>
          <w:sz w:val="24"/>
          <w:szCs w:val="24"/>
        </w:rPr>
        <w:t>/2</w:t>
      </w:r>
      <w:r w:rsidR="00D509E3">
        <w:rPr>
          <w:rFonts w:cs="Times New Roman"/>
          <w:color w:val="000000" w:themeColor="text1"/>
          <w:sz w:val="24"/>
          <w:szCs w:val="24"/>
        </w:rPr>
        <w:t>0</w:t>
      </w:r>
      <w:r w:rsidRPr="00C748F8">
        <w:rPr>
          <w:rFonts w:cs="Times New Roman"/>
          <w:color w:val="000000" w:themeColor="text1"/>
          <w:sz w:val="24"/>
          <w:szCs w:val="24"/>
        </w:rPr>
        <w:t xml:space="preserve">/23 meeting be adopted </w:t>
      </w:r>
      <w:r w:rsidR="00D509E3">
        <w:rPr>
          <w:rFonts w:cs="Times New Roman"/>
          <w:color w:val="000000" w:themeColor="text1"/>
          <w:sz w:val="24"/>
          <w:szCs w:val="24"/>
        </w:rPr>
        <w:t xml:space="preserve">as written. </w:t>
      </w:r>
      <w:r w:rsidR="00BF7CCF">
        <w:rPr>
          <w:rFonts w:cs="Times New Roman"/>
          <w:color w:val="000000" w:themeColor="text1"/>
          <w:sz w:val="24"/>
          <w:szCs w:val="24"/>
        </w:rPr>
        <w:tab/>
      </w:r>
      <w:r w:rsidR="00D509E3">
        <w:rPr>
          <w:rFonts w:cs="Times New Roman"/>
          <w:color w:val="000000" w:themeColor="text1"/>
          <w:sz w:val="24"/>
          <w:szCs w:val="24"/>
        </w:rPr>
        <w:t xml:space="preserve">Jesse </w:t>
      </w:r>
      <w:proofErr w:type="spellStart"/>
      <w:r w:rsidR="00D509E3">
        <w:rPr>
          <w:rFonts w:cs="Times New Roman"/>
          <w:color w:val="000000" w:themeColor="text1"/>
          <w:sz w:val="24"/>
          <w:szCs w:val="24"/>
        </w:rPr>
        <w:t>Zentz</w:t>
      </w:r>
      <w:proofErr w:type="spellEnd"/>
      <w:r w:rsidRPr="00C748F8">
        <w:rPr>
          <w:rFonts w:cs="Times New Roman"/>
          <w:color w:val="000000" w:themeColor="text1"/>
          <w:sz w:val="24"/>
          <w:szCs w:val="24"/>
        </w:rPr>
        <w:t xml:space="preserve"> seconded the motion, and the motion passed unanimously. </w:t>
      </w:r>
    </w:p>
    <w:p w14:paraId="51DFAC07" w14:textId="0CD76502" w:rsidR="008B420E" w:rsidRPr="00C748F8" w:rsidRDefault="008B420E" w:rsidP="007D3EF3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53519FFE" w14:textId="77777777" w:rsidR="008B420E" w:rsidRPr="00C748F8" w:rsidRDefault="008B420E" w:rsidP="008B420E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C748F8">
        <w:rPr>
          <w:rFonts w:cs="Times New Roman"/>
          <w:b/>
          <w:color w:val="000000" w:themeColor="text1"/>
          <w:sz w:val="24"/>
          <w:szCs w:val="24"/>
          <w:u w:val="single"/>
        </w:rPr>
        <w:t>Financial &amp; Membership Report – Ann, Ben, Pat</w:t>
      </w:r>
    </w:p>
    <w:p w14:paraId="7D73AE9C" w14:textId="0E60163B" w:rsidR="008B420E" w:rsidRPr="00C748F8" w:rsidRDefault="008B420E" w:rsidP="008B420E">
      <w:pPr>
        <w:pStyle w:val="HTMLAcronym1"/>
        <w:ind w:left="720"/>
        <w:rPr>
          <w:rFonts w:ascii="Times New Roman" w:hAnsi="Times New Roman"/>
          <w:color w:val="000000" w:themeColor="text1"/>
          <w:szCs w:val="24"/>
          <w:lang w:eastAsia="ja-JP"/>
        </w:rPr>
      </w:pPr>
      <w:r w:rsidRPr="00C748F8">
        <w:rPr>
          <w:rFonts w:ascii="Times New Roman" w:hAnsi="Times New Roman"/>
          <w:szCs w:val="24"/>
          <w:lang w:eastAsia="ja-JP"/>
        </w:rPr>
        <w:t xml:space="preserve">• Current </w:t>
      </w:r>
      <w:r w:rsidRPr="00C748F8">
        <w:rPr>
          <w:rFonts w:ascii="Times New Roman" w:hAnsi="Times New Roman"/>
          <w:color w:val="000000" w:themeColor="text1"/>
          <w:szCs w:val="24"/>
          <w:lang w:eastAsia="ja-JP"/>
        </w:rPr>
        <w:t>Assets (</w:t>
      </w:r>
      <w:r w:rsidR="00D509E3">
        <w:rPr>
          <w:rFonts w:ascii="Times New Roman" w:hAnsi="Times New Roman"/>
          <w:color w:val="000000" w:themeColor="text1"/>
          <w:szCs w:val="24"/>
          <w:lang w:eastAsia="ja-JP"/>
        </w:rPr>
        <w:t>2/14/24</w:t>
      </w:r>
      <w:r w:rsidRPr="00C748F8">
        <w:rPr>
          <w:rFonts w:ascii="Times New Roman" w:hAnsi="Times New Roman"/>
          <w:color w:val="000000" w:themeColor="text1"/>
          <w:szCs w:val="24"/>
          <w:lang w:eastAsia="ja-JP"/>
        </w:rPr>
        <w:t xml:space="preserve">): </w:t>
      </w:r>
      <w:r w:rsidR="00D509E3">
        <w:rPr>
          <w:rFonts w:ascii="Times New Roman" w:hAnsi="Times New Roman"/>
          <w:b/>
          <w:color w:val="000000"/>
          <w:szCs w:val="24"/>
        </w:rPr>
        <w:t xml:space="preserve">$53,802.52 </w:t>
      </w:r>
      <w:r w:rsidR="00D509E3">
        <w:rPr>
          <w:rFonts w:ascii="Times New Roman" w:hAnsi="Times New Roman"/>
          <w:color w:val="000000"/>
          <w:szCs w:val="24"/>
        </w:rPr>
        <w:t>vs $53,241.48 last year</w:t>
      </w:r>
    </w:p>
    <w:p w14:paraId="59FE809F" w14:textId="4C76B553" w:rsidR="008B420E" w:rsidRPr="00C748F8" w:rsidRDefault="008B420E" w:rsidP="008B420E">
      <w:pPr>
        <w:pStyle w:val="HTMLAcronym1"/>
        <w:rPr>
          <w:rFonts w:ascii="Times New Roman" w:hAnsi="Times New Roman"/>
          <w:color w:val="000000" w:themeColor="text1"/>
          <w:szCs w:val="24"/>
          <w:lang w:eastAsia="ja-JP"/>
        </w:rPr>
      </w:pPr>
      <w:r w:rsidRPr="00C748F8">
        <w:rPr>
          <w:rFonts w:ascii="Times New Roman" w:hAnsi="Times New Roman"/>
          <w:color w:val="000000" w:themeColor="text1"/>
          <w:szCs w:val="24"/>
          <w:lang w:eastAsia="ja-JP"/>
        </w:rPr>
        <w:tab/>
      </w:r>
      <w:r w:rsidRPr="00C748F8">
        <w:rPr>
          <w:rFonts w:ascii="Times New Roman" w:hAnsi="Times New Roman"/>
          <w:color w:val="000000" w:themeColor="text1"/>
          <w:szCs w:val="24"/>
          <w:lang w:eastAsia="ja-JP"/>
        </w:rPr>
        <w:tab/>
      </w:r>
      <w:r w:rsidR="0099516C" w:rsidRPr="00C748F8">
        <w:rPr>
          <w:rFonts w:ascii="Times New Roman" w:hAnsi="Times New Roman"/>
          <w:color w:val="000000" w:themeColor="text1"/>
          <w:szCs w:val="24"/>
          <w:lang w:eastAsia="ja-JP"/>
        </w:rPr>
        <w:t xml:space="preserve">- </w:t>
      </w:r>
      <w:r w:rsidR="00D2318D">
        <w:rPr>
          <w:rFonts w:ascii="Times New Roman" w:hAnsi="Times New Roman"/>
          <w:color w:val="000000" w:themeColor="text1"/>
          <w:szCs w:val="24"/>
          <w:lang w:eastAsia="ja-JP"/>
        </w:rPr>
        <w:t>T</w:t>
      </w:r>
      <w:r w:rsidRPr="00C748F8">
        <w:rPr>
          <w:rFonts w:ascii="Times New Roman" w:hAnsi="Times New Roman"/>
          <w:color w:val="000000" w:themeColor="text1"/>
          <w:szCs w:val="24"/>
          <w:lang w:eastAsia="ja-JP"/>
        </w:rPr>
        <w:t>his includes the $30,000 invested in CDs</w:t>
      </w:r>
    </w:p>
    <w:p w14:paraId="1399279C" w14:textId="63540551" w:rsidR="008B420E" w:rsidRPr="00C748F8" w:rsidRDefault="008B420E" w:rsidP="008B420E">
      <w:pPr>
        <w:pStyle w:val="HTMLAcronym1"/>
        <w:rPr>
          <w:rFonts w:ascii="Times New Roman" w:hAnsi="Times New Roman"/>
          <w:color w:val="000000" w:themeColor="text1"/>
          <w:szCs w:val="24"/>
          <w:lang w:eastAsia="ja-JP"/>
        </w:rPr>
      </w:pPr>
      <w:r w:rsidRPr="00C748F8">
        <w:rPr>
          <w:rFonts w:ascii="Times New Roman" w:hAnsi="Times New Roman"/>
          <w:szCs w:val="24"/>
          <w:lang w:eastAsia="ja-JP"/>
        </w:rPr>
        <w:tab/>
        <w:t xml:space="preserve">• Current </w:t>
      </w:r>
      <w:r w:rsidRPr="00C748F8">
        <w:rPr>
          <w:rFonts w:ascii="Times New Roman" w:hAnsi="Times New Roman"/>
          <w:color w:val="000000" w:themeColor="text1"/>
          <w:szCs w:val="24"/>
          <w:lang w:eastAsia="ja-JP"/>
        </w:rPr>
        <w:t>Membership (</w:t>
      </w:r>
      <w:r w:rsidR="00D509E3">
        <w:rPr>
          <w:rFonts w:ascii="Times New Roman" w:hAnsi="Times New Roman"/>
          <w:color w:val="000000" w:themeColor="text1"/>
          <w:szCs w:val="24"/>
          <w:lang w:eastAsia="ja-JP"/>
        </w:rPr>
        <w:t>2/14/24</w:t>
      </w:r>
      <w:r w:rsidRPr="00C748F8">
        <w:rPr>
          <w:rFonts w:ascii="Times New Roman" w:hAnsi="Times New Roman"/>
          <w:color w:val="000000" w:themeColor="text1"/>
          <w:szCs w:val="24"/>
          <w:lang w:eastAsia="ja-JP"/>
        </w:rPr>
        <w:t xml:space="preserve">): </w:t>
      </w:r>
      <w:r w:rsidR="00D509E3">
        <w:rPr>
          <w:rFonts w:ascii="Times New Roman" w:hAnsi="Times New Roman"/>
          <w:b/>
          <w:color w:val="000000"/>
          <w:szCs w:val="24"/>
        </w:rPr>
        <w:t xml:space="preserve">157 </w:t>
      </w:r>
      <w:r w:rsidR="00D509E3">
        <w:rPr>
          <w:rFonts w:ascii="Times New Roman" w:hAnsi="Times New Roman"/>
          <w:color w:val="000000"/>
          <w:szCs w:val="24"/>
        </w:rPr>
        <w:t>vs 159 last year</w:t>
      </w:r>
    </w:p>
    <w:p w14:paraId="331CDA46" w14:textId="309448A6" w:rsidR="007D3EF3" w:rsidRDefault="00D509E3" w:rsidP="00811501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• </w:t>
      </w:r>
      <w:r>
        <w:rPr>
          <w:rFonts w:eastAsia="Times New Roman" w:cs="Times New Roman"/>
          <w:color w:val="000000"/>
          <w:sz w:val="24"/>
          <w:szCs w:val="24"/>
        </w:rPr>
        <w:t xml:space="preserve">End of Year membership drive successful (but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kinda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challenging)! (150+)</w:t>
      </w:r>
    </w:p>
    <w:p w14:paraId="43B3E6DD" w14:textId="622B95AB" w:rsidR="00CB3544" w:rsidRDefault="00CB3544" w:rsidP="00811501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 xml:space="preserve">- It </w:t>
      </w:r>
      <w:r>
        <w:rPr>
          <w:rFonts w:eastAsia="Times New Roman" w:cs="Times New Roman"/>
          <w:sz w:val="24"/>
          <w:szCs w:val="24"/>
        </w:rPr>
        <w:t>was fun to read the testimonials from members.</w:t>
      </w:r>
      <w:r w:rsidR="00281704">
        <w:rPr>
          <w:rFonts w:eastAsia="Times New Roman" w:cs="Times New Roman"/>
          <w:sz w:val="24"/>
          <w:szCs w:val="24"/>
        </w:rPr>
        <w:t xml:space="preserve"> </w:t>
      </w:r>
      <w:r w:rsidR="00281704" w:rsidRPr="00AC5664">
        <w:rPr>
          <w:rFonts w:eastAsia="Times New Roman" w:cs="Times New Roman"/>
          <w:b/>
          <w:bCs/>
          <w:sz w:val="24"/>
          <w:szCs w:val="24"/>
        </w:rPr>
        <w:t>Add these to the website.</w:t>
      </w:r>
    </w:p>
    <w:p w14:paraId="7374C933" w14:textId="4B54A1F0" w:rsidR="00D509E3" w:rsidRDefault="00D509E3" w:rsidP="00811501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 xml:space="preserve">- </w:t>
      </w:r>
      <w:r w:rsidRPr="00D509E3">
        <w:rPr>
          <w:rFonts w:eastAsia="Times New Roman" w:cs="Times New Roman"/>
          <w:color w:val="000000"/>
          <w:sz w:val="24"/>
          <w:szCs w:val="24"/>
        </w:rPr>
        <w:t xml:space="preserve">Suggestion to </w:t>
      </w:r>
      <w:r w:rsidR="00AC5664">
        <w:rPr>
          <w:rFonts w:eastAsia="Times New Roman" w:cs="Times New Roman"/>
          <w:b/>
          <w:bCs/>
          <w:color w:val="000000"/>
          <w:sz w:val="24"/>
          <w:szCs w:val="24"/>
        </w:rPr>
        <w:t>shorten</w:t>
      </w:r>
      <w:r w:rsidRPr="00AC5664">
        <w:rPr>
          <w:rFonts w:eastAsia="Times New Roman" w:cs="Times New Roman"/>
          <w:b/>
          <w:bCs/>
          <w:color w:val="000000"/>
          <w:sz w:val="24"/>
          <w:szCs w:val="24"/>
        </w:rPr>
        <w:t xml:space="preserve"> the length of the membership drive</w:t>
      </w:r>
      <w:r w:rsidRPr="00D509E3">
        <w:rPr>
          <w:rFonts w:eastAsia="Times New Roman" w:cs="Times New Roman"/>
          <w:color w:val="000000"/>
          <w:sz w:val="24"/>
          <w:szCs w:val="24"/>
        </w:rPr>
        <w:t xml:space="preserve"> next year.</w:t>
      </w:r>
    </w:p>
    <w:p w14:paraId="314DF38D" w14:textId="2F57DDBB" w:rsidR="00CB3544" w:rsidRDefault="00CB3544" w:rsidP="00811501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6 weeks is too long!</w:t>
      </w:r>
    </w:p>
    <w:p w14:paraId="3B493407" w14:textId="61F57C09" w:rsidR="00D509E3" w:rsidRDefault="00CB3544" w:rsidP="00D509E3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It would be good to </w:t>
      </w:r>
      <w:r w:rsidRPr="00AC5664">
        <w:rPr>
          <w:rFonts w:eastAsia="Times New Roman" w:cs="Times New Roman"/>
          <w:b/>
          <w:bCs/>
          <w:color w:val="000000"/>
          <w:sz w:val="24"/>
          <w:szCs w:val="24"/>
        </w:rPr>
        <w:t xml:space="preserve">recruit new members </w:t>
      </w:r>
      <w:r w:rsidRPr="00AC5664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throughout</w:t>
      </w:r>
      <w:r w:rsidRPr="00AC5664">
        <w:rPr>
          <w:rFonts w:eastAsia="Times New Roman" w:cs="Times New Roman"/>
          <w:b/>
          <w:bCs/>
          <w:color w:val="000000"/>
          <w:sz w:val="24"/>
          <w:szCs w:val="24"/>
        </w:rPr>
        <w:t xml:space="preserve"> the year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4FBC93B7" w14:textId="674D60D2" w:rsidR="00D509E3" w:rsidRDefault="00D509E3" w:rsidP="00D509E3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 xml:space="preserve">- Suggestion </w:t>
      </w:r>
      <w:r>
        <w:rPr>
          <w:rFonts w:eastAsia="Times New Roman" w:cs="Times New Roman"/>
          <w:sz w:val="24"/>
          <w:szCs w:val="24"/>
        </w:rPr>
        <w:t xml:space="preserve">to </w:t>
      </w:r>
      <w:r w:rsidRPr="00AC5664">
        <w:rPr>
          <w:rFonts w:eastAsia="Times New Roman" w:cs="Times New Roman"/>
          <w:b/>
          <w:bCs/>
          <w:sz w:val="24"/>
          <w:szCs w:val="24"/>
        </w:rPr>
        <w:t>cross</w:t>
      </w:r>
      <w:r w:rsidR="005A1466" w:rsidRPr="00AC5664">
        <w:rPr>
          <w:rFonts w:eastAsia="Times New Roman" w:cs="Times New Roman"/>
          <w:b/>
          <w:bCs/>
          <w:sz w:val="24"/>
          <w:szCs w:val="24"/>
        </w:rPr>
        <w:t>-</w:t>
      </w:r>
      <w:r w:rsidRPr="00AC5664">
        <w:rPr>
          <w:rFonts w:eastAsia="Times New Roman" w:cs="Times New Roman"/>
          <w:b/>
          <w:bCs/>
          <w:sz w:val="24"/>
          <w:szCs w:val="24"/>
        </w:rPr>
        <w:t xml:space="preserve">promote to the </w:t>
      </w:r>
      <w:proofErr w:type="spellStart"/>
      <w:r w:rsidRPr="00AC5664">
        <w:rPr>
          <w:rFonts w:eastAsia="Times New Roman" w:cs="Times New Roman"/>
          <w:b/>
          <w:bCs/>
          <w:sz w:val="24"/>
          <w:szCs w:val="24"/>
        </w:rPr>
        <w:t>Novas</w:t>
      </w:r>
      <w:proofErr w:type="spellEnd"/>
      <w:r>
        <w:rPr>
          <w:rFonts w:eastAsia="Times New Roman" w:cs="Times New Roman"/>
          <w:sz w:val="24"/>
          <w:szCs w:val="24"/>
        </w:rPr>
        <w:t xml:space="preserve"> group</w:t>
      </w:r>
      <w:r w:rsidR="005A1466">
        <w:rPr>
          <w:rFonts w:eastAsia="Times New Roman" w:cs="Times New Roman"/>
          <w:sz w:val="24"/>
          <w:szCs w:val="24"/>
        </w:rPr>
        <w:t xml:space="preserve"> (parents!)</w:t>
      </w:r>
      <w:r>
        <w:rPr>
          <w:rFonts w:eastAsia="Times New Roman" w:cs="Times New Roman"/>
          <w:sz w:val="24"/>
          <w:szCs w:val="24"/>
        </w:rPr>
        <w:t xml:space="preserve"> via the Band app</w:t>
      </w:r>
      <w:r w:rsidR="00C142E5">
        <w:rPr>
          <w:rFonts w:eastAsia="Times New Roman" w:cs="Times New Roman"/>
          <w:sz w:val="24"/>
          <w:szCs w:val="24"/>
        </w:rPr>
        <w:t>.</w:t>
      </w:r>
    </w:p>
    <w:p w14:paraId="72792B90" w14:textId="71E66F15" w:rsidR="00BF7CCF" w:rsidRDefault="00D509E3" w:rsidP="00D509E3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 xml:space="preserve">- </w:t>
      </w:r>
      <w:r w:rsidR="00C142E5">
        <w:rPr>
          <w:rFonts w:eastAsia="Times New Roman" w:cs="Times New Roman"/>
          <w:color w:val="000000"/>
          <w:sz w:val="24"/>
          <w:szCs w:val="24"/>
        </w:rPr>
        <w:t xml:space="preserve">Discussion </w:t>
      </w:r>
      <w:r w:rsidR="00C142E5">
        <w:rPr>
          <w:rFonts w:eastAsia="Times New Roman" w:cs="Times New Roman"/>
          <w:sz w:val="24"/>
          <w:szCs w:val="24"/>
        </w:rPr>
        <w:t>about considering a different time of year</w:t>
      </w:r>
      <w:r w:rsidR="00BF7CCF">
        <w:rPr>
          <w:rFonts w:eastAsia="Times New Roman" w:cs="Times New Roman"/>
          <w:sz w:val="24"/>
          <w:szCs w:val="24"/>
        </w:rPr>
        <w:t xml:space="preserve"> . . .</w:t>
      </w:r>
    </w:p>
    <w:p w14:paraId="1D837018" w14:textId="54A1623F" w:rsidR="00BF7CCF" w:rsidRDefault="00BF7CCF" w:rsidP="00D509E3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- P</w:t>
      </w:r>
      <w:r w:rsidR="00C142E5">
        <w:rPr>
          <w:rFonts w:eastAsia="Times New Roman" w:cs="Times New Roman"/>
          <w:sz w:val="24"/>
          <w:szCs w:val="24"/>
        </w:rPr>
        <w:t>otentially extend this membership year through Feb. next year (for free)</w:t>
      </w:r>
    </w:p>
    <w:p w14:paraId="7208412A" w14:textId="277E4D24" w:rsidR="00D509E3" w:rsidRDefault="00BF7CCF" w:rsidP="00D509E3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C142E5">
        <w:rPr>
          <w:rFonts w:eastAsia="Times New Roman" w:cs="Times New Roman"/>
          <w:sz w:val="24"/>
          <w:szCs w:val="24"/>
        </w:rPr>
        <w:t xml:space="preserve">and </w:t>
      </w:r>
      <w:r w:rsidR="00C142E5" w:rsidRPr="00AC5664">
        <w:rPr>
          <w:rFonts w:eastAsia="Times New Roman" w:cs="Times New Roman"/>
          <w:b/>
          <w:bCs/>
          <w:sz w:val="24"/>
          <w:szCs w:val="24"/>
        </w:rPr>
        <w:t>start membership closer to spring</w:t>
      </w:r>
    </w:p>
    <w:p w14:paraId="4A3D6CD2" w14:textId="74153C28" w:rsidR="00BF7CCF" w:rsidRDefault="00D509E3" w:rsidP="00D509E3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 xml:space="preserve">- </w:t>
      </w:r>
      <w:r w:rsidR="00C142E5">
        <w:rPr>
          <w:rFonts w:eastAsia="Times New Roman" w:cs="Times New Roman"/>
          <w:color w:val="000000"/>
          <w:sz w:val="24"/>
          <w:szCs w:val="24"/>
        </w:rPr>
        <w:t xml:space="preserve">Discussion </w:t>
      </w:r>
      <w:r w:rsidR="00C142E5">
        <w:rPr>
          <w:rFonts w:eastAsia="Times New Roman" w:cs="Times New Roman"/>
          <w:sz w:val="24"/>
          <w:szCs w:val="24"/>
        </w:rPr>
        <w:t>about auto</w:t>
      </w:r>
      <w:r w:rsidR="00BF7CCF">
        <w:rPr>
          <w:rFonts w:eastAsia="Times New Roman" w:cs="Times New Roman"/>
          <w:sz w:val="24"/>
          <w:szCs w:val="24"/>
        </w:rPr>
        <w:t>-</w:t>
      </w:r>
      <w:r w:rsidR="00C142E5">
        <w:rPr>
          <w:rFonts w:eastAsia="Times New Roman" w:cs="Times New Roman"/>
          <w:sz w:val="24"/>
          <w:szCs w:val="24"/>
        </w:rPr>
        <w:t xml:space="preserve">renew </w:t>
      </w:r>
      <w:r w:rsidR="003E0906">
        <w:rPr>
          <w:rFonts w:eastAsia="Times New Roman" w:cs="Times New Roman"/>
          <w:sz w:val="24"/>
          <w:szCs w:val="24"/>
        </w:rPr>
        <w:t xml:space="preserve">option, </w:t>
      </w:r>
      <w:r w:rsidR="00C142E5">
        <w:rPr>
          <w:rFonts w:eastAsia="Times New Roman" w:cs="Times New Roman"/>
          <w:sz w:val="24"/>
          <w:szCs w:val="24"/>
        </w:rPr>
        <w:t>and opt</w:t>
      </w:r>
      <w:r w:rsidR="00BF7CCF">
        <w:rPr>
          <w:rFonts w:eastAsia="Times New Roman" w:cs="Times New Roman"/>
          <w:sz w:val="24"/>
          <w:szCs w:val="24"/>
        </w:rPr>
        <w:t>-</w:t>
      </w:r>
      <w:r w:rsidR="00C142E5">
        <w:rPr>
          <w:rFonts w:eastAsia="Times New Roman" w:cs="Times New Roman"/>
          <w:sz w:val="24"/>
          <w:szCs w:val="24"/>
        </w:rPr>
        <w:t>out style membership</w:t>
      </w:r>
      <w:r w:rsidR="00BF7CCF">
        <w:rPr>
          <w:rFonts w:eastAsia="Times New Roman" w:cs="Times New Roman"/>
          <w:sz w:val="24"/>
          <w:szCs w:val="24"/>
        </w:rPr>
        <w:t>s</w:t>
      </w:r>
    </w:p>
    <w:p w14:paraId="41B8EA42" w14:textId="75E25347" w:rsidR="00D509E3" w:rsidRDefault="00BF7CCF" w:rsidP="00D509E3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W</w:t>
      </w:r>
      <w:r w:rsidR="00C142E5">
        <w:rPr>
          <w:rFonts w:eastAsia="Times New Roman" w:cs="Times New Roman"/>
          <w:sz w:val="24"/>
          <w:szCs w:val="24"/>
        </w:rPr>
        <w:t xml:space="preserve">ould that impact </w:t>
      </w:r>
      <w:r w:rsidR="00147869">
        <w:rPr>
          <w:rFonts w:eastAsia="Times New Roman" w:cs="Times New Roman"/>
          <w:sz w:val="24"/>
          <w:szCs w:val="24"/>
        </w:rPr>
        <w:t>those who</w:t>
      </w:r>
      <w:r w:rsidR="00C142E5">
        <w:rPr>
          <w:rFonts w:eastAsia="Times New Roman" w:cs="Times New Roman"/>
          <w:sz w:val="24"/>
          <w:szCs w:val="24"/>
        </w:rPr>
        <w:t xml:space="preserve"> contribute more than the minimum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147869">
        <w:rPr>
          <w:rFonts w:eastAsia="Times New Roman" w:cs="Times New Roman"/>
          <w:sz w:val="24"/>
          <w:szCs w:val="24"/>
        </w:rPr>
        <w:tab/>
      </w:r>
      <w:r w:rsidR="00C142E5">
        <w:rPr>
          <w:rFonts w:eastAsia="Times New Roman" w:cs="Times New Roman"/>
          <w:sz w:val="24"/>
          <w:szCs w:val="24"/>
        </w:rPr>
        <w:t>(</w:t>
      </w:r>
      <w:proofErr w:type="gramStart"/>
      <w:r w:rsidR="00147869">
        <w:rPr>
          <w:rFonts w:eastAsia="Times New Roman" w:cs="Times New Roman"/>
          <w:sz w:val="24"/>
          <w:szCs w:val="24"/>
        </w:rPr>
        <w:t>i.e.</w:t>
      </w:r>
      <w:proofErr w:type="gramEnd"/>
      <w:r w:rsidR="00147869">
        <w:rPr>
          <w:rFonts w:eastAsia="Times New Roman" w:cs="Times New Roman"/>
          <w:sz w:val="24"/>
          <w:szCs w:val="24"/>
        </w:rPr>
        <w:t xml:space="preserve"> </w:t>
      </w:r>
      <w:r w:rsidR="00C142E5">
        <w:rPr>
          <w:rFonts w:eastAsia="Times New Roman" w:cs="Times New Roman"/>
          <w:sz w:val="24"/>
          <w:szCs w:val="24"/>
        </w:rPr>
        <w:t>Champions &amp; Medalists)?</w:t>
      </w:r>
    </w:p>
    <w:p w14:paraId="7541A29C" w14:textId="6CCEA388" w:rsidR="00D509E3" w:rsidRDefault="001B6D04" w:rsidP="00811501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 xml:space="preserve">- Follow </w:t>
      </w:r>
      <w:r>
        <w:rPr>
          <w:rFonts w:eastAsia="Times New Roman" w:cs="Times New Roman"/>
          <w:sz w:val="24"/>
          <w:szCs w:val="24"/>
        </w:rPr>
        <w:t>up - look into various CRM options within RunSignUp and others?</w:t>
      </w:r>
    </w:p>
    <w:p w14:paraId="4E648B59" w14:textId="402EFBA9" w:rsidR="00BF7CCF" w:rsidRDefault="00BF7CCF" w:rsidP="00811501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• “Big Asks” successful!</w:t>
      </w:r>
    </w:p>
    <w:p w14:paraId="65795D81" w14:textId="5A5A9C65" w:rsidR="00BF7CCF" w:rsidRDefault="00BF7CCF" w:rsidP="00811501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- $5,000 from BlueCross BlueShield of Montana</w:t>
      </w:r>
    </w:p>
    <w:p w14:paraId="612EB81D" w14:textId="5A7AF9B1" w:rsidR="00BF7CCF" w:rsidRDefault="00BF7CCF" w:rsidP="00811501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- $1,000 from Sullivan Financial Group</w:t>
      </w:r>
    </w:p>
    <w:p w14:paraId="3AC9D810" w14:textId="5086ACD9" w:rsidR="00BF7CCF" w:rsidRDefault="00BF7CCF" w:rsidP="00811501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- </w:t>
      </w:r>
      <w:proofErr w:type="spellStart"/>
      <w:r w:rsidRPr="00AC5664">
        <w:rPr>
          <w:rFonts w:eastAsia="Times New Roman" w:cs="Times New Roman"/>
          <w:b/>
          <w:bCs/>
          <w:sz w:val="24"/>
          <w:szCs w:val="24"/>
        </w:rPr>
        <w:t>Em</w:t>
      </w:r>
      <w:proofErr w:type="spellEnd"/>
      <w:r w:rsidRPr="00AC5664">
        <w:rPr>
          <w:rFonts w:eastAsia="Times New Roman" w:cs="Times New Roman"/>
          <w:b/>
          <w:bCs/>
          <w:sz w:val="24"/>
          <w:szCs w:val="24"/>
        </w:rPr>
        <w:t xml:space="preserve"> will draft and send thank-you cards</w:t>
      </w:r>
    </w:p>
    <w:p w14:paraId="59A1EF93" w14:textId="229ADD30" w:rsidR="00BF7CCF" w:rsidRDefault="00BF7CCF" w:rsidP="00811501">
      <w:pPr>
        <w:pStyle w:val="ListParagrap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• </w:t>
      </w:r>
      <w:proofErr w:type="spellStart"/>
      <w:r>
        <w:rPr>
          <w:rFonts w:eastAsia="Times New Roman" w:cs="Times New Roman"/>
          <w:sz w:val="24"/>
          <w:szCs w:val="24"/>
        </w:rPr>
        <w:t>Vig</w:t>
      </w:r>
      <w:proofErr w:type="spellEnd"/>
      <w:r>
        <w:rPr>
          <w:rFonts w:eastAsia="Times New Roman" w:cs="Times New Roman"/>
          <w:sz w:val="24"/>
          <w:szCs w:val="24"/>
        </w:rPr>
        <w:t xml:space="preserve"> Venmo</w:t>
      </w:r>
    </w:p>
    <w:p w14:paraId="76B0AE61" w14:textId="6CAEA203" w:rsidR="00D509E3" w:rsidRDefault="001B6D04" w:rsidP="00811501">
      <w:pPr>
        <w:pStyle w:val="ListParagrap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 w:rsidR="00BF7CCF">
        <w:rPr>
          <w:rFonts w:cs="Times New Roman"/>
          <w:color w:val="000000" w:themeColor="text1"/>
          <w:sz w:val="24"/>
          <w:szCs w:val="24"/>
        </w:rPr>
        <w:t>- Set</w:t>
      </w:r>
      <w:r w:rsidR="004B009B">
        <w:rPr>
          <w:rFonts w:cs="Times New Roman"/>
          <w:color w:val="000000" w:themeColor="text1"/>
          <w:sz w:val="24"/>
          <w:szCs w:val="24"/>
        </w:rPr>
        <w:t>-</w:t>
      </w:r>
      <w:r w:rsidR="00BF7CCF">
        <w:rPr>
          <w:rFonts w:eastAsia="Times New Roman" w:cs="Times New Roman"/>
          <w:sz w:val="24"/>
          <w:szCs w:val="24"/>
        </w:rPr>
        <w:t xml:space="preserve">up with </w:t>
      </w:r>
      <w:r w:rsidR="004B009B">
        <w:rPr>
          <w:rFonts w:eastAsia="Times New Roman" w:cs="Times New Roman"/>
          <w:sz w:val="24"/>
          <w:szCs w:val="24"/>
        </w:rPr>
        <w:t xml:space="preserve">a </w:t>
      </w:r>
      <w:r w:rsidR="00BF7CCF">
        <w:rPr>
          <w:rFonts w:eastAsia="Times New Roman" w:cs="Times New Roman"/>
          <w:sz w:val="24"/>
          <w:szCs w:val="24"/>
        </w:rPr>
        <w:t>Google Voice number to associate it with the bank account</w:t>
      </w:r>
    </w:p>
    <w:p w14:paraId="767D6CA8" w14:textId="7141ABB4" w:rsidR="00D509E3" w:rsidRDefault="00BF7CCF" w:rsidP="00811501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  <w:t xml:space="preserve">- </w:t>
      </w:r>
      <w:r>
        <w:rPr>
          <w:rFonts w:eastAsia="Times New Roman" w:cs="Times New Roman"/>
          <w:sz w:val="24"/>
          <w:szCs w:val="24"/>
        </w:rPr>
        <w:t>Lots of potential to make registrations/donations/reimbursements easier</w:t>
      </w:r>
    </w:p>
    <w:p w14:paraId="7F651F69" w14:textId="52438B5D" w:rsidR="004B009B" w:rsidRPr="00AC5664" w:rsidRDefault="004B009B" w:rsidP="00811501">
      <w:pPr>
        <w:pStyle w:val="ListParagrap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- </w:t>
      </w:r>
      <w:r w:rsidRPr="00AC5664">
        <w:rPr>
          <w:rFonts w:eastAsia="Times New Roman" w:cs="Times New Roman"/>
          <w:b/>
          <w:bCs/>
          <w:sz w:val="24"/>
          <w:szCs w:val="24"/>
        </w:rPr>
        <w:t>Ann &amp; Jesse will investigate further</w:t>
      </w:r>
    </w:p>
    <w:p w14:paraId="04465CEF" w14:textId="66F2A30D" w:rsidR="0018399F" w:rsidRDefault="0018399F" w:rsidP="00811501">
      <w:pPr>
        <w:pStyle w:val="ListParagraph"/>
        <w:rPr>
          <w:rFonts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- Free, unless you sign-up as an actual business? But would that be legit?</w:t>
      </w:r>
    </w:p>
    <w:p w14:paraId="3BE45034" w14:textId="40E59D34" w:rsidR="006D7941" w:rsidRPr="00C748F8" w:rsidRDefault="006D7941" w:rsidP="005827E1">
      <w:pPr>
        <w:ind w:left="720"/>
        <w:rPr>
          <w:color w:val="000000" w:themeColor="text1"/>
          <w:lang w:eastAsia="ja-JP"/>
        </w:rPr>
      </w:pPr>
    </w:p>
    <w:p w14:paraId="632BEE80" w14:textId="0B98E586" w:rsidR="006D7941" w:rsidRPr="00C748F8" w:rsidRDefault="006D7941" w:rsidP="006D7941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C748F8">
        <w:rPr>
          <w:rFonts w:cs="Times New Roman"/>
          <w:b/>
          <w:color w:val="000000" w:themeColor="text1"/>
          <w:sz w:val="24"/>
          <w:szCs w:val="24"/>
          <w:u w:val="single"/>
        </w:rPr>
        <w:t>Governance Calendar</w:t>
      </w:r>
      <w:r w:rsidR="00C42FA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/ Old Business</w:t>
      </w:r>
    </w:p>
    <w:p w14:paraId="6C67818A" w14:textId="31480898" w:rsidR="00C42FAB" w:rsidRPr="00EF779A" w:rsidRDefault="009A6BE3" w:rsidP="00C42FAB">
      <w:pPr>
        <w:pStyle w:val="HTMLAcronym1"/>
        <w:rPr>
          <w:szCs w:val="24"/>
          <w:lang w:eastAsia="ja-JP"/>
        </w:rPr>
      </w:pPr>
      <w:r w:rsidRPr="00C748F8">
        <w:rPr>
          <w:color w:val="000000" w:themeColor="text1"/>
          <w:lang w:eastAsia="ja-JP"/>
        </w:rPr>
        <w:t xml:space="preserve"> </w:t>
      </w:r>
      <w:r w:rsidR="00C42FAB">
        <w:rPr>
          <w:szCs w:val="24"/>
          <w:lang w:eastAsia="ja-JP"/>
        </w:rPr>
        <w:tab/>
        <w:t>• EOY / BOY tasks complete (SOS registration, 1099s, etc.)</w:t>
      </w:r>
    </w:p>
    <w:p w14:paraId="59E18291" w14:textId="3690F1A5" w:rsidR="00C42FAB" w:rsidRDefault="00C42FAB" w:rsidP="00C42FAB">
      <w:pPr>
        <w:pStyle w:val="HTMLAcronym1"/>
        <w:rPr>
          <w:szCs w:val="24"/>
          <w:lang w:eastAsia="ja-JP"/>
        </w:rPr>
      </w:pPr>
      <w:r w:rsidRPr="00EF779A">
        <w:rPr>
          <w:szCs w:val="24"/>
          <w:lang w:eastAsia="ja-JP"/>
        </w:rPr>
        <w:tab/>
      </w:r>
      <w:r>
        <w:rPr>
          <w:szCs w:val="24"/>
          <w:lang w:eastAsia="ja-JP"/>
        </w:rPr>
        <w:t>•</w:t>
      </w:r>
      <w:r w:rsidRPr="00EF779A">
        <w:rPr>
          <w:szCs w:val="24"/>
          <w:lang w:eastAsia="ja-JP"/>
        </w:rPr>
        <w:t xml:space="preserve"> SOS </w:t>
      </w:r>
      <w:r>
        <w:rPr>
          <w:szCs w:val="24"/>
          <w:lang w:eastAsia="ja-JP"/>
        </w:rPr>
        <w:t xml:space="preserve">entity </w:t>
      </w:r>
      <w:r w:rsidRPr="00EF779A">
        <w:rPr>
          <w:szCs w:val="24"/>
          <w:lang w:eastAsia="ja-JP"/>
        </w:rPr>
        <w:t>amendment (organization WITH members)</w:t>
      </w:r>
    </w:p>
    <w:p w14:paraId="3B5AE332" w14:textId="3133E65A" w:rsidR="00C42FAB" w:rsidRDefault="00C42FA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  <w:t>• “info@vigilanterunning.org” created</w:t>
      </w:r>
    </w:p>
    <w:p w14:paraId="2F18D70C" w14:textId="5EB2C890" w:rsidR="00AC5664" w:rsidRDefault="00AC5664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</w:t>
      </w:r>
      <w:r>
        <w:rPr>
          <w:b/>
          <w:bCs/>
          <w:szCs w:val="24"/>
          <w:lang w:eastAsia="ja-JP"/>
        </w:rPr>
        <w:t>Sh</w:t>
      </w:r>
      <w:r w:rsidRPr="00AC5664">
        <w:rPr>
          <w:b/>
          <w:bCs/>
          <w:szCs w:val="24"/>
          <w:lang w:eastAsia="ja-JP"/>
        </w:rPr>
        <w:t>ift race emails to this as well</w:t>
      </w:r>
      <w:r>
        <w:rPr>
          <w:szCs w:val="24"/>
          <w:lang w:eastAsia="ja-JP"/>
        </w:rPr>
        <w:t xml:space="preserve"> (MHR will use this as the general email)</w:t>
      </w:r>
    </w:p>
    <w:p w14:paraId="28CACBEF" w14:textId="0A9D0D42" w:rsidR="00C42FAB" w:rsidRDefault="00C42FA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  <w:t>• SECGC “no go” decision</w:t>
      </w:r>
    </w:p>
    <w:p w14:paraId="4612449D" w14:textId="2C22B6AE" w:rsidR="0069715B" w:rsidRPr="00EF779A" w:rsidRDefault="0069715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Cara suggested </w:t>
      </w:r>
      <w:r w:rsidRPr="00AC5664">
        <w:rPr>
          <w:b/>
          <w:bCs/>
          <w:szCs w:val="24"/>
          <w:lang w:eastAsia="ja-JP"/>
        </w:rPr>
        <w:t>registering with Benevity</w:t>
      </w:r>
      <w:r>
        <w:rPr>
          <w:szCs w:val="24"/>
          <w:lang w:eastAsia="ja-JP"/>
        </w:rPr>
        <w:t xml:space="preserve"> as another free option for donations</w:t>
      </w:r>
    </w:p>
    <w:p w14:paraId="06FE5057" w14:textId="4AC7092D" w:rsidR="00C42FAB" w:rsidRDefault="00C42FAB" w:rsidP="00C42FAB">
      <w:pPr>
        <w:pStyle w:val="HTMLAcronym1"/>
        <w:rPr>
          <w:szCs w:val="24"/>
          <w:lang w:eastAsia="ja-JP"/>
        </w:rPr>
      </w:pPr>
      <w:r w:rsidRPr="00EF779A">
        <w:rPr>
          <w:szCs w:val="24"/>
          <w:lang w:eastAsia="ja-JP"/>
        </w:rPr>
        <w:tab/>
      </w:r>
      <w:r>
        <w:rPr>
          <w:szCs w:val="24"/>
          <w:lang w:eastAsia="ja-JP"/>
        </w:rPr>
        <w:t xml:space="preserve">• </w:t>
      </w:r>
      <w:proofErr w:type="spellStart"/>
      <w:r>
        <w:rPr>
          <w:szCs w:val="24"/>
          <w:lang w:eastAsia="ja-JP"/>
        </w:rPr>
        <w:t>Vigapotty</w:t>
      </w:r>
      <w:proofErr w:type="spellEnd"/>
      <w:r>
        <w:rPr>
          <w:szCs w:val="24"/>
          <w:lang w:eastAsia="ja-JP"/>
        </w:rPr>
        <w:t xml:space="preserve"> plan?</w:t>
      </w:r>
    </w:p>
    <w:p w14:paraId="50B7E6A0" w14:textId="5D09E75C" w:rsidR="0069715B" w:rsidRDefault="0069715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>- Jeff has put in the order to get the porta-potty going year-round now</w:t>
      </w:r>
    </w:p>
    <w:p w14:paraId="655CDC24" w14:textId="2CB3B34B" w:rsidR="00C42FAB" w:rsidRDefault="00C42FA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  <w:t>• HRSA / ARC update?</w:t>
      </w:r>
    </w:p>
    <w:p w14:paraId="04F217CC" w14:textId="380FDD86" w:rsidR="0069715B" w:rsidRDefault="0069715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>- Jeff will continue to advocate a competition-worthy indoor track</w:t>
      </w:r>
    </w:p>
    <w:p w14:paraId="53B23CD6" w14:textId="2368CFDE" w:rsidR="0069715B" w:rsidRDefault="0069715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</w:t>
      </w:r>
      <w:r w:rsidR="00646ED3">
        <w:rPr>
          <w:szCs w:val="24"/>
          <w:lang w:eastAsia="ja-JP"/>
        </w:rPr>
        <w:t xml:space="preserve">The </w:t>
      </w:r>
      <w:r>
        <w:rPr>
          <w:szCs w:val="24"/>
          <w:lang w:eastAsia="ja-JP"/>
        </w:rPr>
        <w:t xml:space="preserve">hoped-for completion date of 2026 </w:t>
      </w:r>
      <w:r w:rsidR="00646ED3">
        <w:rPr>
          <w:szCs w:val="24"/>
          <w:lang w:eastAsia="ja-JP"/>
        </w:rPr>
        <w:t>is probably</w:t>
      </w:r>
      <w:r>
        <w:rPr>
          <w:szCs w:val="24"/>
          <w:lang w:eastAsia="ja-JP"/>
        </w:rPr>
        <w:t xml:space="preserve"> overly optimistic</w:t>
      </w:r>
    </w:p>
    <w:p w14:paraId="06FB4EDE" w14:textId="68296894" w:rsidR="00646ED3" w:rsidRPr="00EF779A" w:rsidRDefault="00646ED3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lastRenderedPageBreak/>
        <w:tab/>
      </w:r>
      <w:r>
        <w:rPr>
          <w:szCs w:val="24"/>
          <w:lang w:eastAsia="ja-JP"/>
        </w:rPr>
        <w:tab/>
        <w:t>- Lots of planning being done with the school district – Facilities Master Plan</w:t>
      </w:r>
    </w:p>
    <w:p w14:paraId="3676364F" w14:textId="6DE25955" w:rsidR="00C42FAB" w:rsidRDefault="00C42FAB" w:rsidP="00C42FAB">
      <w:pPr>
        <w:pStyle w:val="HTMLAcronym1"/>
        <w:rPr>
          <w:szCs w:val="24"/>
          <w:lang w:eastAsia="ja-JP"/>
        </w:rPr>
      </w:pPr>
      <w:r w:rsidRPr="00EF779A">
        <w:rPr>
          <w:szCs w:val="24"/>
          <w:lang w:eastAsia="ja-JP"/>
        </w:rPr>
        <w:tab/>
      </w:r>
      <w:r>
        <w:rPr>
          <w:szCs w:val="24"/>
          <w:lang w:eastAsia="ja-JP"/>
        </w:rPr>
        <w:t>•</w:t>
      </w:r>
      <w:r w:rsidRPr="00EF779A">
        <w:rPr>
          <w:szCs w:val="24"/>
          <w:lang w:eastAsia="ja-JP"/>
        </w:rPr>
        <w:t xml:space="preserve"> Volunteer of the Year 2025</w:t>
      </w:r>
      <w:r w:rsidR="00CF15DE">
        <w:rPr>
          <w:szCs w:val="24"/>
          <w:lang w:eastAsia="ja-JP"/>
        </w:rPr>
        <w:t xml:space="preserve"> (advance vote)</w:t>
      </w:r>
    </w:p>
    <w:p w14:paraId="26D52544" w14:textId="3867986A" w:rsidR="00CF15DE" w:rsidRDefault="00CF15DE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Sarah Urban selected, in recognition of her many years of service to </w:t>
      </w:r>
      <w:proofErr w:type="spellStart"/>
      <w:r>
        <w:rPr>
          <w:szCs w:val="24"/>
          <w:lang w:eastAsia="ja-JP"/>
        </w:rPr>
        <w:t>Vig</w:t>
      </w:r>
      <w:proofErr w:type="spellEnd"/>
    </w:p>
    <w:p w14:paraId="700E3762" w14:textId="2895498B" w:rsidR="00C42FAB" w:rsidRDefault="00C42FA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  <w:t>• Form 990EZ due November 15</w:t>
      </w:r>
    </w:p>
    <w:p w14:paraId="3FC4E486" w14:textId="0CAB20F0" w:rsidR="009A6BE3" w:rsidRDefault="009A6BE3" w:rsidP="00C42FAB">
      <w:pPr>
        <w:ind w:left="720"/>
        <w:rPr>
          <w:color w:val="000000" w:themeColor="text1"/>
          <w:lang w:eastAsia="ja-JP"/>
        </w:rPr>
      </w:pPr>
    </w:p>
    <w:p w14:paraId="5CBEBC6E" w14:textId="201D6846" w:rsidR="00C42FAB" w:rsidRPr="00C748F8" w:rsidRDefault="00C42FAB" w:rsidP="00C42FAB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New Business</w:t>
      </w:r>
    </w:p>
    <w:p w14:paraId="175847DA" w14:textId="11ED43C3" w:rsidR="00C42FAB" w:rsidRDefault="00C42FAB" w:rsidP="00C42FAB">
      <w:pPr>
        <w:pStyle w:val="HTMLAcronym1"/>
        <w:rPr>
          <w:szCs w:val="24"/>
          <w:lang w:eastAsia="ja-JP"/>
        </w:rPr>
      </w:pPr>
      <w:r w:rsidRPr="00C748F8">
        <w:rPr>
          <w:color w:val="000000" w:themeColor="text1"/>
          <w:lang w:eastAsia="ja-JP"/>
        </w:rPr>
        <w:t xml:space="preserve"> </w:t>
      </w:r>
      <w:r>
        <w:rPr>
          <w:szCs w:val="24"/>
          <w:lang w:eastAsia="ja-JP"/>
        </w:rPr>
        <w:tab/>
        <w:t xml:space="preserve">• </w:t>
      </w:r>
      <w:r w:rsidR="00B450F3">
        <w:rPr>
          <w:szCs w:val="24"/>
          <w:lang w:eastAsia="ja-JP"/>
        </w:rPr>
        <w:t>B</w:t>
      </w:r>
      <w:r w:rsidRPr="00EF482A">
        <w:rPr>
          <w:szCs w:val="24"/>
          <w:lang w:eastAsia="ja-JP"/>
        </w:rPr>
        <w:t xml:space="preserve">rochure </w:t>
      </w:r>
      <w:r>
        <w:rPr>
          <w:szCs w:val="24"/>
          <w:lang w:eastAsia="ja-JP"/>
        </w:rPr>
        <w:t>updated! How many to print?</w:t>
      </w:r>
    </w:p>
    <w:p w14:paraId="0AA03286" w14:textId="17F6B81B" w:rsidR="00CF15DE" w:rsidRDefault="00CF15DE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</w:t>
      </w:r>
      <w:r w:rsidRPr="00503F52">
        <w:rPr>
          <w:b/>
          <w:bCs/>
          <w:szCs w:val="24"/>
          <w:lang w:eastAsia="ja-JP"/>
        </w:rPr>
        <w:t>2500 just for 50</w:t>
      </w:r>
      <w:r w:rsidRPr="00503F52">
        <w:rPr>
          <w:b/>
          <w:bCs/>
          <w:szCs w:val="24"/>
          <w:vertAlign w:val="superscript"/>
          <w:lang w:eastAsia="ja-JP"/>
        </w:rPr>
        <w:t>th</w:t>
      </w:r>
      <w:r w:rsidRPr="00503F52">
        <w:rPr>
          <w:b/>
          <w:bCs/>
          <w:szCs w:val="24"/>
          <w:lang w:eastAsia="ja-JP"/>
        </w:rPr>
        <w:t xml:space="preserve"> Gov’s Cup! More for PPLT DFMI race, etc.?</w:t>
      </w:r>
    </w:p>
    <w:p w14:paraId="6F0190C3" w14:textId="1D2396CD" w:rsidR="0055082F" w:rsidRDefault="0055082F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</w:t>
      </w:r>
      <w:r w:rsidR="00D2318D">
        <w:rPr>
          <w:szCs w:val="24"/>
          <w:lang w:eastAsia="ja-JP"/>
        </w:rPr>
        <w:t>A</w:t>
      </w:r>
      <w:r w:rsidR="00CB73D1">
        <w:rPr>
          <w:szCs w:val="24"/>
          <w:lang w:eastAsia="ja-JP"/>
        </w:rPr>
        <w:t xml:space="preserve">lso, </w:t>
      </w:r>
      <w:r w:rsidR="00D2318D">
        <w:rPr>
          <w:szCs w:val="24"/>
          <w:lang w:eastAsia="ja-JP"/>
        </w:rPr>
        <w:t xml:space="preserve">it’s </w:t>
      </w:r>
      <w:r w:rsidRPr="00503F52">
        <w:rPr>
          <w:b/>
          <w:bCs/>
          <w:szCs w:val="24"/>
          <w:lang w:eastAsia="ja-JP"/>
        </w:rPr>
        <w:t>time to make new magnets!</w:t>
      </w:r>
    </w:p>
    <w:p w14:paraId="5309D663" w14:textId="7C3D244F" w:rsidR="0055082F" w:rsidRDefault="0055082F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</w:t>
      </w:r>
      <w:r w:rsidR="00D2318D" w:rsidRPr="00503F52">
        <w:rPr>
          <w:b/>
          <w:bCs/>
          <w:szCs w:val="24"/>
          <w:lang w:eastAsia="ja-JP"/>
        </w:rPr>
        <w:t>C</w:t>
      </w:r>
      <w:r w:rsidRPr="00503F52">
        <w:rPr>
          <w:b/>
          <w:bCs/>
          <w:szCs w:val="24"/>
          <w:lang w:eastAsia="ja-JP"/>
        </w:rPr>
        <w:t>onsider printing posters</w:t>
      </w:r>
      <w:r>
        <w:rPr>
          <w:szCs w:val="24"/>
          <w:lang w:eastAsia="ja-JP"/>
        </w:rPr>
        <w:t>, etc. to generally advertise the club</w:t>
      </w:r>
    </w:p>
    <w:p w14:paraId="7465E096" w14:textId="657384D6" w:rsidR="00B450F3" w:rsidRDefault="00B450F3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>doctor/dentist offices, health clubs, etc.</w:t>
      </w:r>
    </w:p>
    <w:p w14:paraId="13E1A633" w14:textId="5AABC1A7" w:rsidR="0055082F" w:rsidRPr="00503F52" w:rsidRDefault="0055082F" w:rsidP="00C42FAB">
      <w:pPr>
        <w:pStyle w:val="HTMLAcronym1"/>
        <w:rPr>
          <w:b/>
          <w:bCs/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</w:t>
      </w:r>
      <w:r w:rsidRPr="00503F52">
        <w:rPr>
          <w:b/>
          <w:bCs/>
          <w:szCs w:val="24"/>
          <w:lang w:eastAsia="ja-JP"/>
        </w:rPr>
        <w:t>Chamber of Commerce deadline coming rapidly!</w:t>
      </w:r>
    </w:p>
    <w:p w14:paraId="30C93B81" w14:textId="55BCBD88" w:rsidR="00C42FAB" w:rsidRDefault="00C42FA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  <w:t xml:space="preserve">• </w:t>
      </w:r>
      <w:r w:rsidRPr="00EF482A">
        <w:rPr>
          <w:szCs w:val="24"/>
          <w:lang w:eastAsia="ja-JP"/>
        </w:rPr>
        <w:t xml:space="preserve">David </w:t>
      </w:r>
      <w:proofErr w:type="spellStart"/>
      <w:r w:rsidRPr="00EF482A">
        <w:rPr>
          <w:szCs w:val="24"/>
          <w:lang w:eastAsia="ja-JP"/>
        </w:rPr>
        <w:t>Merrien</w:t>
      </w:r>
      <w:proofErr w:type="spellEnd"/>
      <w:r w:rsidRPr="00EF482A">
        <w:rPr>
          <w:szCs w:val="24"/>
          <w:lang w:eastAsia="ja-JP"/>
        </w:rPr>
        <w:t xml:space="preserve"> proposal</w:t>
      </w:r>
    </w:p>
    <w:p w14:paraId="6835BD60" w14:textId="0C4FDC1D" w:rsidR="00E74328" w:rsidRPr="00EF482A" w:rsidRDefault="00E74328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Basic running group, no action </w:t>
      </w:r>
      <w:r w:rsidR="00DE1369">
        <w:rPr>
          <w:szCs w:val="24"/>
          <w:lang w:eastAsia="ja-JP"/>
        </w:rPr>
        <w:t xml:space="preserve">for </w:t>
      </w:r>
      <w:r>
        <w:rPr>
          <w:szCs w:val="24"/>
          <w:lang w:eastAsia="ja-JP"/>
        </w:rPr>
        <w:t>now</w:t>
      </w:r>
    </w:p>
    <w:p w14:paraId="32FC9E61" w14:textId="0AF2DF2F" w:rsidR="00C42FAB" w:rsidRDefault="00C42FAB" w:rsidP="00C42FAB">
      <w:pPr>
        <w:pStyle w:val="HTMLAcronym1"/>
        <w:rPr>
          <w:szCs w:val="24"/>
          <w:lang w:eastAsia="ja-JP"/>
        </w:rPr>
      </w:pPr>
      <w:r w:rsidRPr="00EF482A">
        <w:rPr>
          <w:szCs w:val="24"/>
          <w:lang w:eastAsia="ja-JP"/>
        </w:rPr>
        <w:tab/>
      </w:r>
      <w:r>
        <w:rPr>
          <w:szCs w:val="24"/>
          <w:lang w:eastAsia="ja-JP"/>
        </w:rPr>
        <w:t>• </w:t>
      </w:r>
      <w:r w:rsidRPr="00EF482A">
        <w:rPr>
          <w:szCs w:val="24"/>
          <w:lang w:eastAsia="ja-JP"/>
        </w:rPr>
        <w:t>RMDC proposal?</w:t>
      </w:r>
    </w:p>
    <w:p w14:paraId="2268C6DF" w14:textId="6784235D" w:rsidR="00E74328" w:rsidRDefault="00E74328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</w:t>
      </w:r>
      <w:r w:rsidR="00DE1369">
        <w:rPr>
          <w:szCs w:val="24"/>
          <w:lang w:eastAsia="ja-JP"/>
        </w:rPr>
        <w:t>P</w:t>
      </w:r>
      <w:r>
        <w:rPr>
          <w:szCs w:val="24"/>
          <w:lang w:eastAsia="ja-JP"/>
        </w:rPr>
        <w:t xml:space="preserve">roposal for </w:t>
      </w:r>
      <w:r w:rsidR="00DE1369">
        <w:rPr>
          <w:szCs w:val="24"/>
          <w:lang w:eastAsia="ja-JP"/>
        </w:rPr>
        <w:t>9/14/24 race, no action for now</w:t>
      </w:r>
    </w:p>
    <w:p w14:paraId="534D9B4C" w14:textId="3FC7B4BF" w:rsidR="006A756B" w:rsidRPr="00EF482A" w:rsidRDefault="006A756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>- Would Dylan be interested in taking this on?</w:t>
      </w:r>
    </w:p>
    <w:p w14:paraId="2054B2E7" w14:textId="18F4CD82" w:rsidR="00C42FAB" w:rsidRDefault="00C42FAB" w:rsidP="00C42FAB">
      <w:pPr>
        <w:pStyle w:val="HTMLAcronym1"/>
        <w:rPr>
          <w:szCs w:val="24"/>
          <w:lang w:eastAsia="ja-JP"/>
        </w:rPr>
      </w:pPr>
      <w:r w:rsidRPr="00EF482A">
        <w:rPr>
          <w:szCs w:val="24"/>
          <w:lang w:eastAsia="ja-JP"/>
        </w:rPr>
        <w:tab/>
      </w:r>
      <w:r>
        <w:rPr>
          <w:szCs w:val="24"/>
          <w:lang w:eastAsia="ja-JP"/>
        </w:rPr>
        <w:t>• </w:t>
      </w:r>
      <w:r w:rsidRPr="00EF482A">
        <w:rPr>
          <w:szCs w:val="24"/>
          <w:lang w:eastAsia="ja-JP"/>
        </w:rPr>
        <w:t>swag items / online store</w:t>
      </w:r>
    </w:p>
    <w:p w14:paraId="027CAD07" w14:textId="4FBD63AF" w:rsidR="00DE1369" w:rsidRDefault="00DE1369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</w:t>
      </w:r>
      <w:proofErr w:type="spellStart"/>
      <w:r>
        <w:rPr>
          <w:szCs w:val="24"/>
          <w:lang w:eastAsia="ja-JP"/>
        </w:rPr>
        <w:t>GameOne</w:t>
      </w:r>
      <w:proofErr w:type="spellEnd"/>
      <w:r>
        <w:rPr>
          <w:szCs w:val="24"/>
          <w:lang w:eastAsia="ja-JP"/>
        </w:rPr>
        <w:t xml:space="preserve"> does an online store out of the Universal Athletic space</w:t>
      </w:r>
    </w:p>
    <w:p w14:paraId="2FA60C36" w14:textId="360B10FD" w:rsidR="00DE1369" w:rsidRDefault="00DE1369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</w:t>
      </w:r>
      <w:r w:rsidRPr="00503F52">
        <w:rPr>
          <w:b/>
          <w:bCs/>
          <w:szCs w:val="24"/>
          <w:lang w:eastAsia="ja-JP"/>
        </w:rPr>
        <w:t xml:space="preserve">Jesse will set-up a </w:t>
      </w:r>
      <w:proofErr w:type="spellStart"/>
      <w:r w:rsidRPr="00503F52">
        <w:rPr>
          <w:b/>
          <w:bCs/>
          <w:szCs w:val="24"/>
          <w:lang w:eastAsia="ja-JP"/>
        </w:rPr>
        <w:t>Novas</w:t>
      </w:r>
      <w:proofErr w:type="spellEnd"/>
      <w:r w:rsidRPr="00503F52">
        <w:rPr>
          <w:b/>
          <w:bCs/>
          <w:szCs w:val="24"/>
          <w:lang w:eastAsia="ja-JP"/>
        </w:rPr>
        <w:t>/</w:t>
      </w:r>
      <w:proofErr w:type="spellStart"/>
      <w:r w:rsidRPr="00503F52">
        <w:rPr>
          <w:b/>
          <w:bCs/>
          <w:szCs w:val="24"/>
          <w:lang w:eastAsia="ja-JP"/>
        </w:rPr>
        <w:t>Vig</w:t>
      </w:r>
      <w:proofErr w:type="spellEnd"/>
      <w:r w:rsidRPr="00503F52">
        <w:rPr>
          <w:b/>
          <w:bCs/>
          <w:szCs w:val="24"/>
          <w:lang w:eastAsia="ja-JP"/>
        </w:rPr>
        <w:t xml:space="preserve"> store soon</w:t>
      </w:r>
    </w:p>
    <w:p w14:paraId="61978DE7" w14:textId="51C7A50B" w:rsidR="00DE1369" w:rsidRDefault="00DE1369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</w:r>
      <w:r>
        <w:rPr>
          <w:szCs w:val="24"/>
          <w:lang w:eastAsia="ja-JP"/>
        </w:rPr>
        <w:tab/>
        <w:t xml:space="preserve">- </w:t>
      </w:r>
      <w:proofErr w:type="spellStart"/>
      <w:r>
        <w:rPr>
          <w:szCs w:val="24"/>
          <w:lang w:eastAsia="ja-JP"/>
        </w:rPr>
        <w:t>Vig</w:t>
      </w:r>
      <w:proofErr w:type="spellEnd"/>
      <w:r>
        <w:rPr>
          <w:szCs w:val="24"/>
          <w:lang w:eastAsia="ja-JP"/>
        </w:rPr>
        <w:t xml:space="preserve"> donate $25 credit for members?</w:t>
      </w:r>
    </w:p>
    <w:p w14:paraId="23C78241" w14:textId="37DCAD30" w:rsidR="00C42FAB" w:rsidRDefault="00C42FAB" w:rsidP="00C42FAB">
      <w:pPr>
        <w:pStyle w:val="HTMLAcronym1"/>
        <w:rPr>
          <w:szCs w:val="24"/>
          <w:lang w:eastAsia="ja-JP"/>
        </w:rPr>
      </w:pPr>
    </w:p>
    <w:p w14:paraId="454371DF" w14:textId="2ED34D9E" w:rsidR="00C42FAB" w:rsidRPr="00C748F8" w:rsidRDefault="00C42FAB" w:rsidP="00C42FAB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Competitive Timing Contracts 2024</w:t>
      </w:r>
    </w:p>
    <w:p w14:paraId="477450BA" w14:textId="3E680756" w:rsidR="00C42FAB" w:rsidRDefault="00C42FAB" w:rsidP="00C42FAB">
      <w:pPr>
        <w:pStyle w:val="HTMLAcronym1"/>
        <w:rPr>
          <w:szCs w:val="24"/>
          <w:lang w:eastAsia="ja-JP"/>
        </w:rPr>
      </w:pPr>
      <w:r w:rsidRPr="00C748F8">
        <w:rPr>
          <w:color w:val="000000" w:themeColor="text1"/>
          <w:lang w:eastAsia="ja-JP"/>
        </w:rPr>
        <w:t xml:space="preserve"> </w:t>
      </w:r>
      <w:r>
        <w:rPr>
          <w:szCs w:val="24"/>
          <w:lang w:eastAsia="ja-JP"/>
        </w:rPr>
        <w:tab/>
        <w:t>• ATR remote score ($521 in 2023)</w:t>
      </w:r>
    </w:p>
    <w:p w14:paraId="5449CBCE" w14:textId="40A46C63" w:rsidR="00C42FAB" w:rsidRPr="00EF482A" w:rsidRDefault="00C42FAB" w:rsidP="00C42FAB">
      <w:pPr>
        <w:pStyle w:val="HTMLAcronym1"/>
        <w:rPr>
          <w:szCs w:val="24"/>
          <w:lang w:eastAsia="ja-JP"/>
        </w:rPr>
      </w:pPr>
      <w:r>
        <w:rPr>
          <w:szCs w:val="24"/>
          <w:lang w:eastAsia="ja-JP"/>
        </w:rPr>
        <w:tab/>
        <w:t>• MHR remote score ($400 in 2023)</w:t>
      </w:r>
    </w:p>
    <w:p w14:paraId="2E1C8EAE" w14:textId="7A371161" w:rsidR="00C42FAB" w:rsidRPr="00EF482A" w:rsidRDefault="00C42FAB" w:rsidP="00C42FAB">
      <w:pPr>
        <w:pStyle w:val="HTMLAcronym1"/>
        <w:rPr>
          <w:szCs w:val="24"/>
          <w:lang w:eastAsia="ja-JP"/>
        </w:rPr>
      </w:pPr>
      <w:r w:rsidRPr="00EF482A">
        <w:rPr>
          <w:szCs w:val="24"/>
          <w:lang w:eastAsia="ja-JP"/>
        </w:rPr>
        <w:tab/>
      </w:r>
      <w:r>
        <w:rPr>
          <w:szCs w:val="24"/>
          <w:lang w:eastAsia="ja-JP"/>
        </w:rPr>
        <w:t>• HSR remote score ($400 in 2023)</w:t>
      </w:r>
    </w:p>
    <w:p w14:paraId="189A71D2" w14:textId="24CA84A5" w:rsidR="00C42FAB" w:rsidRDefault="00C42FAB" w:rsidP="00C42FAB">
      <w:pPr>
        <w:pStyle w:val="HTMLAcronym1"/>
        <w:rPr>
          <w:szCs w:val="24"/>
          <w:lang w:eastAsia="ja-JP"/>
        </w:rPr>
      </w:pPr>
      <w:r w:rsidRPr="00EF482A">
        <w:rPr>
          <w:szCs w:val="24"/>
          <w:lang w:eastAsia="ja-JP"/>
        </w:rPr>
        <w:tab/>
      </w:r>
      <w:r>
        <w:rPr>
          <w:szCs w:val="24"/>
          <w:lang w:eastAsia="ja-JP"/>
        </w:rPr>
        <w:t>• MTC remote score ($611 anticipated, $300 deposit already paid)</w:t>
      </w:r>
    </w:p>
    <w:p w14:paraId="43CCA437" w14:textId="6C5FFC37" w:rsidR="006D7941" w:rsidRPr="00C748F8" w:rsidRDefault="006D7941" w:rsidP="00C42FAB">
      <w:pPr>
        <w:pStyle w:val="HTMLAcronym1"/>
        <w:rPr>
          <w:color w:val="000000" w:themeColor="text1"/>
          <w:lang w:eastAsia="ja-JP"/>
        </w:rPr>
      </w:pPr>
    </w:p>
    <w:p w14:paraId="1A5FC668" w14:textId="37DAF261" w:rsidR="00441EF6" w:rsidRPr="00C748F8" w:rsidRDefault="00441EF6" w:rsidP="00D74858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  <w:lang w:eastAsia="ja-JP"/>
        </w:rPr>
      </w:pPr>
      <w:r w:rsidRPr="00C748F8">
        <w:rPr>
          <w:rFonts w:cs="Times New Roman"/>
          <w:b/>
          <w:color w:val="000000" w:themeColor="text1"/>
          <w:sz w:val="24"/>
          <w:szCs w:val="24"/>
          <w:u w:val="single"/>
        </w:rPr>
        <w:t>Race, Program</w:t>
      </w:r>
      <w:r w:rsidR="00A02CE1" w:rsidRPr="00C748F8">
        <w:rPr>
          <w:rFonts w:cs="Times New Roman"/>
          <w:b/>
          <w:color w:val="000000" w:themeColor="text1"/>
          <w:sz w:val="24"/>
          <w:szCs w:val="24"/>
          <w:u w:val="single"/>
        </w:rPr>
        <w:t>, and</w:t>
      </w:r>
      <w:r w:rsidRPr="00C748F8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Event Reports</w:t>
      </w:r>
    </w:p>
    <w:p w14:paraId="1D889139" w14:textId="4D9C3A10" w:rsidR="00051AF7" w:rsidRDefault="00051AF7" w:rsidP="00441EF6">
      <w:pPr>
        <w:ind w:left="720"/>
        <w:rPr>
          <w:lang w:eastAsia="ja-JP"/>
        </w:rPr>
      </w:pPr>
      <w:r>
        <w:rPr>
          <w:color w:val="000000" w:themeColor="text1"/>
          <w:lang w:eastAsia="ja-JP"/>
        </w:rPr>
        <w:t xml:space="preserve">• </w:t>
      </w:r>
      <w:r>
        <w:rPr>
          <w:lang w:eastAsia="ja-JP"/>
        </w:rPr>
        <w:t xml:space="preserve">New Year’s Mile (Monday, 1/1/24) </w:t>
      </w:r>
      <w:r w:rsidR="00DB042B">
        <w:rPr>
          <w:lang w:eastAsia="ja-JP"/>
        </w:rPr>
        <w:t>– Pat</w:t>
      </w:r>
    </w:p>
    <w:p w14:paraId="5000654D" w14:textId="44E69EDF" w:rsidR="00051AF7" w:rsidRDefault="00051AF7" w:rsidP="00441EF6">
      <w:pPr>
        <w:ind w:left="720"/>
        <w:rPr>
          <w:lang w:eastAsia="ja-JP"/>
        </w:rPr>
      </w:pPr>
      <w:r>
        <w:rPr>
          <w:lang w:eastAsia="ja-JP"/>
        </w:rPr>
        <w:tab/>
        <w:t xml:space="preserve">- </w:t>
      </w:r>
      <w:r w:rsidR="001B3619">
        <w:rPr>
          <w:lang w:eastAsia="ja-JP"/>
        </w:rPr>
        <w:t>F</w:t>
      </w:r>
      <w:r w:rsidR="00DE1369">
        <w:rPr>
          <w:lang w:eastAsia="ja-JP"/>
        </w:rPr>
        <w:t>un</w:t>
      </w:r>
      <w:r w:rsidR="001B3619">
        <w:rPr>
          <w:lang w:eastAsia="ja-JP"/>
        </w:rPr>
        <w:t>,</w:t>
      </w:r>
      <w:r w:rsidR="00DE1369">
        <w:rPr>
          <w:lang w:eastAsia="ja-JP"/>
        </w:rPr>
        <w:t xml:space="preserve"> spontaneous event with good turn-out!</w:t>
      </w:r>
    </w:p>
    <w:p w14:paraId="685A0D4F" w14:textId="1B380ABB" w:rsidR="009F5493" w:rsidRPr="00C748F8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>• Track Workouts (Tuesday, 3/19/24) – Pat</w:t>
      </w:r>
    </w:p>
    <w:p w14:paraId="1F830BB5" w14:textId="432B0E5B" w:rsidR="00441EF6" w:rsidRPr="00C748F8" w:rsidRDefault="009F5493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-</w:t>
      </w:r>
      <w:r w:rsidR="002104B2">
        <w:rPr>
          <w:color w:val="000000" w:themeColor="text1"/>
          <w:lang w:eastAsia="ja-JP"/>
        </w:rPr>
        <w:t xml:space="preserve"> </w:t>
      </w:r>
      <w:r w:rsidR="001B3619">
        <w:rPr>
          <w:color w:val="000000" w:themeColor="text1"/>
          <w:lang w:eastAsia="ja-JP"/>
        </w:rPr>
        <w:t>P</w:t>
      </w:r>
      <w:r w:rsidR="002104B2">
        <w:rPr>
          <w:color w:val="000000" w:themeColor="text1"/>
          <w:lang w:eastAsia="ja-JP"/>
        </w:rPr>
        <w:t xml:space="preserve">ermit secured, and </w:t>
      </w:r>
      <w:r w:rsidR="00503F52">
        <w:rPr>
          <w:color w:val="000000" w:themeColor="text1"/>
          <w:lang w:eastAsia="ja-JP"/>
        </w:rPr>
        <w:t xml:space="preserve">2024 </w:t>
      </w:r>
      <w:r w:rsidR="002104B2">
        <w:rPr>
          <w:color w:val="000000" w:themeColor="text1"/>
          <w:lang w:eastAsia="ja-JP"/>
        </w:rPr>
        <w:t>schedule posted on website</w:t>
      </w:r>
    </w:p>
    <w:p w14:paraId="0164DC0D" w14:textId="65D28555" w:rsidR="00441EF6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>• Trail Workouts (Thursday, 3/21/24) – Erik, et al</w:t>
      </w:r>
    </w:p>
    <w:p w14:paraId="58520AA2" w14:textId="4E66D7C9" w:rsidR="00503F52" w:rsidRPr="00C748F8" w:rsidRDefault="00503F52" w:rsidP="00441EF6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>- Schedule to be posted soon</w:t>
      </w:r>
    </w:p>
    <w:p w14:paraId="2747B1B9" w14:textId="69D88CC0" w:rsidR="009F5493" w:rsidRPr="00C42FAB" w:rsidRDefault="009F5493" w:rsidP="00441EF6">
      <w:pPr>
        <w:ind w:left="720"/>
        <w:rPr>
          <w:color w:val="000000" w:themeColor="text1"/>
          <w:lang w:eastAsia="ja-JP"/>
        </w:rPr>
      </w:pPr>
      <w:r w:rsidRPr="00C42FAB">
        <w:rPr>
          <w:color w:val="000000" w:themeColor="text1"/>
          <w:lang w:eastAsia="ja-JP"/>
        </w:rPr>
        <w:tab/>
        <w:t>-</w:t>
      </w:r>
      <w:r w:rsidR="00DE1369">
        <w:rPr>
          <w:color w:val="000000" w:themeColor="text1"/>
          <w:lang w:eastAsia="ja-JP"/>
        </w:rPr>
        <w:t xml:space="preserve"> </w:t>
      </w:r>
      <w:r w:rsidR="001B3619">
        <w:rPr>
          <w:color w:val="000000" w:themeColor="text1"/>
          <w:lang w:eastAsia="ja-JP"/>
        </w:rPr>
        <w:t>P</w:t>
      </w:r>
      <w:r w:rsidR="00DE1369">
        <w:rPr>
          <w:color w:val="000000" w:themeColor="text1"/>
          <w:lang w:eastAsia="ja-JP"/>
        </w:rPr>
        <w:t>otato bar kick-off at McLane house!</w:t>
      </w:r>
    </w:p>
    <w:p w14:paraId="155A822B" w14:textId="20FFF027" w:rsidR="00441EF6" w:rsidRPr="00C748F8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 xml:space="preserve">• HEAT Meet (Thursday, 5/30/24) – </w:t>
      </w:r>
      <w:proofErr w:type="spellStart"/>
      <w:r w:rsidRPr="00C748F8">
        <w:rPr>
          <w:color w:val="000000" w:themeColor="text1"/>
          <w:lang w:eastAsia="ja-JP"/>
        </w:rPr>
        <w:t>Em</w:t>
      </w:r>
      <w:proofErr w:type="spellEnd"/>
    </w:p>
    <w:p w14:paraId="544E4539" w14:textId="10A0F6AE" w:rsidR="00F248BB" w:rsidRPr="00C748F8" w:rsidRDefault="00CB20E5" w:rsidP="00C42FAB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 xml:space="preserve">- </w:t>
      </w:r>
      <w:r w:rsidR="001B3619">
        <w:rPr>
          <w:color w:val="000000" w:themeColor="text1"/>
          <w:lang w:eastAsia="ja-JP"/>
        </w:rPr>
        <w:t>Applied for permit today</w:t>
      </w:r>
    </w:p>
    <w:p w14:paraId="4C405BE0" w14:textId="07F1A71A" w:rsidR="00441EF6" w:rsidRPr="00C748F8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>• 50</w:t>
      </w:r>
      <w:r w:rsidRPr="00C748F8">
        <w:rPr>
          <w:color w:val="000000" w:themeColor="text1"/>
          <w:vertAlign w:val="superscript"/>
          <w:lang w:eastAsia="ja-JP"/>
        </w:rPr>
        <w:t>th</w:t>
      </w:r>
      <w:r w:rsidRPr="00C748F8">
        <w:rPr>
          <w:color w:val="000000" w:themeColor="text1"/>
          <w:lang w:eastAsia="ja-JP"/>
        </w:rPr>
        <w:t xml:space="preserve"> Governor's Cup (Saturday, 6/8/24) – Jesse</w:t>
      </w:r>
    </w:p>
    <w:p w14:paraId="45D32E5F" w14:textId="311A2F4E" w:rsidR="00BE7F3E" w:rsidRDefault="00CB20E5" w:rsidP="00C42FAB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 xml:space="preserve">- </w:t>
      </w:r>
      <w:r w:rsidR="00AB64C0">
        <w:rPr>
          <w:color w:val="000000" w:themeColor="text1"/>
          <w:lang w:eastAsia="ja-JP"/>
        </w:rPr>
        <w:t xml:space="preserve">Jesse </w:t>
      </w:r>
      <w:r w:rsidR="00AB64C0">
        <w:t>shared the video vignette that Pat spoke in</w:t>
      </w:r>
    </w:p>
    <w:p w14:paraId="68AE2CB9" w14:textId="6D6CCA49" w:rsidR="00AB64C0" w:rsidRDefault="00AB64C0" w:rsidP="00C42FAB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>- Lots of sign-ups already</w:t>
      </w:r>
    </w:p>
    <w:p w14:paraId="0199320F" w14:textId="49941E56" w:rsidR="000F5BE3" w:rsidRDefault="000F5BE3" w:rsidP="00C42FAB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>- Kids Marathon is great</w:t>
      </w:r>
      <w:r w:rsidR="00153513">
        <w:rPr>
          <w:color w:val="000000" w:themeColor="text1"/>
          <w:lang w:eastAsia="ja-JP"/>
        </w:rPr>
        <w:t xml:space="preserve"> (and free!)</w:t>
      </w:r>
    </w:p>
    <w:p w14:paraId="2FEC9796" w14:textId="508C109C" w:rsidR="000F5BE3" w:rsidRDefault="000F5BE3" w:rsidP="00C42FAB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ab/>
        <w:t>~2800 participate in the training program</w:t>
      </w:r>
    </w:p>
    <w:p w14:paraId="19D988F8" w14:textId="49CC598A" w:rsidR="000F5BE3" w:rsidRDefault="000F5BE3" w:rsidP="00C42FAB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</w:r>
      <w:r>
        <w:rPr>
          <w:color w:val="000000" w:themeColor="text1"/>
          <w:lang w:eastAsia="ja-JP"/>
        </w:rPr>
        <w:tab/>
        <w:t xml:space="preserve">~1000 </w:t>
      </w:r>
      <w:r w:rsidR="00153513">
        <w:rPr>
          <w:color w:val="000000" w:themeColor="text1"/>
          <w:lang w:eastAsia="ja-JP"/>
        </w:rPr>
        <w:t>participate</w:t>
      </w:r>
      <w:r>
        <w:rPr>
          <w:color w:val="000000" w:themeColor="text1"/>
          <w:lang w:eastAsia="ja-JP"/>
        </w:rPr>
        <w:t xml:space="preserve"> in the</w:t>
      </w:r>
      <w:r w:rsidR="00DA4BD2">
        <w:rPr>
          <w:color w:val="000000" w:themeColor="text1"/>
          <w:lang w:eastAsia="ja-JP"/>
        </w:rPr>
        <w:t xml:space="preserve"> </w:t>
      </w:r>
      <w:proofErr w:type="gramStart"/>
      <w:r w:rsidR="00DA4BD2">
        <w:rPr>
          <w:color w:val="000000" w:themeColor="text1"/>
          <w:lang w:eastAsia="ja-JP"/>
        </w:rPr>
        <w:t>1 mile</w:t>
      </w:r>
      <w:proofErr w:type="gramEnd"/>
      <w:r>
        <w:rPr>
          <w:color w:val="000000" w:themeColor="text1"/>
          <w:lang w:eastAsia="ja-JP"/>
        </w:rPr>
        <w:t xml:space="preserve"> race</w:t>
      </w:r>
    </w:p>
    <w:p w14:paraId="41E3A44E" w14:textId="77777777" w:rsidR="00AB64C0" w:rsidRDefault="00AB64C0" w:rsidP="00C42FAB">
      <w:pPr>
        <w:ind w:left="720"/>
      </w:pPr>
      <w:r>
        <w:rPr>
          <w:color w:val="000000" w:themeColor="text1"/>
          <w:lang w:eastAsia="ja-JP"/>
        </w:rPr>
        <w:tab/>
        <w:t>- Commemorative signed</w:t>
      </w:r>
      <w:r>
        <w:t xml:space="preserve"> posters as fundraiser for Caring Foundation</w:t>
      </w:r>
    </w:p>
    <w:p w14:paraId="36FBD050" w14:textId="56866AA7" w:rsidR="00AB64C0" w:rsidRPr="00C748F8" w:rsidRDefault="00AB64C0" w:rsidP="00C42FAB">
      <w:pPr>
        <w:ind w:left="720"/>
        <w:rPr>
          <w:b/>
          <w:bCs/>
          <w:color w:val="000000" w:themeColor="text1"/>
          <w:lang w:eastAsia="ja-JP"/>
        </w:rPr>
      </w:pPr>
      <w:r>
        <w:tab/>
        <w:t>- Going to be a great event!</w:t>
      </w:r>
    </w:p>
    <w:p w14:paraId="725B9666" w14:textId="07F35A30" w:rsidR="00EA12ED" w:rsidRPr="00C748F8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lastRenderedPageBreak/>
        <w:t xml:space="preserve">• JOTF (Friday &amp; Saturday, </w:t>
      </w:r>
      <w:r w:rsidR="00EA12ED" w:rsidRPr="00C748F8">
        <w:rPr>
          <w:color w:val="000000" w:themeColor="text1"/>
          <w:lang w:eastAsia="ja-JP"/>
        </w:rPr>
        <w:t>June 14-15</w:t>
      </w:r>
      <w:r w:rsidRPr="00C748F8">
        <w:rPr>
          <w:color w:val="000000" w:themeColor="text1"/>
          <w:lang w:eastAsia="ja-JP"/>
        </w:rPr>
        <w:t>) – Jesse/Mike/Abby</w:t>
      </w:r>
      <w:r w:rsidRPr="00C748F8">
        <w:rPr>
          <w:color w:val="000000" w:themeColor="text1"/>
          <w:lang w:eastAsia="ja-JP"/>
        </w:rPr>
        <w:tab/>
      </w:r>
    </w:p>
    <w:p w14:paraId="68A01941" w14:textId="5D48497D" w:rsidR="00737086" w:rsidRDefault="00EA12ED" w:rsidP="00C42FAB">
      <w:pPr>
        <w:ind w:left="720"/>
      </w:pPr>
      <w:r w:rsidRPr="00C748F8">
        <w:rPr>
          <w:color w:val="000000" w:themeColor="text1"/>
          <w:lang w:eastAsia="ja-JP"/>
        </w:rPr>
        <w:tab/>
        <w:t xml:space="preserve">- </w:t>
      </w:r>
      <w:r w:rsidR="000E6965">
        <w:rPr>
          <w:color w:val="000000" w:themeColor="text1"/>
          <w:lang w:eastAsia="ja-JP"/>
        </w:rPr>
        <w:t xml:space="preserve">Will need </w:t>
      </w:r>
      <w:proofErr w:type="spellStart"/>
      <w:r w:rsidR="000E6965">
        <w:t>Vig</w:t>
      </w:r>
      <w:proofErr w:type="spellEnd"/>
      <w:r w:rsidR="000E6965">
        <w:t xml:space="preserve"> Volunteers for meet (Kauffman &amp; Todorovich will be in Eugene)</w:t>
      </w:r>
    </w:p>
    <w:p w14:paraId="393837ED" w14:textId="49CBDE13" w:rsidR="00CB02E6" w:rsidRPr="00C748F8" w:rsidRDefault="00CB02E6" w:rsidP="00C42FAB">
      <w:pPr>
        <w:ind w:left="720"/>
        <w:rPr>
          <w:color w:val="000000" w:themeColor="text1"/>
          <w:lang w:eastAsia="ja-JP"/>
        </w:rPr>
      </w:pPr>
      <w:r>
        <w:tab/>
        <w:t xml:space="preserve">- </w:t>
      </w:r>
      <w:proofErr w:type="gramStart"/>
      <w:r w:rsidR="00DA4BD2">
        <w:t>Also</w:t>
      </w:r>
      <w:proofErr w:type="gramEnd"/>
      <w:r w:rsidR="00DA4BD2">
        <w:t xml:space="preserve"> g</w:t>
      </w:r>
      <w:r>
        <w:t>reat that Regionals is in Missoula this year</w:t>
      </w:r>
    </w:p>
    <w:p w14:paraId="27211F64" w14:textId="44FF3AA9" w:rsidR="00441EF6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 xml:space="preserve">• </w:t>
      </w:r>
      <w:proofErr w:type="spellStart"/>
      <w:r w:rsidRPr="00C748F8">
        <w:rPr>
          <w:color w:val="000000" w:themeColor="text1"/>
          <w:lang w:eastAsia="ja-JP"/>
        </w:rPr>
        <w:t>Augúst</w:t>
      </w:r>
      <w:proofErr w:type="spellEnd"/>
      <w:r w:rsidRPr="00C748F8">
        <w:rPr>
          <w:color w:val="000000" w:themeColor="text1"/>
          <w:lang w:eastAsia="ja-JP"/>
        </w:rPr>
        <w:t xml:space="preserve"> Trail Race (Thursday, 8/22/24) – Pat</w:t>
      </w:r>
    </w:p>
    <w:p w14:paraId="0E7A5185" w14:textId="2D4C8027" w:rsidR="00675BA6" w:rsidRPr="00C748F8" w:rsidRDefault="00675BA6" w:rsidP="00441EF6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 xml:space="preserve">- </w:t>
      </w:r>
      <w:r w:rsidR="00D2318D">
        <w:rPr>
          <w:color w:val="000000" w:themeColor="text1"/>
          <w:lang w:eastAsia="ja-JP"/>
        </w:rPr>
        <w:t>S</w:t>
      </w:r>
      <w:r>
        <w:rPr>
          <w:color w:val="000000" w:themeColor="text1"/>
          <w:lang w:eastAsia="ja-JP"/>
        </w:rPr>
        <w:t>ame basic plan as last year (Competitive Timing remote, etc.)</w:t>
      </w:r>
    </w:p>
    <w:p w14:paraId="6ABAD8F8" w14:textId="35371FE6" w:rsidR="00412214" w:rsidRDefault="00E72409" w:rsidP="00C42FAB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</w:r>
      <w:r w:rsidRPr="00DB042B">
        <w:rPr>
          <w:color w:val="000000" w:themeColor="text1"/>
          <w:lang w:eastAsia="ja-JP"/>
        </w:rPr>
        <w:t xml:space="preserve">- </w:t>
      </w:r>
      <w:r w:rsidR="00DB042B" w:rsidRPr="00DB042B">
        <w:rPr>
          <w:color w:val="000000" w:themeColor="text1"/>
          <w:lang w:eastAsia="ja-JP"/>
        </w:rPr>
        <w:t xml:space="preserve">SMR reserved, </w:t>
      </w:r>
      <w:r w:rsidR="00DB042B" w:rsidRPr="003301E7">
        <w:rPr>
          <w:b/>
          <w:bCs/>
          <w:color w:val="000000" w:themeColor="text1"/>
          <w:lang w:eastAsia="ja-JP"/>
        </w:rPr>
        <w:t>PPLT permit needed</w:t>
      </w:r>
    </w:p>
    <w:p w14:paraId="3C64FC4A" w14:textId="77777777" w:rsidR="00D8162D" w:rsidRPr="00C748F8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 xml:space="preserve">• </w:t>
      </w:r>
      <w:proofErr w:type="spellStart"/>
      <w:r w:rsidRPr="00C748F8">
        <w:rPr>
          <w:color w:val="000000" w:themeColor="text1"/>
          <w:lang w:eastAsia="ja-JP"/>
        </w:rPr>
        <w:t>Vig</w:t>
      </w:r>
      <w:proofErr w:type="spellEnd"/>
      <w:r w:rsidRPr="00C748F8">
        <w:rPr>
          <w:color w:val="000000" w:themeColor="text1"/>
          <w:lang w:eastAsia="ja-JP"/>
        </w:rPr>
        <w:t xml:space="preserve"> Scrimmage (Tuesday, 8/27/24) – Pat</w:t>
      </w:r>
    </w:p>
    <w:p w14:paraId="4D45A380" w14:textId="0ACFC4C5" w:rsidR="00D8162D" w:rsidRPr="00C748F8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>• Mount Helena Run (Saturday, 9/21/24) – Abby</w:t>
      </w:r>
      <w:r w:rsidR="00DB042B">
        <w:rPr>
          <w:color w:val="000000" w:themeColor="text1"/>
          <w:lang w:eastAsia="ja-JP"/>
        </w:rPr>
        <w:t>,</w:t>
      </w:r>
      <w:r w:rsidRPr="00C748F8">
        <w:rPr>
          <w:color w:val="000000" w:themeColor="text1"/>
          <w:lang w:eastAsia="ja-JP"/>
        </w:rPr>
        <w:t xml:space="preserve"> et al</w:t>
      </w:r>
    </w:p>
    <w:p w14:paraId="6326204F" w14:textId="70971612" w:rsidR="00441EF6" w:rsidRDefault="00D8162D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-</w:t>
      </w:r>
      <w:r w:rsidR="00657739">
        <w:rPr>
          <w:color w:val="000000" w:themeColor="text1"/>
          <w:lang w:eastAsia="ja-JP"/>
        </w:rPr>
        <w:t xml:space="preserve"> Swag is already here (thank you Christy!)</w:t>
      </w:r>
    </w:p>
    <w:p w14:paraId="06055800" w14:textId="48D17B66" w:rsidR="00657739" w:rsidRPr="003301E7" w:rsidRDefault="00657739" w:rsidP="00441EF6">
      <w:pPr>
        <w:ind w:left="720"/>
        <w:rPr>
          <w:b/>
          <w:bCs/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 xml:space="preserve">- </w:t>
      </w:r>
      <w:r>
        <w:t>Working with the Burgess family</w:t>
      </w:r>
      <w:r w:rsidR="003301E7">
        <w:t xml:space="preserve"> &amp; L&amp;C Library</w:t>
      </w:r>
      <w:r>
        <w:t xml:space="preserve"> on </w:t>
      </w:r>
      <w:r w:rsidRPr="003301E7">
        <w:rPr>
          <w:b/>
          <w:bCs/>
        </w:rPr>
        <w:t>replacement plaque</w:t>
      </w:r>
    </w:p>
    <w:p w14:paraId="48B2696A" w14:textId="04D98323" w:rsidR="00441EF6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 xml:space="preserve">• Sun Run (Saturday, </w:t>
      </w:r>
      <w:r w:rsidR="00DB042B">
        <w:rPr>
          <w:lang w:eastAsia="ja-JP"/>
        </w:rPr>
        <w:t>10/5/24, Helena Food Share)</w:t>
      </w:r>
      <w:r w:rsidRPr="00C748F8">
        <w:rPr>
          <w:color w:val="000000" w:themeColor="text1"/>
          <w:lang w:eastAsia="ja-JP"/>
        </w:rPr>
        <w:t xml:space="preserve"> – Joel</w:t>
      </w:r>
      <w:r w:rsidR="00DB042B">
        <w:rPr>
          <w:color w:val="000000" w:themeColor="text1"/>
          <w:lang w:eastAsia="ja-JP"/>
        </w:rPr>
        <w:t>, et al</w:t>
      </w:r>
    </w:p>
    <w:p w14:paraId="27888226" w14:textId="5706904E" w:rsidR="00657739" w:rsidRPr="00C748F8" w:rsidRDefault="00657739" w:rsidP="00441EF6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 xml:space="preserve">- New facility </w:t>
      </w:r>
      <w:r w:rsidR="00723AE2">
        <w:rPr>
          <w:color w:val="000000" w:themeColor="text1"/>
          <w:lang w:eastAsia="ja-JP"/>
        </w:rPr>
        <w:t>offers a</w:t>
      </w:r>
      <w:r>
        <w:rPr>
          <w:color w:val="000000" w:themeColor="text1"/>
          <w:lang w:eastAsia="ja-JP"/>
        </w:rPr>
        <w:t xml:space="preserve"> good opportunity to partner with them</w:t>
      </w:r>
      <w:r w:rsidR="00723AE2">
        <w:rPr>
          <w:color w:val="000000" w:themeColor="text1"/>
          <w:lang w:eastAsia="ja-JP"/>
        </w:rPr>
        <w:t xml:space="preserve"> this year</w:t>
      </w:r>
    </w:p>
    <w:p w14:paraId="272ACF9B" w14:textId="65F75AC4" w:rsidR="00F901FC" w:rsidRPr="00DB042B" w:rsidRDefault="00D8162D" w:rsidP="00C42FAB">
      <w:pPr>
        <w:ind w:left="720"/>
        <w:rPr>
          <w:color w:val="000000" w:themeColor="text1"/>
          <w:lang w:eastAsia="ja-JP"/>
        </w:rPr>
      </w:pPr>
      <w:r w:rsidRPr="00DB042B">
        <w:rPr>
          <w:color w:val="000000" w:themeColor="text1"/>
          <w:lang w:eastAsia="ja-JP"/>
        </w:rPr>
        <w:tab/>
      </w:r>
      <w:r w:rsidR="00CB4AAB" w:rsidRPr="00DB042B">
        <w:rPr>
          <w:color w:val="000000" w:themeColor="text1"/>
          <w:lang w:eastAsia="ja-JP"/>
        </w:rPr>
        <w:t xml:space="preserve">- </w:t>
      </w:r>
      <w:r w:rsidR="00DB042B" w:rsidRPr="00DB042B">
        <w:rPr>
          <w:color w:val="000000" w:themeColor="text1"/>
          <w:lang w:eastAsia="ja-JP"/>
        </w:rPr>
        <w:t>Diana Hammer joining the committee</w:t>
      </w:r>
    </w:p>
    <w:p w14:paraId="5D61F42F" w14:textId="2B079FD0" w:rsidR="00DB042B" w:rsidRPr="00DB042B" w:rsidRDefault="00DB042B" w:rsidP="00C42FAB">
      <w:pPr>
        <w:ind w:left="720"/>
        <w:rPr>
          <w:color w:val="000000" w:themeColor="text1"/>
          <w:lang w:eastAsia="ja-JP"/>
        </w:rPr>
      </w:pPr>
      <w:r w:rsidRPr="00DB042B">
        <w:rPr>
          <w:color w:val="000000" w:themeColor="text1"/>
          <w:lang w:eastAsia="ja-JP"/>
        </w:rPr>
        <w:tab/>
        <w:t>- HFS – Kim Dale, Bruce Day, or Tim Joyce joining the committee</w:t>
      </w:r>
      <w:r w:rsidRPr="00DB042B">
        <w:rPr>
          <w:color w:val="000000" w:themeColor="text1"/>
          <w:lang w:eastAsia="ja-JP"/>
        </w:rPr>
        <w:tab/>
      </w:r>
    </w:p>
    <w:p w14:paraId="7F82E4DD" w14:textId="64B5E81F" w:rsidR="00441EF6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>• MT Cup (Saturday, 11/2/24, Helena) – Pat</w:t>
      </w:r>
      <w:r w:rsidR="00DB042B">
        <w:rPr>
          <w:color w:val="000000" w:themeColor="text1"/>
          <w:lang w:eastAsia="ja-JP"/>
        </w:rPr>
        <w:t>, Michael, et al</w:t>
      </w:r>
    </w:p>
    <w:p w14:paraId="3196D770" w14:textId="37035B03" w:rsidR="00153FF9" w:rsidRPr="00723AE2" w:rsidRDefault="00153FF9" w:rsidP="00441EF6">
      <w:pPr>
        <w:ind w:left="720"/>
        <w:rPr>
          <w:b/>
          <w:bCs/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ab/>
        <w:t xml:space="preserve">- </w:t>
      </w:r>
      <w:r w:rsidRPr="00723AE2">
        <w:rPr>
          <w:b/>
          <w:bCs/>
          <w:color w:val="000000" w:themeColor="text1"/>
          <w:lang w:eastAsia="ja-JP"/>
        </w:rPr>
        <w:t>Michael will ask Ray Zinn for permission</w:t>
      </w:r>
    </w:p>
    <w:p w14:paraId="7C9933F0" w14:textId="520E3D3C" w:rsidR="003C30AC" w:rsidRPr="00C748F8" w:rsidRDefault="003C30AC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 xml:space="preserve">- </w:t>
      </w:r>
      <w:r w:rsidR="00C02FE3" w:rsidRPr="00723AE2">
        <w:rPr>
          <w:b/>
          <w:bCs/>
          <w:color w:val="000000" w:themeColor="text1"/>
          <w:lang w:eastAsia="ja-JP"/>
        </w:rPr>
        <w:t>Lo</w:t>
      </w:r>
      <w:r w:rsidR="00C02FE3" w:rsidRPr="00723AE2">
        <w:rPr>
          <w:b/>
          <w:bCs/>
        </w:rPr>
        <w:t>oking at promos to encourage registration in September</w:t>
      </w:r>
    </w:p>
    <w:p w14:paraId="5B92FEED" w14:textId="083248C6" w:rsidR="00441EF6" w:rsidRPr="00C748F8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>• JOXC (Saturday, 11/9/24) – Jesse</w:t>
      </w:r>
      <w:r w:rsidR="008A725F">
        <w:rPr>
          <w:color w:val="000000" w:themeColor="text1"/>
          <w:lang w:eastAsia="ja-JP"/>
        </w:rPr>
        <w:t>, et al</w:t>
      </w:r>
    </w:p>
    <w:p w14:paraId="00D1ED16" w14:textId="6DE792AC" w:rsidR="003C167E" w:rsidRDefault="003C30AC" w:rsidP="00C42FAB">
      <w:pPr>
        <w:ind w:left="720"/>
      </w:pPr>
      <w:r w:rsidRPr="00C748F8">
        <w:rPr>
          <w:color w:val="000000" w:themeColor="text1"/>
          <w:lang w:eastAsia="ja-JP"/>
        </w:rPr>
        <w:tab/>
        <w:t xml:space="preserve">- </w:t>
      </w:r>
      <w:r w:rsidR="00C02FE3">
        <w:rPr>
          <w:color w:val="000000" w:themeColor="text1"/>
          <w:lang w:eastAsia="ja-JP"/>
        </w:rPr>
        <w:t xml:space="preserve">Looking </w:t>
      </w:r>
      <w:r w:rsidR="00C02FE3">
        <w:t>at the Grove (East Helena) for meet location</w:t>
      </w:r>
    </w:p>
    <w:p w14:paraId="67F2CA8A" w14:textId="0EAB9D3E" w:rsidR="000F5BE3" w:rsidRDefault="000F5BE3" w:rsidP="00C42FAB">
      <w:pPr>
        <w:ind w:left="720"/>
      </w:pPr>
      <w:r>
        <w:tab/>
      </w:r>
      <w:r>
        <w:tab/>
        <w:t>Bill Roberts is $900 rental, and super-sensitive to conditions</w:t>
      </w:r>
    </w:p>
    <w:p w14:paraId="68BC00A1" w14:textId="39B7EAB3" w:rsidR="000F5BE3" w:rsidRPr="00C748F8" w:rsidRDefault="000F5BE3" w:rsidP="00C42FAB">
      <w:pPr>
        <w:ind w:left="720"/>
        <w:rPr>
          <w:color w:val="000000" w:themeColor="text1"/>
          <w:lang w:eastAsia="ja-JP"/>
        </w:rPr>
      </w:pPr>
      <w:r>
        <w:tab/>
      </w:r>
      <w:r>
        <w:tab/>
        <w:t>The Grove offers some scenic “real cross country” terrain</w:t>
      </w:r>
    </w:p>
    <w:p w14:paraId="314AA1B1" w14:textId="56271BF9" w:rsidR="00441EF6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 xml:space="preserve">• </w:t>
      </w:r>
      <w:proofErr w:type="spellStart"/>
      <w:r w:rsidRPr="00C748F8">
        <w:rPr>
          <w:color w:val="000000" w:themeColor="text1"/>
          <w:lang w:eastAsia="ja-JP"/>
        </w:rPr>
        <w:t>Novas</w:t>
      </w:r>
      <w:proofErr w:type="spellEnd"/>
      <w:r w:rsidRPr="00C748F8">
        <w:rPr>
          <w:color w:val="000000" w:themeColor="text1"/>
          <w:lang w:eastAsia="ja-JP"/>
        </w:rPr>
        <w:t xml:space="preserve"> Report – </w:t>
      </w:r>
      <w:r w:rsidR="008A725F" w:rsidRPr="00C748F8">
        <w:rPr>
          <w:color w:val="000000" w:themeColor="text1"/>
          <w:lang w:eastAsia="ja-JP"/>
        </w:rPr>
        <w:t>Jesse</w:t>
      </w:r>
      <w:r w:rsidR="008A725F">
        <w:rPr>
          <w:color w:val="000000" w:themeColor="text1"/>
          <w:lang w:eastAsia="ja-JP"/>
        </w:rPr>
        <w:t>, et al</w:t>
      </w:r>
    </w:p>
    <w:p w14:paraId="356910AD" w14:textId="6357C803" w:rsidR="00153513" w:rsidRDefault="00153513" w:rsidP="00441EF6">
      <w:pPr>
        <w:ind w:left="720"/>
      </w:pPr>
      <w:r>
        <w:rPr>
          <w:color w:val="000000" w:themeColor="text1"/>
          <w:lang w:eastAsia="ja-JP"/>
        </w:rPr>
        <w:tab/>
        <w:t xml:space="preserve">- Registration for </w:t>
      </w:r>
      <w:r>
        <w:t>Track &amp; Field is open</w:t>
      </w:r>
    </w:p>
    <w:p w14:paraId="39A0F7B4" w14:textId="4E1AAE91" w:rsidR="00153513" w:rsidRPr="00C748F8" w:rsidRDefault="00153513" w:rsidP="00441EF6">
      <w:pPr>
        <w:ind w:left="720"/>
        <w:rPr>
          <w:color w:val="000000" w:themeColor="text1"/>
          <w:lang w:eastAsia="ja-JP"/>
        </w:rPr>
      </w:pPr>
      <w:r>
        <w:tab/>
        <w:t>- Abby, Ryan, Sarah, and the rest of the team have been great</w:t>
      </w:r>
    </w:p>
    <w:p w14:paraId="4BE2DD5E" w14:textId="76E62DEA" w:rsidR="00A012BA" w:rsidRDefault="006D7004" w:rsidP="00C42FAB">
      <w:pPr>
        <w:ind w:left="720"/>
      </w:pPr>
      <w:r w:rsidRPr="00C748F8">
        <w:rPr>
          <w:color w:val="000000" w:themeColor="text1"/>
          <w:lang w:eastAsia="ja-JP"/>
        </w:rPr>
        <w:tab/>
        <w:t xml:space="preserve">- </w:t>
      </w:r>
      <w:r w:rsidR="00DC67BF">
        <w:rPr>
          <w:color w:val="000000" w:themeColor="text1"/>
          <w:lang w:eastAsia="ja-JP"/>
        </w:rPr>
        <w:t xml:space="preserve">Good </w:t>
      </w:r>
      <w:r w:rsidR="00DC67BF">
        <w:t>participation anticipated, especially with JOTF here</w:t>
      </w:r>
    </w:p>
    <w:p w14:paraId="4A5CBB9E" w14:textId="3B8B7712" w:rsidR="00A13740" w:rsidRDefault="00A13740" w:rsidP="00C42FAB">
      <w:pPr>
        <w:ind w:left="720"/>
      </w:pPr>
      <w:r>
        <w:tab/>
        <w:t>- Elementary kids start in May, others start in June</w:t>
      </w:r>
    </w:p>
    <w:p w14:paraId="7063B9BD" w14:textId="26692064" w:rsidR="00A13740" w:rsidRPr="00C748F8" w:rsidRDefault="00A13740" w:rsidP="00C42FAB">
      <w:pPr>
        <w:ind w:left="720"/>
        <w:rPr>
          <w:b/>
          <w:bCs/>
          <w:color w:val="000000" w:themeColor="text1"/>
          <w:lang w:eastAsia="ja-JP"/>
        </w:rPr>
      </w:pPr>
      <w:r>
        <w:tab/>
        <w:t xml:space="preserve">- Season runs through Big Sky State Games </w:t>
      </w:r>
      <w:r w:rsidR="00723AE2">
        <w:t>(</w:t>
      </w:r>
      <w:r w:rsidR="003D5AAA">
        <w:t>mid-</w:t>
      </w:r>
      <w:r>
        <w:t>July in Billings</w:t>
      </w:r>
      <w:r w:rsidR="00723AE2">
        <w:t>)</w:t>
      </w:r>
    </w:p>
    <w:p w14:paraId="1729C3BE" w14:textId="08776128" w:rsidR="00441EF6" w:rsidRPr="00C748F8" w:rsidRDefault="00441EF6" w:rsidP="00441EF6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>• Turkey Trot (11/23/23 &amp; 11/28/24) – Mitch</w:t>
      </w:r>
    </w:p>
    <w:p w14:paraId="66D6DE25" w14:textId="4ED79BDF" w:rsidR="00E15399" w:rsidRDefault="00E15399" w:rsidP="00C42FAB">
      <w:pPr>
        <w:pStyle w:val="BodyText"/>
        <w:ind w:left="829" w:firstLine="611"/>
        <w:rPr>
          <w:spacing w:val="-1"/>
        </w:rPr>
      </w:pPr>
      <w:r w:rsidRPr="00C748F8">
        <w:rPr>
          <w:spacing w:val="-1"/>
        </w:rPr>
        <w:t xml:space="preserve">- </w:t>
      </w:r>
      <w:proofErr w:type="spellStart"/>
      <w:r w:rsidR="00DC67BF">
        <w:rPr>
          <w:spacing w:val="-1"/>
        </w:rPr>
        <w:t>Vig</w:t>
      </w:r>
      <w:proofErr w:type="spellEnd"/>
      <w:r w:rsidR="00DC67BF">
        <w:rPr>
          <w:spacing w:val="-1"/>
        </w:rPr>
        <w:t xml:space="preserve"> will be the beneficiary this year – yay!</w:t>
      </w:r>
    </w:p>
    <w:p w14:paraId="40838816" w14:textId="61E49F5D" w:rsidR="00DC67BF" w:rsidRPr="00C748F8" w:rsidRDefault="00DC67BF" w:rsidP="00C42FAB">
      <w:pPr>
        <w:pStyle w:val="BodyText"/>
        <w:ind w:left="829" w:firstLine="611"/>
        <w:rPr>
          <w:spacing w:val="-1"/>
        </w:rPr>
      </w:pPr>
      <w:r>
        <w:rPr>
          <w:spacing w:val="-1"/>
        </w:rPr>
        <w:t xml:space="preserve">- Turkey </w:t>
      </w:r>
      <w:r>
        <w:t xml:space="preserve">Trot webpage created, </w:t>
      </w:r>
      <w:r w:rsidRPr="00723AE2">
        <w:rPr>
          <w:b/>
          <w:bCs/>
        </w:rPr>
        <w:t xml:space="preserve">will add </w:t>
      </w:r>
      <w:r w:rsidR="00723AE2" w:rsidRPr="00723AE2">
        <w:rPr>
          <w:b/>
          <w:bCs/>
        </w:rPr>
        <w:t>historic results</w:t>
      </w:r>
    </w:p>
    <w:p w14:paraId="1D256C4C" w14:textId="4AB209B5" w:rsidR="00441EF6" w:rsidRPr="00C748F8" w:rsidRDefault="00441EF6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 xml:space="preserve">• Speaking of Running </w:t>
      </w:r>
      <w:r w:rsidR="00E3616E" w:rsidRPr="00C748F8">
        <w:rPr>
          <w:color w:val="000000" w:themeColor="text1"/>
          <w:lang w:eastAsia="ja-JP"/>
        </w:rPr>
        <w:t xml:space="preserve">(2024) </w:t>
      </w:r>
      <w:r w:rsidRPr="00C748F8">
        <w:rPr>
          <w:color w:val="000000" w:themeColor="text1"/>
          <w:lang w:eastAsia="ja-JP"/>
        </w:rPr>
        <w:t>– Joel</w:t>
      </w:r>
      <w:r w:rsidR="009B2578">
        <w:rPr>
          <w:color w:val="000000" w:themeColor="text1"/>
          <w:lang w:eastAsia="ja-JP"/>
        </w:rPr>
        <w:t xml:space="preserve"> &amp; Cara</w:t>
      </w:r>
    </w:p>
    <w:p w14:paraId="7053AC03" w14:textId="2A067A98" w:rsidR="000B19CC" w:rsidRPr="00C748F8" w:rsidRDefault="000B19CC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 xml:space="preserve">- David Curd </w:t>
      </w:r>
      <w:r w:rsidR="00FF2000">
        <w:rPr>
          <w:color w:val="000000" w:themeColor="text1"/>
          <w:lang w:eastAsia="ja-JP"/>
        </w:rPr>
        <w:t>no longer interested</w:t>
      </w:r>
    </w:p>
    <w:p w14:paraId="33E6950D" w14:textId="13BD6DA0" w:rsidR="000B19CC" w:rsidRPr="00C748F8" w:rsidRDefault="000B19CC" w:rsidP="005827E1">
      <w:pPr>
        <w:ind w:left="720"/>
        <w:rPr>
          <w:color w:val="000000" w:themeColor="text1"/>
          <w:lang w:eastAsia="ja-JP"/>
        </w:rPr>
      </w:pPr>
      <w:r w:rsidRPr="00C748F8">
        <w:rPr>
          <w:color w:val="000000" w:themeColor="text1"/>
          <w:lang w:eastAsia="ja-JP"/>
        </w:rPr>
        <w:tab/>
        <w:t>- Mark Feig, team-mate of Steve Prefontaine</w:t>
      </w:r>
      <w:r w:rsidR="00A56284" w:rsidRPr="00C748F8">
        <w:rPr>
          <w:color w:val="000000" w:themeColor="text1"/>
          <w:lang w:eastAsia="ja-JP"/>
        </w:rPr>
        <w:t>, lives in Bozeman</w:t>
      </w:r>
      <w:r w:rsidR="006C2E11" w:rsidRPr="00C748F8">
        <w:rPr>
          <w:color w:val="000000" w:themeColor="text1"/>
          <w:lang w:eastAsia="ja-JP"/>
        </w:rPr>
        <w:t>:</w:t>
      </w:r>
    </w:p>
    <w:p w14:paraId="3E627B96" w14:textId="3BAA328D" w:rsidR="006D7941" w:rsidRDefault="008A725F" w:rsidP="005827E1">
      <w:pPr>
        <w:ind w:left="720"/>
      </w:pPr>
      <w:r>
        <w:tab/>
      </w:r>
      <w:r>
        <w:tab/>
        <w:t xml:space="preserve">potential dates: March 22, April 5th </w:t>
      </w:r>
      <w:r w:rsidRPr="00723AE2">
        <w:rPr>
          <w:b/>
          <w:bCs/>
        </w:rPr>
        <w:t>(aiming for April 5)</w:t>
      </w:r>
    </w:p>
    <w:p w14:paraId="0B622B6F" w14:textId="6CC89A40" w:rsidR="008A725F" w:rsidRDefault="008A725F" w:rsidP="005827E1">
      <w:pPr>
        <w:ind w:left="720"/>
      </w:pPr>
      <w:r>
        <w:tab/>
      </w:r>
      <w:r>
        <w:tab/>
        <w:t>potential locations: Windsor Ballroom? Myrna Loy?</w:t>
      </w:r>
    </w:p>
    <w:p w14:paraId="66D28DA5" w14:textId="77777777" w:rsidR="008A725F" w:rsidRPr="00C748F8" w:rsidRDefault="008A725F" w:rsidP="005827E1">
      <w:pPr>
        <w:ind w:left="720"/>
        <w:rPr>
          <w:color w:val="000000" w:themeColor="text1"/>
          <w:lang w:eastAsia="ja-JP"/>
        </w:rPr>
      </w:pPr>
    </w:p>
    <w:p w14:paraId="6B0AFBBE" w14:textId="77777777" w:rsidR="008B420E" w:rsidRPr="00C748F8" w:rsidRDefault="008B420E" w:rsidP="008B420E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C748F8">
        <w:rPr>
          <w:rFonts w:cs="Times New Roman"/>
          <w:b/>
          <w:color w:val="000000" w:themeColor="text1"/>
          <w:sz w:val="24"/>
          <w:szCs w:val="24"/>
          <w:u w:val="single"/>
        </w:rPr>
        <w:t>Closing Items, Other Announcements &amp; “Round Robin” Session</w:t>
      </w:r>
    </w:p>
    <w:p w14:paraId="1F689CB0" w14:textId="71493B26" w:rsidR="008B420E" w:rsidRPr="00C748F8" w:rsidRDefault="008B420E" w:rsidP="008B420E">
      <w:pPr>
        <w:pStyle w:val="HTMLAcronym1"/>
        <w:ind w:left="720"/>
        <w:rPr>
          <w:rFonts w:ascii="Times New Roman" w:hAnsi="Times New Roman"/>
          <w:szCs w:val="24"/>
          <w:lang w:eastAsia="ja-JP"/>
        </w:rPr>
      </w:pPr>
      <w:r w:rsidRPr="00C748F8">
        <w:rPr>
          <w:rFonts w:ascii="Times New Roman" w:hAnsi="Times New Roman"/>
          <w:szCs w:val="24"/>
          <w:lang w:eastAsia="ja-JP"/>
        </w:rPr>
        <w:t>• </w:t>
      </w:r>
      <w:r w:rsidR="001B2023">
        <w:rPr>
          <w:rFonts w:ascii="Times New Roman" w:hAnsi="Times New Roman"/>
          <w:color w:val="000000"/>
          <w:szCs w:val="24"/>
        </w:rPr>
        <w:t>Other Announcements &amp; “Round Robin” Session</w:t>
      </w:r>
      <w:r w:rsidR="003F2A83">
        <w:rPr>
          <w:rFonts w:ascii="Times New Roman" w:hAnsi="Times New Roman"/>
          <w:color w:val="000000"/>
          <w:szCs w:val="24"/>
        </w:rPr>
        <w:t xml:space="preserve"> – none</w:t>
      </w:r>
    </w:p>
    <w:p w14:paraId="1220A120" w14:textId="11AEFCDC" w:rsidR="008B420E" w:rsidRPr="00C748F8" w:rsidRDefault="008B420E" w:rsidP="008B420E">
      <w:pPr>
        <w:pStyle w:val="HTMLAcronym1"/>
        <w:ind w:left="720"/>
        <w:rPr>
          <w:rFonts w:ascii="Times New Roman" w:hAnsi="Times New Roman"/>
          <w:szCs w:val="24"/>
          <w:lang w:eastAsia="ja-JP"/>
        </w:rPr>
      </w:pPr>
      <w:r w:rsidRPr="00C748F8">
        <w:rPr>
          <w:rFonts w:ascii="Times New Roman" w:hAnsi="Times New Roman"/>
          <w:szCs w:val="24"/>
          <w:lang w:eastAsia="ja-JP"/>
        </w:rPr>
        <w:t>• Next Meeting Date –</w:t>
      </w:r>
      <w:r w:rsidR="00CB28F3" w:rsidRPr="00C748F8">
        <w:rPr>
          <w:rFonts w:ascii="Times New Roman" w:hAnsi="Times New Roman"/>
          <w:szCs w:val="24"/>
          <w:lang w:eastAsia="ja-JP"/>
        </w:rPr>
        <w:t xml:space="preserve"> </w:t>
      </w:r>
      <w:r w:rsidR="001B2023">
        <w:rPr>
          <w:rFonts w:ascii="Times New Roman" w:hAnsi="Times New Roman"/>
          <w:szCs w:val="24"/>
          <w:lang w:eastAsia="ja-JP"/>
        </w:rPr>
        <w:t>May 20</w:t>
      </w:r>
      <w:r w:rsidRPr="00C748F8">
        <w:rPr>
          <w:rFonts w:ascii="Times New Roman" w:hAnsi="Times New Roman"/>
          <w:szCs w:val="24"/>
          <w:lang w:eastAsia="ja-JP"/>
        </w:rPr>
        <w:t>, 202</w:t>
      </w:r>
      <w:r w:rsidR="00CB28F3" w:rsidRPr="00C748F8">
        <w:rPr>
          <w:rFonts w:ascii="Times New Roman" w:hAnsi="Times New Roman"/>
          <w:szCs w:val="24"/>
          <w:lang w:eastAsia="ja-JP"/>
        </w:rPr>
        <w:t>4</w:t>
      </w:r>
    </w:p>
    <w:p w14:paraId="08D1FF67" w14:textId="027FA86B" w:rsidR="008B420E" w:rsidRPr="00C748F8" w:rsidRDefault="008B420E" w:rsidP="008B420E">
      <w:pPr>
        <w:pStyle w:val="HTMLAcronym1"/>
        <w:ind w:left="720"/>
        <w:rPr>
          <w:rFonts w:ascii="Times New Roman" w:hAnsi="Times New Roman"/>
          <w:szCs w:val="24"/>
          <w:lang w:eastAsia="ja-JP"/>
        </w:rPr>
      </w:pPr>
      <w:r w:rsidRPr="00C748F8">
        <w:rPr>
          <w:rFonts w:ascii="Times New Roman" w:hAnsi="Times New Roman"/>
          <w:szCs w:val="24"/>
          <w:lang w:eastAsia="ja-JP"/>
        </w:rPr>
        <w:t>• Adjourn – </w:t>
      </w:r>
      <w:r w:rsidR="00CB28F3" w:rsidRPr="00C748F8">
        <w:rPr>
          <w:rFonts w:ascii="Times New Roman" w:hAnsi="Times New Roman"/>
          <w:szCs w:val="24"/>
          <w:lang w:eastAsia="ja-JP"/>
        </w:rPr>
        <w:t>8:</w:t>
      </w:r>
      <w:r w:rsidR="001B2023">
        <w:rPr>
          <w:rFonts w:ascii="Times New Roman" w:hAnsi="Times New Roman"/>
          <w:szCs w:val="24"/>
          <w:lang w:eastAsia="ja-JP"/>
        </w:rPr>
        <w:t>30</w:t>
      </w:r>
      <w:r w:rsidRPr="00C748F8">
        <w:rPr>
          <w:rFonts w:ascii="Times New Roman" w:hAnsi="Times New Roman"/>
          <w:szCs w:val="24"/>
          <w:lang w:eastAsia="ja-JP"/>
        </w:rPr>
        <w:t xml:space="preserve"> pm</w:t>
      </w:r>
    </w:p>
    <w:p w14:paraId="7B3FBD6C" w14:textId="77777777" w:rsidR="008B420E" w:rsidRPr="00C748F8" w:rsidRDefault="008B420E" w:rsidP="008B420E">
      <w:pPr>
        <w:widowControl w:val="0"/>
        <w:tabs>
          <w:tab w:val="left" w:pos="245"/>
        </w:tabs>
        <w:autoSpaceDE w:val="0"/>
        <w:autoSpaceDN w:val="0"/>
        <w:spacing w:line="275" w:lineRule="exact"/>
        <w:ind w:left="720"/>
        <w:rPr>
          <w:color w:val="000000" w:themeColor="text1"/>
        </w:rPr>
      </w:pPr>
    </w:p>
    <w:p w14:paraId="5752E27A" w14:textId="6C8B63A1" w:rsidR="008B420E" w:rsidRDefault="008B420E" w:rsidP="008B420E">
      <w:pPr>
        <w:pStyle w:val="ListParagraph"/>
        <w:rPr>
          <w:rFonts w:cs="Times New Roman"/>
          <w:b/>
          <w:bCs/>
          <w:color w:val="000000" w:themeColor="text1"/>
          <w:sz w:val="24"/>
          <w:szCs w:val="24"/>
        </w:rPr>
      </w:pPr>
      <w:r w:rsidRPr="00C748F8">
        <w:rPr>
          <w:rFonts w:cs="Times New Roman"/>
          <w:b/>
          <w:bCs/>
          <w:color w:val="000000" w:themeColor="text1"/>
          <w:sz w:val="24"/>
          <w:szCs w:val="24"/>
        </w:rPr>
        <w:t xml:space="preserve">Minutes prepared by </w:t>
      </w:r>
      <w:r w:rsidR="009D1AB3">
        <w:rPr>
          <w:rFonts w:cs="Times New Roman"/>
          <w:b/>
          <w:bCs/>
          <w:color w:val="000000" w:themeColor="text1"/>
          <w:sz w:val="24"/>
          <w:szCs w:val="24"/>
        </w:rPr>
        <w:t>Abigail McLane</w:t>
      </w:r>
      <w:r w:rsidRPr="00C748F8">
        <w:rPr>
          <w:rFonts w:cs="Times New Roman"/>
          <w:b/>
          <w:bCs/>
          <w:color w:val="000000" w:themeColor="text1"/>
          <w:sz w:val="24"/>
          <w:szCs w:val="24"/>
        </w:rPr>
        <w:t xml:space="preserve"> and Patrick Judge.</w:t>
      </w:r>
    </w:p>
    <w:p w14:paraId="2DC7CBAE" w14:textId="3EDB0F1C" w:rsidR="00C93AFD" w:rsidRDefault="00C93AFD" w:rsidP="008B420E">
      <w:pPr>
        <w:pStyle w:val="ListParagraph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74197A07" w14:textId="40E6F013" w:rsidR="008B420E" w:rsidRPr="00C748F8" w:rsidRDefault="008B420E" w:rsidP="008B420E">
      <w:pPr>
        <w:pStyle w:val="ListParagraph"/>
        <w:rPr>
          <w:rFonts w:cs="Times New Roman"/>
          <w:color w:val="000000" w:themeColor="text1"/>
          <w:sz w:val="24"/>
          <w:szCs w:val="24"/>
        </w:rPr>
      </w:pPr>
      <w:r w:rsidRPr="00C748F8">
        <w:rPr>
          <w:rFonts w:cs="Times New Roman"/>
          <w:b/>
          <w:bCs/>
          <w:color w:val="000000" w:themeColor="text1"/>
          <w:sz w:val="24"/>
          <w:szCs w:val="24"/>
          <w:u w:val="single"/>
        </w:rPr>
        <w:t>Addendum – Post-Meeting Interim Board Activity (</w:t>
      </w:r>
      <w:r w:rsidR="00987694">
        <w:rPr>
          <w:rFonts w:cs="Times New Roman"/>
          <w:b/>
          <w:bCs/>
          <w:color w:val="000000" w:themeColor="text1"/>
          <w:sz w:val="24"/>
          <w:szCs w:val="24"/>
          <w:u w:val="single"/>
        </w:rPr>
        <w:t>electronic votes, etc.</w:t>
      </w:r>
      <w:r w:rsidRPr="00C748F8">
        <w:rPr>
          <w:rFonts w:cs="Times New Roman"/>
          <w:b/>
          <w:bCs/>
          <w:color w:val="000000" w:themeColor="text1"/>
          <w:sz w:val="24"/>
          <w:szCs w:val="24"/>
          <w:u w:val="single"/>
        </w:rPr>
        <w:t>)</w:t>
      </w:r>
    </w:p>
    <w:p w14:paraId="17A2062C" w14:textId="4B6AA86B" w:rsidR="00694D8F" w:rsidRPr="00694D8F" w:rsidRDefault="00694D8F" w:rsidP="0057709E">
      <w:pPr>
        <w:pStyle w:val="HTMLAcronym1"/>
        <w:ind w:left="720"/>
        <w:rPr>
          <w:rFonts w:ascii="Times New Roman" w:hAnsi="Times New Roman"/>
          <w:color w:val="000000" w:themeColor="text1"/>
          <w:szCs w:val="24"/>
        </w:rPr>
      </w:pPr>
    </w:p>
    <w:sectPr w:rsidR="00694D8F" w:rsidRPr="00694D8F" w:rsidSect="00FB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3F4F"/>
    <w:multiLevelType w:val="hybridMultilevel"/>
    <w:tmpl w:val="A4946BD8"/>
    <w:lvl w:ilvl="0" w:tplc="9BFE0C84">
      <w:start w:val="1"/>
      <w:numFmt w:val="decimal"/>
      <w:lvlText w:val="%1)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70D11"/>
    <w:multiLevelType w:val="hybridMultilevel"/>
    <w:tmpl w:val="E27C31E4"/>
    <w:lvl w:ilvl="0" w:tplc="63B21928">
      <w:numFmt w:val="bullet"/>
      <w:lvlText w:val="•"/>
      <w:lvlJc w:val="left"/>
      <w:pPr>
        <w:ind w:left="25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DAECD92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014CA60">
      <w:numFmt w:val="bullet"/>
      <w:lvlText w:val="•"/>
      <w:lvlJc w:val="left"/>
      <w:pPr>
        <w:ind w:left="1917" w:hanging="140"/>
      </w:pPr>
      <w:rPr>
        <w:rFonts w:hint="default"/>
        <w:lang w:val="en-US" w:eastAsia="en-US" w:bidi="ar-SA"/>
      </w:rPr>
    </w:lvl>
    <w:lvl w:ilvl="3" w:tplc="771CCDA8">
      <w:numFmt w:val="bullet"/>
      <w:lvlText w:val="•"/>
      <w:lvlJc w:val="left"/>
      <w:pPr>
        <w:ind w:left="2875" w:hanging="140"/>
      </w:pPr>
      <w:rPr>
        <w:rFonts w:hint="default"/>
        <w:lang w:val="en-US" w:eastAsia="en-US" w:bidi="ar-SA"/>
      </w:rPr>
    </w:lvl>
    <w:lvl w:ilvl="4" w:tplc="4162A41E">
      <w:numFmt w:val="bullet"/>
      <w:lvlText w:val="•"/>
      <w:lvlJc w:val="left"/>
      <w:pPr>
        <w:ind w:left="3833" w:hanging="140"/>
      </w:pPr>
      <w:rPr>
        <w:rFonts w:hint="default"/>
        <w:lang w:val="en-US" w:eastAsia="en-US" w:bidi="ar-SA"/>
      </w:rPr>
    </w:lvl>
    <w:lvl w:ilvl="5" w:tplc="7F9CEDBC">
      <w:numFmt w:val="bullet"/>
      <w:lvlText w:val="•"/>
      <w:lvlJc w:val="left"/>
      <w:pPr>
        <w:ind w:left="4791" w:hanging="140"/>
      </w:pPr>
      <w:rPr>
        <w:rFonts w:hint="default"/>
        <w:lang w:val="en-US" w:eastAsia="en-US" w:bidi="ar-SA"/>
      </w:rPr>
    </w:lvl>
    <w:lvl w:ilvl="6" w:tplc="DA44E632">
      <w:numFmt w:val="bullet"/>
      <w:lvlText w:val="•"/>
      <w:lvlJc w:val="left"/>
      <w:pPr>
        <w:ind w:left="5748" w:hanging="140"/>
      </w:pPr>
      <w:rPr>
        <w:rFonts w:hint="default"/>
        <w:lang w:val="en-US" w:eastAsia="en-US" w:bidi="ar-SA"/>
      </w:rPr>
    </w:lvl>
    <w:lvl w:ilvl="7" w:tplc="AAAC22B0">
      <w:numFmt w:val="bullet"/>
      <w:lvlText w:val="•"/>
      <w:lvlJc w:val="left"/>
      <w:pPr>
        <w:ind w:left="6706" w:hanging="140"/>
      </w:pPr>
      <w:rPr>
        <w:rFonts w:hint="default"/>
        <w:lang w:val="en-US" w:eastAsia="en-US" w:bidi="ar-SA"/>
      </w:rPr>
    </w:lvl>
    <w:lvl w:ilvl="8" w:tplc="0F7C62C6">
      <w:numFmt w:val="bullet"/>
      <w:lvlText w:val="•"/>
      <w:lvlJc w:val="left"/>
      <w:pPr>
        <w:ind w:left="7664" w:hanging="140"/>
      </w:pPr>
      <w:rPr>
        <w:rFonts w:hint="default"/>
        <w:lang w:val="en-US" w:eastAsia="en-US" w:bidi="ar-SA"/>
      </w:rPr>
    </w:lvl>
  </w:abstractNum>
  <w:abstractNum w:abstractNumId="2" w15:restartNumberingAfterBreak="0">
    <w:nsid w:val="10D45169"/>
    <w:multiLevelType w:val="multilevel"/>
    <w:tmpl w:val="D26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A00EA"/>
    <w:multiLevelType w:val="hybridMultilevel"/>
    <w:tmpl w:val="B1A45E42"/>
    <w:lvl w:ilvl="0" w:tplc="C7C8F54A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F0DD2"/>
    <w:multiLevelType w:val="multilevel"/>
    <w:tmpl w:val="398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0177C6"/>
    <w:multiLevelType w:val="multilevel"/>
    <w:tmpl w:val="95B0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DB4883"/>
    <w:multiLevelType w:val="multilevel"/>
    <w:tmpl w:val="340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7414A2"/>
    <w:multiLevelType w:val="hybridMultilevel"/>
    <w:tmpl w:val="84BA59E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8E38C7"/>
    <w:multiLevelType w:val="hybridMultilevel"/>
    <w:tmpl w:val="71D2EC7E"/>
    <w:lvl w:ilvl="0" w:tplc="63B8E6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68888">
    <w:abstractNumId w:val="8"/>
  </w:num>
  <w:num w:numId="2" w16cid:durableId="233242678">
    <w:abstractNumId w:val="3"/>
  </w:num>
  <w:num w:numId="3" w16cid:durableId="1278565273">
    <w:abstractNumId w:val="5"/>
  </w:num>
  <w:num w:numId="4" w16cid:durableId="1234467763">
    <w:abstractNumId w:val="2"/>
  </w:num>
  <w:num w:numId="5" w16cid:durableId="1113595649">
    <w:abstractNumId w:val="6"/>
  </w:num>
  <w:num w:numId="6" w16cid:durableId="589968684">
    <w:abstractNumId w:val="4"/>
  </w:num>
  <w:num w:numId="7" w16cid:durableId="82067051">
    <w:abstractNumId w:val="0"/>
  </w:num>
  <w:num w:numId="8" w16cid:durableId="881988200">
    <w:abstractNumId w:val="7"/>
  </w:num>
  <w:num w:numId="9" w16cid:durableId="7901749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B2"/>
    <w:rsid w:val="0000128E"/>
    <w:rsid w:val="00001373"/>
    <w:rsid w:val="00001C90"/>
    <w:rsid w:val="000030C9"/>
    <w:rsid w:val="0000438C"/>
    <w:rsid w:val="000043D2"/>
    <w:rsid w:val="000063CD"/>
    <w:rsid w:val="000074DA"/>
    <w:rsid w:val="0001080E"/>
    <w:rsid w:val="000119FE"/>
    <w:rsid w:val="0001335E"/>
    <w:rsid w:val="00013701"/>
    <w:rsid w:val="0001382E"/>
    <w:rsid w:val="000168B3"/>
    <w:rsid w:val="00016905"/>
    <w:rsid w:val="00020451"/>
    <w:rsid w:val="000225AD"/>
    <w:rsid w:val="00023A17"/>
    <w:rsid w:val="00026019"/>
    <w:rsid w:val="00027001"/>
    <w:rsid w:val="00027DD9"/>
    <w:rsid w:val="00031742"/>
    <w:rsid w:val="0003420D"/>
    <w:rsid w:val="00035A0E"/>
    <w:rsid w:val="00035BFD"/>
    <w:rsid w:val="000360D3"/>
    <w:rsid w:val="000364E4"/>
    <w:rsid w:val="000375A2"/>
    <w:rsid w:val="000418BE"/>
    <w:rsid w:val="0004240E"/>
    <w:rsid w:val="00042553"/>
    <w:rsid w:val="000425C5"/>
    <w:rsid w:val="00043E85"/>
    <w:rsid w:val="00044AB4"/>
    <w:rsid w:val="00044F7F"/>
    <w:rsid w:val="00045388"/>
    <w:rsid w:val="00045794"/>
    <w:rsid w:val="00045A16"/>
    <w:rsid w:val="00046D98"/>
    <w:rsid w:val="00051AF7"/>
    <w:rsid w:val="00053427"/>
    <w:rsid w:val="000534FD"/>
    <w:rsid w:val="00054F09"/>
    <w:rsid w:val="000568B7"/>
    <w:rsid w:val="0005714D"/>
    <w:rsid w:val="00057C10"/>
    <w:rsid w:val="00057DD9"/>
    <w:rsid w:val="00061D53"/>
    <w:rsid w:val="00062BF7"/>
    <w:rsid w:val="00064DD7"/>
    <w:rsid w:val="00066336"/>
    <w:rsid w:val="000671D4"/>
    <w:rsid w:val="00067682"/>
    <w:rsid w:val="00070D68"/>
    <w:rsid w:val="00071772"/>
    <w:rsid w:val="00072FA5"/>
    <w:rsid w:val="0007341B"/>
    <w:rsid w:val="00074F0E"/>
    <w:rsid w:val="000753EA"/>
    <w:rsid w:val="000759ED"/>
    <w:rsid w:val="00077187"/>
    <w:rsid w:val="0007734D"/>
    <w:rsid w:val="00080E25"/>
    <w:rsid w:val="000812F6"/>
    <w:rsid w:val="0008166D"/>
    <w:rsid w:val="000827BE"/>
    <w:rsid w:val="00082CC8"/>
    <w:rsid w:val="0008772F"/>
    <w:rsid w:val="000912E1"/>
    <w:rsid w:val="0009255E"/>
    <w:rsid w:val="00094B6B"/>
    <w:rsid w:val="00095004"/>
    <w:rsid w:val="000959A9"/>
    <w:rsid w:val="00096BE4"/>
    <w:rsid w:val="00097E12"/>
    <w:rsid w:val="000A1787"/>
    <w:rsid w:val="000A2F91"/>
    <w:rsid w:val="000A4F68"/>
    <w:rsid w:val="000A780D"/>
    <w:rsid w:val="000B0D4D"/>
    <w:rsid w:val="000B100A"/>
    <w:rsid w:val="000B19CC"/>
    <w:rsid w:val="000B2101"/>
    <w:rsid w:val="000B278A"/>
    <w:rsid w:val="000B3369"/>
    <w:rsid w:val="000B3513"/>
    <w:rsid w:val="000B4140"/>
    <w:rsid w:val="000B4808"/>
    <w:rsid w:val="000B4C0A"/>
    <w:rsid w:val="000B5786"/>
    <w:rsid w:val="000B6203"/>
    <w:rsid w:val="000B650A"/>
    <w:rsid w:val="000C0452"/>
    <w:rsid w:val="000C0765"/>
    <w:rsid w:val="000C1D99"/>
    <w:rsid w:val="000C2CE2"/>
    <w:rsid w:val="000C304E"/>
    <w:rsid w:val="000C5386"/>
    <w:rsid w:val="000C6149"/>
    <w:rsid w:val="000C61EC"/>
    <w:rsid w:val="000C6522"/>
    <w:rsid w:val="000C7F2A"/>
    <w:rsid w:val="000D0243"/>
    <w:rsid w:val="000D086C"/>
    <w:rsid w:val="000D0C0F"/>
    <w:rsid w:val="000D0F84"/>
    <w:rsid w:val="000D132E"/>
    <w:rsid w:val="000D388B"/>
    <w:rsid w:val="000D48B0"/>
    <w:rsid w:val="000D4948"/>
    <w:rsid w:val="000D7121"/>
    <w:rsid w:val="000E0C10"/>
    <w:rsid w:val="000E2646"/>
    <w:rsid w:val="000E282B"/>
    <w:rsid w:val="000E42F0"/>
    <w:rsid w:val="000E4A95"/>
    <w:rsid w:val="000E650D"/>
    <w:rsid w:val="000E6965"/>
    <w:rsid w:val="000E7253"/>
    <w:rsid w:val="000E7FD5"/>
    <w:rsid w:val="000F087B"/>
    <w:rsid w:val="000F0B97"/>
    <w:rsid w:val="000F4107"/>
    <w:rsid w:val="000F5BE3"/>
    <w:rsid w:val="000F652E"/>
    <w:rsid w:val="000F7904"/>
    <w:rsid w:val="001036AF"/>
    <w:rsid w:val="00103F21"/>
    <w:rsid w:val="0010528E"/>
    <w:rsid w:val="001056D3"/>
    <w:rsid w:val="00105BE2"/>
    <w:rsid w:val="00106385"/>
    <w:rsid w:val="001072E3"/>
    <w:rsid w:val="00107E49"/>
    <w:rsid w:val="00111CC8"/>
    <w:rsid w:val="0011289D"/>
    <w:rsid w:val="00112B26"/>
    <w:rsid w:val="00114E0C"/>
    <w:rsid w:val="0011502E"/>
    <w:rsid w:val="001158A7"/>
    <w:rsid w:val="0011620A"/>
    <w:rsid w:val="00116BD1"/>
    <w:rsid w:val="00117A47"/>
    <w:rsid w:val="00117FA8"/>
    <w:rsid w:val="00120160"/>
    <w:rsid w:val="00120716"/>
    <w:rsid w:val="001220F4"/>
    <w:rsid w:val="00122682"/>
    <w:rsid w:val="00124370"/>
    <w:rsid w:val="0012498B"/>
    <w:rsid w:val="00126F31"/>
    <w:rsid w:val="00131AB8"/>
    <w:rsid w:val="00131D75"/>
    <w:rsid w:val="00132540"/>
    <w:rsid w:val="00133F03"/>
    <w:rsid w:val="001347DE"/>
    <w:rsid w:val="00141169"/>
    <w:rsid w:val="0014179C"/>
    <w:rsid w:val="001423FE"/>
    <w:rsid w:val="00142412"/>
    <w:rsid w:val="00142C2F"/>
    <w:rsid w:val="00147113"/>
    <w:rsid w:val="00147869"/>
    <w:rsid w:val="00150100"/>
    <w:rsid w:val="00152701"/>
    <w:rsid w:val="00153513"/>
    <w:rsid w:val="00153DC5"/>
    <w:rsid w:val="00153E9A"/>
    <w:rsid w:val="00153FF9"/>
    <w:rsid w:val="00155A52"/>
    <w:rsid w:val="001567F9"/>
    <w:rsid w:val="001576FF"/>
    <w:rsid w:val="00157E23"/>
    <w:rsid w:val="00157ECE"/>
    <w:rsid w:val="00160B8A"/>
    <w:rsid w:val="00160DD7"/>
    <w:rsid w:val="00161FDE"/>
    <w:rsid w:val="0016256E"/>
    <w:rsid w:val="001628F4"/>
    <w:rsid w:val="0016477A"/>
    <w:rsid w:val="001648B8"/>
    <w:rsid w:val="00164EFF"/>
    <w:rsid w:val="00167318"/>
    <w:rsid w:val="001702C8"/>
    <w:rsid w:val="001718EE"/>
    <w:rsid w:val="00172040"/>
    <w:rsid w:val="00172970"/>
    <w:rsid w:val="00174749"/>
    <w:rsid w:val="001757AB"/>
    <w:rsid w:val="00176C7A"/>
    <w:rsid w:val="00176C84"/>
    <w:rsid w:val="00176DF2"/>
    <w:rsid w:val="00176FBB"/>
    <w:rsid w:val="001812AA"/>
    <w:rsid w:val="00182075"/>
    <w:rsid w:val="0018208C"/>
    <w:rsid w:val="00182497"/>
    <w:rsid w:val="0018399F"/>
    <w:rsid w:val="00183A9B"/>
    <w:rsid w:val="001863E4"/>
    <w:rsid w:val="00186DA8"/>
    <w:rsid w:val="00187EB7"/>
    <w:rsid w:val="001923CB"/>
    <w:rsid w:val="001929E3"/>
    <w:rsid w:val="001930B5"/>
    <w:rsid w:val="0019406E"/>
    <w:rsid w:val="0019570F"/>
    <w:rsid w:val="00196ADE"/>
    <w:rsid w:val="00197C76"/>
    <w:rsid w:val="00197F71"/>
    <w:rsid w:val="001A08E8"/>
    <w:rsid w:val="001A0A92"/>
    <w:rsid w:val="001A0AC1"/>
    <w:rsid w:val="001A1B32"/>
    <w:rsid w:val="001A1EA6"/>
    <w:rsid w:val="001A5A18"/>
    <w:rsid w:val="001A61E3"/>
    <w:rsid w:val="001A6711"/>
    <w:rsid w:val="001A6980"/>
    <w:rsid w:val="001A75B0"/>
    <w:rsid w:val="001A7E52"/>
    <w:rsid w:val="001B0B7B"/>
    <w:rsid w:val="001B2023"/>
    <w:rsid w:val="001B2926"/>
    <w:rsid w:val="001B2A61"/>
    <w:rsid w:val="001B3009"/>
    <w:rsid w:val="001B3619"/>
    <w:rsid w:val="001B3813"/>
    <w:rsid w:val="001B57F8"/>
    <w:rsid w:val="001B6109"/>
    <w:rsid w:val="001B63C6"/>
    <w:rsid w:val="001B69B6"/>
    <w:rsid w:val="001B6B42"/>
    <w:rsid w:val="001B6B50"/>
    <w:rsid w:val="001B6D04"/>
    <w:rsid w:val="001C0A4D"/>
    <w:rsid w:val="001C0A81"/>
    <w:rsid w:val="001C0C21"/>
    <w:rsid w:val="001C135E"/>
    <w:rsid w:val="001C15DD"/>
    <w:rsid w:val="001C19EB"/>
    <w:rsid w:val="001C4579"/>
    <w:rsid w:val="001C4CCF"/>
    <w:rsid w:val="001C4FC5"/>
    <w:rsid w:val="001C5116"/>
    <w:rsid w:val="001C5677"/>
    <w:rsid w:val="001C5DB6"/>
    <w:rsid w:val="001C6600"/>
    <w:rsid w:val="001C709D"/>
    <w:rsid w:val="001C7177"/>
    <w:rsid w:val="001C77B5"/>
    <w:rsid w:val="001D00E8"/>
    <w:rsid w:val="001D06B7"/>
    <w:rsid w:val="001D0A15"/>
    <w:rsid w:val="001D15AA"/>
    <w:rsid w:val="001D1C1E"/>
    <w:rsid w:val="001D2E52"/>
    <w:rsid w:val="001D437E"/>
    <w:rsid w:val="001D4DF7"/>
    <w:rsid w:val="001D5407"/>
    <w:rsid w:val="001D5F93"/>
    <w:rsid w:val="001D6C45"/>
    <w:rsid w:val="001D6D8C"/>
    <w:rsid w:val="001D7EA9"/>
    <w:rsid w:val="001E11B2"/>
    <w:rsid w:val="001E18B3"/>
    <w:rsid w:val="001E28A0"/>
    <w:rsid w:val="001E2AA8"/>
    <w:rsid w:val="001E2EC6"/>
    <w:rsid w:val="001E323A"/>
    <w:rsid w:val="001E3A84"/>
    <w:rsid w:val="001E4060"/>
    <w:rsid w:val="001E581E"/>
    <w:rsid w:val="001F03F7"/>
    <w:rsid w:val="001F0694"/>
    <w:rsid w:val="001F12B0"/>
    <w:rsid w:val="001F2466"/>
    <w:rsid w:val="001F3EB2"/>
    <w:rsid w:val="001F5C2D"/>
    <w:rsid w:val="001F628B"/>
    <w:rsid w:val="001F7A4A"/>
    <w:rsid w:val="002027D5"/>
    <w:rsid w:val="002032BB"/>
    <w:rsid w:val="00203BDB"/>
    <w:rsid w:val="0020534D"/>
    <w:rsid w:val="00205A1D"/>
    <w:rsid w:val="00205BCF"/>
    <w:rsid w:val="00207146"/>
    <w:rsid w:val="002072FB"/>
    <w:rsid w:val="00207481"/>
    <w:rsid w:val="002103CC"/>
    <w:rsid w:val="002104B2"/>
    <w:rsid w:val="00210E27"/>
    <w:rsid w:val="002112E9"/>
    <w:rsid w:val="002139F4"/>
    <w:rsid w:val="00214A60"/>
    <w:rsid w:val="00215018"/>
    <w:rsid w:val="002164FA"/>
    <w:rsid w:val="00216904"/>
    <w:rsid w:val="00216EC9"/>
    <w:rsid w:val="00217B69"/>
    <w:rsid w:val="0022077D"/>
    <w:rsid w:val="002212A5"/>
    <w:rsid w:val="00222553"/>
    <w:rsid w:val="00224383"/>
    <w:rsid w:val="002245BD"/>
    <w:rsid w:val="00224C38"/>
    <w:rsid w:val="00224C51"/>
    <w:rsid w:val="00224D36"/>
    <w:rsid w:val="00225CE6"/>
    <w:rsid w:val="00226961"/>
    <w:rsid w:val="00227604"/>
    <w:rsid w:val="002300F5"/>
    <w:rsid w:val="002303B8"/>
    <w:rsid w:val="00230CF9"/>
    <w:rsid w:val="00231CB1"/>
    <w:rsid w:val="0023240D"/>
    <w:rsid w:val="00234365"/>
    <w:rsid w:val="0023436D"/>
    <w:rsid w:val="00237E9F"/>
    <w:rsid w:val="00241A40"/>
    <w:rsid w:val="002434D2"/>
    <w:rsid w:val="00250C28"/>
    <w:rsid w:val="00250E28"/>
    <w:rsid w:val="002528AA"/>
    <w:rsid w:val="00252971"/>
    <w:rsid w:val="002540D3"/>
    <w:rsid w:val="00254507"/>
    <w:rsid w:val="0025709D"/>
    <w:rsid w:val="00257D0E"/>
    <w:rsid w:val="002601D3"/>
    <w:rsid w:val="00261297"/>
    <w:rsid w:val="00261F65"/>
    <w:rsid w:val="0026217E"/>
    <w:rsid w:val="00262A7E"/>
    <w:rsid w:val="00262DC0"/>
    <w:rsid w:val="002634D8"/>
    <w:rsid w:val="00265E94"/>
    <w:rsid w:val="00266EEE"/>
    <w:rsid w:val="00270F85"/>
    <w:rsid w:val="00271AE9"/>
    <w:rsid w:val="002721C6"/>
    <w:rsid w:val="00272FDD"/>
    <w:rsid w:val="0027421D"/>
    <w:rsid w:val="00274950"/>
    <w:rsid w:val="002803A6"/>
    <w:rsid w:val="00281704"/>
    <w:rsid w:val="002822A7"/>
    <w:rsid w:val="00282A55"/>
    <w:rsid w:val="002830EE"/>
    <w:rsid w:val="00283140"/>
    <w:rsid w:val="002859DC"/>
    <w:rsid w:val="00291CA7"/>
    <w:rsid w:val="00291CEB"/>
    <w:rsid w:val="002923C0"/>
    <w:rsid w:val="00292DF8"/>
    <w:rsid w:val="00293513"/>
    <w:rsid w:val="00293ADB"/>
    <w:rsid w:val="002952FF"/>
    <w:rsid w:val="00295800"/>
    <w:rsid w:val="00295BFE"/>
    <w:rsid w:val="00297A89"/>
    <w:rsid w:val="002A1A28"/>
    <w:rsid w:val="002A2223"/>
    <w:rsid w:val="002A416E"/>
    <w:rsid w:val="002A5531"/>
    <w:rsid w:val="002A7D29"/>
    <w:rsid w:val="002B14F9"/>
    <w:rsid w:val="002B5050"/>
    <w:rsid w:val="002B5507"/>
    <w:rsid w:val="002B6CDC"/>
    <w:rsid w:val="002B75AE"/>
    <w:rsid w:val="002B781A"/>
    <w:rsid w:val="002C0FA9"/>
    <w:rsid w:val="002C10AD"/>
    <w:rsid w:val="002C110E"/>
    <w:rsid w:val="002C1B31"/>
    <w:rsid w:val="002C293B"/>
    <w:rsid w:val="002C34EA"/>
    <w:rsid w:val="002C3507"/>
    <w:rsid w:val="002C36BE"/>
    <w:rsid w:val="002C3FFA"/>
    <w:rsid w:val="002C413E"/>
    <w:rsid w:val="002C4C2D"/>
    <w:rsid w:val="002C5CFC"/>
    <w:rsid w:val="002C6DA8"/>
    <w:rsid w:val="002C7051"/>
    <w:rsid w:val="002D02F3"/>
    <w:rsid w:val="002D17BB"/>
    <w:rsid w:val="002D205B"/>
    <w:rsid w:val="002D559C"/>
    <w:rsid w:val="002D67A1"/>
    <w:rsid w:val="002D7206"/>
    <w:rsid w:val="002E00DC"/>
    <w:rsid w:val="002E3511"/>
    <w:rsid w:val="002E42BA"/>
    <w:rsid w:val="002E5451"/>
    <w:rsid w:val="002E584F"/>
    <w:rsid w:val="002E58E9"/>
    <w:rsid w:val="002E705B"/>
    <w:rsid w:val="002F05F5"/>
    <w:rsid w:val="002F071C"/>
    <w:rsid w:val="002F081B"/>
    <w:rsid w:val="002F2415"/>
    <w:rsid w:val="002F3B02"/>
    <w:rsid w:val="002F43A5"/>
    <w:rsid w:val="002F4B54"/>
    <w:rsid w:val="002F5177"/>
    <w:rsid w:val="002F5581"/>
    <w:rsid w:val="002F5DDF"/>
    <w:rsid w:val="002F60F7"/>
    <w:rsid w:val="00300936"/>
    <w:rsid w:val="0030375E"/>
    <w:rsid w:val="003045D7"/>
    <w:rsid w:val="00305024"/>
    <w:rsid w:val="003065A0"/>
    <w:rsid w:val="003065FC"/>
    <w:rsid w:val="00307A24"/>
    <w:rsid w:val="00307CF5"/>
    <w:rsid w:val="00310745"/>
    <w:rsid w:val="00311CD3"/>
    <w:rsid w:val="00313CCB"/>
    <w:rsid w:val="00313E78"/>
    <w:rsid w:val="00314678"/>
    <w:rsid w:val="00315504"/>
    <w:rsid w:val="00315947"/>
    <w:rsid w:val="00315B3D"/>
    <w:rsid w:val="00316450"/>
    <w:rsid w:val="00316EFF"/>
    <w:rsid w:val="0031764C"/>
    <w:rsid w:val="00317E4D"/>
    <w:rsid w:val="00320B5A"/>
    <w:rsid w:val="003222C4"/>
    <w:rsid w:val="00322468"/>
    <w:rsid w:val="00324982"/>
    <w:rsid w:val="0032532E"/>
    <w:rsid w:val="00326A2A"/>
    <w:rsid w:val="00327302"/>
    <w:rsid w:val="00327E21"/>
    <w:rsid w:val="003301E7"/>
    <w:rsid w:val="00330444"/>
    <w:rsid w:val="00331BAA"/>
    <w:rsid w:val="00332CB8"/>
    <w:rsid w:val="003352DB"/>
    <w:rsid w:val="00335C8A"/>
    <w:rsid w:val="003379B6"/>
    <w:rsid w:val="00337A51"/>
    <w:rsid w:val="00341227"/>
    <w:rsid w:val="00341607"/>
    <w:rsid w:val="00342C0E"/>
    <w:rsid w:val="00343168"/>
    <w:rsid w:val="00345E30"/>
    <w:rsid w:val="00346514"/>
    <w:rsid w:val="00347102"/>
    <w:rsid w:val="0034739D"/>
    <w:rsid w:val="00347D0A"/>
    <w:rsid w:val="003509AE"/>
    <w:rsid w:val="00350DB5"/>
    <w:rsid w:val="00351607"/>
    <w:rsid w:val="003528BA"/>
    <w:rsid w:val="00354DA1"/>
    <w:rsid w:val="003569C7"/>
    <w:rsid w:val="00360226"/>
    <w:rsid w:val="00360553"/>
    <w:rsid w:val="00360DEF"/>
    <w:rsid w:val="003612D5"/>
    <w:rsid w:val="003613C5"/>
    <w:rsid w:val="00361F6C"/>
    <w:rsid w:val="00363AE7"/>
    <w:rsid w:val="00363F7B"/>
    <w:rsid w:val="003707B6"/>
    <w:rsid w:val="003709F8"/>
    <w:rsid w:val="00370B67"/>
    <w:rsid w:val="003725F9"/>
    <w:rsid w:val="00372D2E"/>
    <w:rsid w:val="00372D3C"/>
    <w:rsid w:val="00373305"/>
    <w:rsid w:val="00373878"/>
    <w:rsid w:val="00373C11"/>
    <w:rsid w:val="00375085"/>
    <w:rsid w:val="0037516F"/>
    <w:rsid w:val="003804BE"/>
    <w:rsid w:val="0038168F"/>
    <w:rsid w:val="0038275F"/>
    <w:rsid w:val="00382BC3"/>
    <w:rsid w:val="0038606F"/>
    <w:rsid w:val="00386247"/>
    <w:rsid w:val="003874AA"/>
    <w:rsid w:val="003908F9"/>
    <w:rsid w:val="00390EB1"/>
    <w:rsid w:val="003933DD"/>
    <w:rsid w:val="00393E47"/>
    <w:rsid w:val="00395A50"/>
    <w:rsid w:val="00396567"/>
    <w:rsid w:val="00396CC6"/>
    <w:rsid w:val="00397B69"/>
    <w:rsid w:val="003A018D"/>
    <w:rsid w:val="003A2101"/>
    <w:rsid w:val="003A2397"/>
    <w:rsid w:val="003A5447"/>
    <w:rsid w:val="003A59D4"/>
    <w:rsid w:val="003A5C86"/>
    <w:rsid w:val="003A6D8F"/>
    <w:rsid w:val="003A71C9"/>
    <w:rsid w:val="003A7D82"/>
    <w:rsid w:val="003B3414"/>
    <w:rsid w:val="003B50B1"/>
    <w:rsid w:val="003B557E"/>
    <w:rsid w:val="003B6348"/>
    <w:rsid w:val="003C0FE0"/>
    <w:rsid w:val="003C167E"/>
    <w:rsid w:val="003C219F"/>
    <w:rsid w:val="003C2369"/>
    <w:rsid w:val="003C30AC"/>
    <w:rsid w:val="003C3FD8"/>
    <w:rsid w:val="003C3FE8"/>
    <w:rsid w:val="003C4919"/>
    <w:rsid w:val="003D01D0"/>
    <w:rsid w:val="003D195B"/>
    <w:rsid w:val="003D1F73"/>
    <w:rsid w:val="003D4011"/>
    <w:rsid w:val="003D45FE"/>
    <w:rsid w:val="003D5AAA"/>
    <w:rsid w:val="003D6857"/>
    <w:rsid w:val="003E0696"/>
    <w:rsid w:val="003E0906"/>
    <w:rsid w:val="003E0D0B"/>
    <w:rsid w:val="003E18B4"/>
    <w:rsid w:val="003E2FCD"/>
    <w:rsid w:val="003E783A"/>
    <w:rsid w:val="003E7EDF"/>
    <w:rsid w:val="003F0761"/>
    <w:rsid w:val="003F1427"/>
    <w:rsid w:val="003F2014"/>
    <w:rsid w:val="003F279B"/>
    <w:rsid w:val="003F2A83"/>
    <w:rsid w:val="003F51BA"/>
    <w:rsid w:val="003F5DA8"/>
    <w:rsid w:val="003F77BF"/>
    <w:rsid w:val="0040311A"/>
    <w:rsid w:val="004031EB"/>
    <w:rsid w:val="0040340C"/>
    <w:rsid w:val="004036C8"/>
    <w:rsid w:val="00404972"/>
    <w:rsid w:val="00410687"/>
    <w:rsid w:val="0041085C"/>
    <w:rsid w:val="00410FB2"/>
    <w:rsid w:val="00411412"/>
    <w:rsid w:val="00411E98"/>
    <w:rsid w:val="00411FDF"/>
    <w:rsid w:val="00412214"/>
    <w:rsid w:val="00413E33"/>
    <w:rsid w:val="00414A2D"/>
    <w:rsid w:val="00417387"/>
    <w:rsid w:val="00421659"/>
    <w:rsid w:val="0042180C"/>
    <w:rsid w:val="0042241F"/>
    <w:rsid w:val="00422708"/>
    <w:rsid w:val="0042275F"/>
    <w:rsid w:val="00423D3B"/>
    <w:rsid w:val="004240E3"/>
    <w:rsid w:val="00424581"/>
    <w:rsid w:val="004279AD"/>
    <w:rsid w:val="00432C65"/>
    <w:rsid w:val="004338CE"/>
    <w:rsid w:val="00434270"/>
    <w:rsid w:val="00434446"/>
    <w:rsid w:val="0043568A"/>
    <w:rsid w:val="00435AF7"/>
    <w:rsid w:val="00436641"/>
    <w:rsid w:val="00440F61"/>
    <w:rsid w:val="00441AFA"/>
    <w:rsid w:val="00441EF6"/>
    <w:rsid w:val="004446C3"/>
    <w:rsid w:val="004460DC"/>
    <w:rsid w:val="00450E07"/>
    <w:rsid w:val="004533DE"/>
    <w:rsid w:val="004536E4"/>
    <w:rsid w:val="00454706"/>
    <w:rsid w:val="00454C7C"/>
    <w:rsid w:val="004557BF"/>
    <w:rsid w:val="00456F2B"/>
    <w:rsid w:val="004572F7"/>
    <w:rsid w:val="00457651"/>
    <w:rsid w:val="00457CC6"/>
    <w:rsid w:val="00457D17"/>
    <w:rsid w:val="00461CA9"/>
    <w:rsid w:val="00462864"/>
    <w:rsid w:val="0046315E"/>
    <w:rsid w:val="00472768"/>
    <w:rsid w:val="00472F68"/>
    <w:rsid w:val="00473C3E"/>
    <w:rsid w:val="0047492D"/>
    <w:rsid w:val="00475B39"/>
    <w:rsid w:val="00483FFC"/>
    <w:rsid w:val="00484246"/>
    <w:rsid w:val="004842D2"/>
    <w:rsid w:val="0048469D"/>
    <w:rsid w:val="00484DC4"/>
    <w:rsid w:val="00485676"/>
    <w:rsid w:val="004867CA"/>
    <w:rsid w:val="00486D39"/>
    <w:rsid w:val="0048716A"/>
    <w:rsid w:val="00487C5E"/>
    <w:rsid w:val="00490C57"/>
    <w:rsid w:val="00491625"/>
    <w:rsid w:val="00492BC3"/>
    <w:rsid w:val="00492E75"/>
    <w:rsid w:val="00493A88"/>
    <w:rsid w:val="00493AD3"/>
    <w:rsid w:val="00494074"/>
    <w:rsid w:val="004943B2"/>
    <w:rsid w:val="004974BF"/>
    <w:rsid w:val="00497970"/>
    <w:rsid w:val="004A08AC"/>
    <w:rsid w:val="004A0D60"/>
    <w:rsid w:val="004A0E86"/>
    <w:rsid w:val="004A1141"/>
    <w:rsid w:val="004A1A67"/>
    <w:rsid w:val="004A1FED"/>
    <w:rsid w:val="004A2210"/>
    <w:rsid w:val="004A2BC2"/>
    <w:rsid w:val="004A4C7F"/>
    <w:rsid w:val="004A505C"/>
    <w:rsid w:val="004A60B6"/>
    <w:rsid w:val="004A687B"/>
    <w:rsid w:val="004A7928"/>
    <w:rsid w:val="004B009B"/>
    <w:rsid w:val="004B08EB"/>
    <w:rsid w:val="004B1C53"/>
    <w:rsid w:val="004B3D79"/>
    <w:rsid w:val="004B4A2D"/>
    <w:rsid w:val="004B4DF8"/>
    <w:rsid w:val="004B52D5"/>
    <w:rsid w:val="004B582B"/>
    <w:rsid w:val="004B5993"/>
    <w:rsid w:val="004B5F66"/>
    <w:rsid w:val="004B6868"/>
    <w:rsid w:val="004B7860"/>
    <w:rsid w:val="004B7A19"/>
    <w:rsid w:val="004C1680"/>
    <w:rsid w:val="004C4D6B"/>
    <w:rsid w:val="004C4E93"/>
    <w:rsid w:val="004C59FD"/>
    <w:rsid w:val="004C6974"/>
    <w:rsid w:val="004C7216"/>
    <w:rsid w:val="004C75C0"/>
    <w:rsid w:val="004C76A7"/>
    <w:rsid w:val="004D0F90"/>
    <w:rsid w:val="004D145D"/>
    <w:rsid w:val="004D1A6F"/>
    <w:rsid w:val="004D2A63"/>
    <w:rsid w:val="004D5C6F"/>
    <w:rsid w:val="004D6892"/>
    <w:rsid w:val="004D7811"/>
    <w:rsid w:val="004E0AAB"/>
    <w:rsid w:val="004E0E58"/>
    <w:rsid w:val="004E19DC"/>
    <w:rsid w:val="004E20EB"/>
    <w:rsid w:val="004E2127"/>
    <w:rsid w:val="004E23AD"/>
    <w:rsid w:val="004E2510"/>
    <w:rsid w:val="004E294B"/>
    <w:rsid w:val="004E399B"/>
    <w:rsid w:val="004E39DC"/>
    <w:rsid w:val="004E497F"/>
    <w:rsid w:val="004E671C"/>
    <w:rsid w:val="004F0956"/>
    <w:rsid w:val="004F0ADA"/>
    <w:rsid w:val="004F15ED"/>
    <w:rsid w:val="004F1CE9"/>
    <w:rsid w:val="004F33AC"/>
    <w:rsid w:val="004F5AAF"/>
    <w:rsid w:val="004F5FE2"/>
    <w:rsid w:val="004F63A8"/>
    <w:rsid w:val="004F65DF"/>
    <w:rsid w:val="004F6777"/>
    <w:rsid w:val="005017C6"/>
    <w:rsid w:val="00502A32"/>
    <w:rsid w:val="00503CDA"/>
    <w:rsid w:val="00503F52"/>
    <w:rsid w:val="0050408B"/>
    <w:rsid w:val="005048CE"/>
    <w:rsid w:val="00510580"/>
    <w:rsid w:val="00510BDE"/>
    <w:rsid w:val="005119DE"/>
    <w:rsid w:val="00512053"/>
    <w:rsid w:val="00512CD9"/>
    <w:rsid w:val="005153A8"/>
    <w:rsid w:val="0051579A"/>
    <w:rsid w:val="00515CCC"/>
    <w:rsid w:val="005166CF"/>
    <w:rsid w:val="005200D9"/>
    <w:rsid w:val="005209C7"/>
    <w:rsid w:val="00522EC4"/>
    <w:rsid w:val="005243E1"/>
    <w:rsid w:val="00524DA6"/>
    <w:rsid w:val="00524DAA"/>
    <w:rsid w:val="005261DE"/>
    <w:rsid w:val="0053018C"/>
    <w:rsid w:val="005307C5"/>
    <w:rsid w:val="00531924"/>
    <w:rsid w:val="00532200"/>
    <w:rsid w:val="0053416C"/>
    <w:rsid w:val="00534190"/>
    <w:rsid w:val="005344FC"/>
    <w:rsid w:val="00535388"/>
    <w:rsid w:val="00535492"/>
    <w:rsid w:val="00536662"/>
    <w:rsid w:val="00536F86"/>
    <w:rsid w:val="005373AB"/>
    <w:rsid w:val="00537D76"/>
    <w:rsid w:val="00537EA1"/>
    <w:rsid w:val="005406B4"/>
    <w:rsid w:val="00542BE0"/>
    <w:rsid w:val="00544D88"/>
    <w:rsid w:val="00545D54"/>
    <w:rsid w:val="0054774B"/>
    <w:rsid w:val="00550249"/>
    <w:rsid w:val="0055082F"/>
    <w:rsid w:val="00551C59"/>
    <w:rsid w:val="00552091"/>
    <w:rsid w:val="0055341C"/>
    <w:rsid w:val="00553E34"/>
    <w:rsid w:val="005566E9"/>
    <w:rsid w:val="0056344E"/>
    <w:rsid w:val="005646F1"/>
    <w:rsid w:val="005653B2"/>
    <w:rsid w:val="00566F01"/>
    <w:rsid w:val="00567324"/>
    <w:rsid w:val="005677B9"/>
    <w:rsid w:val="00567FAB"/>
    <w:rsid w:val="00570450"/>
    <w:rsid w:val="005705C6"/>
    <w:rsid w:val="005712FB"/>
    <w:rsid w:val="00571473"/>
    <w:rsid w:val="00571B1F"/>
    <w:rsid w:val="00571CC0"/>
    <w:rsid w:val="005725E0"/>
    <w:rsid w:val="00572621"/>
    <w:rsid w:val="00572B5F"/>
    <w:rsid w:val="00573F5F"/>
    <w:rsid w:val="0057643D"/>
    <w:rsid w:val="00576D2D"/>
    <w:rsid w:val="0057709E"/>
    <w:rsid w:val="00577DBD"/>
    <w:rsid w:val="0058073C"/>
    <w:rsid w:val="00581023"/>
    <w:rsid w:val="005827E1"/>
    <w:rsid w:val="00582E62"/>
    <w:rsid w:val="005870F4"/>
    <w:rsid w:val="00590192"/>
    <w:rsid w:val="00590844"/>
    <w:rsid w:val="005911FC"/>
    <w:rsid w:val="0059294F"/>
    <w:rsid w:val="00593508"/>
    <w:rsid w:val="005972F3"/>
    <w:rsid w:val="00597F7E"/>
    <w:rsid w:val="005A1302"/>
    <w:rsid w:val="005A1466"/>
    <w:rsid w:val="005A2091"/>
    <w:rsid w:val="005A2D28"/>
    <w:rsid w:val="005A2FA2"/>
    <w:rsid w:val="005A53DF"/>
    <w:rsid w:val="005A64AF"/>
    <w:rsid w:val="005A69C6"/>
    <w:rsid w:val="005A77D6"/>
    <w:rsid w:val="005A7B2C"/>
    <w:rsid w:val="005B030E"/>
    <w:rsid w:val="005B2078"/>
    <w:rsid w:val="005B2411"/>
    <w:rsid w:val="005B39A7"/>
    <w:rsid w:val="005B3AA8"/>
    <w:rsid w:val="005B4197"/>
    <w:rsid w:val="005B4312"/>
    <w:rsid w:val="005B5122"/>
    <w:rsid w:val="005B5CF7"/>
    <w:rsid w:val="005B5F25"/>
    <w:rsid w:val="005B69A4"/>
    <w:rsid w:val="005B6AF6"/>
    <w:rsid w:val="005B6C08"/>
    <w:rsid w:val="005C102B"/>
    <w:rsid w:val="005C29ED"/>
    <w:rsid w:val="005C41AA"/>
    <w:rsid w:val="005C45ED"/>
    <w:rsid w:val="005C495D"/>
    <w:rsid w:val="005C518E"/>
    <w:rsid w:val="005D1D0A"/>
    <w:rsid w:val="005D45A9"/>
    <w:rsid w:val="005D5C1C"/>
    <w:rsid w:val="005D6E5F"/>
    <w:rsid w:val="005D7C69"/>
    <w:rsid w:val="005E0417"/>
    <w:rsid w:val="005E0B4A"/>
    <w:rsid w:val="005E1131"/>
    <w:rsid w:val="005E1B08"/>
    <w:rsid w:val="005E27FC"/>
    <w:rsid w:val="005E3ADF"/>
    <w:rsid w:val="005E5B0E"/>
    <w:rsid w:val="005E5BA4"/>
    <w:rsid w:val="005E6C34"/>
    <w:rsid w:val="005F0B11"/>
    <w:rsid w:val="005F23FD"/>
    <w:rsid w:val="005F2962"/>
    <w:rsid w:val="005F296B"/>
    <w:rsid w:val="005F3C6D"/>
    <w:rsid w:val="005F5AC3"/>
    <w:rsid w:val="005F5CD2"/>
    <w:rsid w:val="005F60B2"/>
    <w:rsid w:val="005F6F75"/>
    <w:rsid w:val="006000F6"/>
    <w:rsid w:val="00601E38"/>
    <w:rsid w:val="006025A7"/>
    <w:rsid w:val="00602C65"/>
    <w:rsid w:val="006035AE"/>
    <w:rsid w:val="00605030"/>
    <w:rsid w:val="0061133E"/>
    <w:rsid w:val="006121EF"/>
    <w:rsid w:val="006133A9"/>
    <w:rsid w:val="00617F43"/>
    <w:rsid w:val="00621245"/>
    <w:rsid w:val="0062312A"/>
    <w:rsid w:val="00623E9E"/>
    <w:rsid w:val="006243DB"/>
    <w:rsid w:val="00624B69"/>
    <w:rsid w:val="00625B79"/>
    <w:rsid w:val="006264C0"/>
    <w:rsid w:val="00627860"/>
    <w:rsid w:val="00627BD4"/>
    <w:rsid w:val="00630A5E"/>
    <w:rsid w:val="00631B4E"/>
    <w:rsid w:val="00631D83"/>
    <w:rsid w:val="006323A8"/>
    <w:rsid w:val="00634063"/>
    <w:rsid w:val="00635B35"/>
    <w:rsid w:val="00635EDE"/>
    <w:rsid w:val="00636851"/>
    <w:rsid w:val="00640AB5"/>
    <w:rsid w:val="00640B58"/>
    <w:rsid w:val="00640BC8"/>
    <w:rsid w:val="00641151"/>
    <w:rsid w:val="0064158E"/>
    <w:rsid w:val="0064164F"/>
    <w:rsid w:val="006416F5"/>
    <w:rsid w:val="0064204C"/>
    <w:rsid w:val="0064211F"/>
    <w:rsid w:val="00643A48"/>
    <w:rsid w:val="00643A94"/>
    <w:rsid w:val="00643E59"/>
    <w:rsid w:val="00643EA9"/>
    <w:rsid w:val="006451CA"/>
    <w:rsid w:val="006460EE"/>
    <w:rsid w:val="00646ED3"/>
    <w:rsid w:val="00647E77"/>
    <w:rsid w:val="006504DD"/>
    <w:rsid w:val="006506DA"/>
    <w:rsid w:val="00650D87"/>
    <w:rsid w:val="00652951"/>
    <w:rsid w:val="0065322D"/>
    <w:rsid w:val="0065337F"/>
    <w:rsid w:val="00653816"/>
    <w:rsid w:val="00654539"/>
    <w:rsid w:val="00654722"/>
    <w:rsid w:val="00656EE8"/>
    <w:rsid w:val="00657739"/>
    <w:rsid w:val="006608C5"/>
    <w:rsid w:val="00662789"/>
    <w:rsid w:val="00662A60"/>
    <w:rsid w:val="00663094"/>
    <w:rsid w:val="00666C0C"/>
    <w:rsid w:val="00666EA1"/>
    <w:rsid w:val="00667879"/>
    <w:rsid w:val="00667FA6"/>
    <w:rsid w:val="00672646"/>
    <w:rsid w:val="006730ED"/>
    <w:rsid w:val="00673833"/>
    <w:rsid w:val="00674FD6"/>
    <w:rsid w:val="00675327"/>
    <w:rsid w:val="00675BA6"/>
    <w:rsid w:val="00675CE2"/>
    <w:rsid w:val="00682490"/>
    <w:rsid w:val="00682A45"/>
    <w:rsid w:val="00682C34"/>
    <w:rsid w:val="006846E3"/>
    <w:rsid w:val="006858A3"/>
    <w:rsid w:val="00687C9E"/>
    <w:rsid w:val="00692769"/>
    <w:rsid w:val="006930F7"/>
    <w:rsid w:val="00693267"/>
    <w:rsid w:val="00694D8F"/>
    <w:rsid w:val="00696378"/>
    <w:rsid w:val="0069662F"/>
    <w:rsid w:val="0069715B"/>
    <w:rsid w:val="006976DA"/>
    <w:rsid w:val="006A00B7"/>
    <w:rsid w:val="006A1C3D"/>
    <w:rsid w:val="006A2103"/>
    <w:rsid w:val="006A2477"/>
    <w:rsid w:val="006A315E"/>
    <w:rsid w:val="006A46BF"/>
    <w:rsid w:val="006A51A8"/>
    <w:rsid w:val="006A59AF"/>
    <w:rsid w:val="006A5AAB"/>
    <w:rsid w:val="006A6074"/>
    <w:rsid w:val="006A6110"/>
    <w:rsid w:val="006A6D71"/>
    <w:rsid w:val="006A756B"/>
    <w:rsid w:val="006A77C5"/>
    <w:rsid w:val="006A799D"/>
    <w:rsid w:val="006A7D45"/>
    <w:rsid w:val="006B0933"/>
    <w:rsid w:val="006B1166"/>
    <w:rsid w:val="006B19DB"/>
    <w:rsid w:val="006B2D03"/>
    <w:rsid w:val="006B3FCC"/>
    <w:rsid w:val="006B419B"/>
    <w:rsid w:val="006B4341"/>
    <w:rsid w:val="006B4564"/>
    <w:rsid w:val="006B590E"/>
    <w:rsid w:val="006B5C02"/>
    <w:rsid w:val="006B6C92"/>
    <w:rsid w:val="006B6FF7"/>
    <w:rsid w:val="006B716B"/>
    <w:rsid w:val="006C0041"/>
    <w:rsid w:val="006C009A"/>
    <w:rsid w:val="006C0E5F"/>
    <w:rsid w:val="006C1707"/>
    <w:rsid w:val="006C254D"/>
    <w:rsid w:val="006C2E11"/>
    <w:rsid w:val="006C4EE8"/>
    <w:rsid w:val="006C52B0"/>
    <w:rsid w:val="006C5577"/>
    <w:rsid w:val="006C5AB7"/>
    <w:rsid w:val="006D01C7"/>
    <w:rsid w:val="006D09D6"/>
    <w:rsid w:val="006D1BE7"/>
    <w:rsid w:val="006D203C"/>
    <w:rsid w:val="006D4833"/>
    <w:rsid w:val="006D5057"/>
    <w:rsid w:val="006D6EC2"/>
    <w:rsid w:val="006D7004"/>
    <w:rsid w:val="006D7941"/>
    <w:rsid w:val="006E0F36"/>
    <w:rsid w:val="006E28EA"/>
    <w:rsid w:val="006E4B51"/>
    <w:rsid w:val="006E4D4E"/>
    <w:rsid w:val="006E6B28"/>
    <w:rsid w:val="006F137A"/>
    <w:rsid w:val="006F2D23"/>
    <w:rsid w:val="006F3013"/>
    <w:rsid w:val="006F4A41"/>
    <w:rsid w:val="006F584D"/>
    <w:rsid w:val="006F6AB2"/>
    <w:rsid w:val="006F7A6C"/>
    <w:rsid w:val="007021DE"/>
    <w:rsid w:val="00702FAA"/>
    <w:rsid w:val="007030FB"/>
    <w:rsid w:val="00704AE1"/>
    <w:rsid w:val="00706B8C"/>
    <w:rsid w:val="007078A7"/>
    <w:rsid w:val="00710EB5"/>
    <w:rsid w:val="007113E4"/>
    <w:rsid w:val="00711D26"/>
    <w:rsid w:val="007121D1"/>
    <w:rsid w:val="007122EF"/>
    <w:rsid w:val="007123A2"/>
    <w:rsid w:val="00713683"/>
    <w:rsid w:val="00715387"/>
    <w:rsid w:val="00715792"/>
    <w:rsid w:val="0071774F"/>
    <w:rsid w:val="00717E74"/>
    <w:rsid w:val="00721205"/>
    <w:rsid w:val="00721BC9"/>
    <w:rsid w:val="00722B58"/>
    <w:rsid w:val="00722ED8"/>
    <w:rsid w:val="00723AE2"/>
    <w:rsid w:val="00723CC4"/>
    <w:rsid w:val="00725119"/>
    <w:rsid w:val="00726996"/>
    <w:rsid w:val="00726A45"/>
    <w:rsid w:val="007273A5"/>
    <w:rsid w:val="007300F7"/>
    <w:rsid w:val="00733302"/>
    <w:rsid w:val="007334E4"/>
    <w:rsid w:val="00735052"/>
    <w:rsid w:val="00735066"/>
    <w:rsid w:val="00735132"/>
    <w:rsid w:val="00737086"/>
    <w:rsid w:val="0073736F"/>
    <w:rsid w:val="007376C9"/>
    <w:rsid w:val="007379CD"/>
    <w:rsid w:val="00740290"/>
    <w:rsid w:val="007427D0"/>
    <w:rsid w:val="00745954"/>
    <w:rsid w:val="0074597E"/>
    <w:rsid w:val="00746006"/>
    <w:rsid w:val="00747ED4"/>
    <w:rsid w:val="00750593"/>
    <w:rsid w:val="00752002"/>
    <w:rsid w:val="00753446"/>
    <w:rsid w:val="00754859"/>
    <w:rsid w:val="00754C67"/>
    <w:rsid w:val="00755439"/>
    <w:rsid w:val="00755AAE"/>
    <w:rsid w:val="0075638C"/>
    <w:rsid w:val="00757790"/>
    <w:rsid w:val="007603C9"/>
    <w:rsid w:val="00760775"/>
    <w:rsid w:val="00761566"/>
    <w:rsid w:val="00763464"/>
    <w:rsid w:val="007637EA"/>
    <w:rsid w:val="0077012E"/>
    <w:rsid w:val="00772BC6"/>
    <w:rsid w:val="0077447E"/>
    <w:rsid w:val="00776A81"/>
    <w:rsid w:val="0077716B"/>
    <w:rsid w:val="007771CE"/>
    <w:rsid w:val="00777680"/>
    <w:rsid w:val="007779CD"/>
    <w:rsid w:val="00777A82"/>
    <w:rsid w:val="00777BF9"/>
    <w:rsid w:val="007804CE"/>
    <w:rsid w:val="00781149"/>
    <w:rsid w:val="007815EF"/>
    <w:rsid w:val="00781FD9"/>
    <w:rsid w:val="007844C0"/>
    <w:rsid w:val="00785A9A"/>
    <w:rsid w:val="0078602F"/>
    <w:rsid w:val="0078663A"/>
    <w:rsid w:val="00786D96"/>
    <w:rsid w:val="00786E6B"/>
    <w:rsid w:val="00790A1C"/>
    <w:rsid w:val="00791AEF"/>
    <w:rsid w:val="0079289D"/>
    <w:rsid w:val="0079444D"/>
    <w:rsid w:val="00795BA7"/>
    <w:rsid w:val="00796AA9"/>
    <w:rsid w:val="00797901"/>
    <w:rsid w:val="007A25CB"/>
    <w:rsid w:val="007A3152"/>
    <w:rsid w:val="007A3728"/>
    <w:rsid w:val="007A5008"/>
    <w:rsid w:val="007A587D"/>
    <w:rsid w:val="007A787D"/>
    <w:rsid w:val="007B1142"/>
    <w:rsid w:val="007B247A"/>
    <w:rsid w:val="007B2D88"/>
    <w:rsid w:val="007B2DF4"/>
    <w:rsid w:val="007B2E3B"/>
    <w:rsid w:val="007B4375"/>
    <w:rsid w:val="007B4944"/>
    <w:rsid w:val="007B5293"/>
    <w:rsid w:val="007B5A4A"/>
    <w:rsid w:val="007B7F97"/>
    <w:rsid w:val="007C0553"/>
    <w:rsid w:val="007C055B"/>
    <w:rsid w:val="007C1F81"/>
    <w:rsid w:val="007C68C1"/>
    <w:rsid w:val="007C6E8C"/>
    <w:rsid w:val="007C7DCB"/>
    <w:rsid w:val="007D0371"/>
    <w:rsid w:val="007D3EF3"/>
    <w:rsid w:val="007D439E"/>
    <w:rsid w:val="007D4931"/>
    <w:rsid w:val="007D6112"/>
    <w:rsid w:val="007D624C"/>
    <w:rsid w:val="007D68E4"/>
    <w:rsid w:val="007D6957"/>
    <w:rsid w:val="007D76FF"/>
    <w:rsid w:val="007E0CB4"/>
    <w:rsid w:val="007E34EC"/>
    <w:rsid w:val="007E46B0"/>
    <w:rsid w:val="007E4B76"/>
    <w:rsid w:val="007E5A7B"/>
    <w:rsid w:val="007E7A7C"/>
    <w:rsid w:val="007F09A3"/>
    <w:rsid w:val="007F107F"/>
    <w:rsid w:val="007F38B6"/>
    <w:rsid w:val="007F47C9"/>
    <w:rsid w:val="007F5D4A"/>
    <w:rsid w:val="007F7368"/>
    <w:rsid w:val="0080108D"/>
    <w:rsid w:val="0080163E"/>
    <w:rsid w:val="00801845"/>
    <w:rsid w:val="008024A9"/>
    <w:rsid w:val="0080256C"/>
    <w:rsid w:val="008026DA"/>
    <w:rsid w:val="0080388B"/>
    <w:rsid w:val="00804ADC"/>
    <w:rsid w:val="00805631"/>
    <w:rsid w:val="0080571E"/>
    <w:rsid w:val="00806064"/>
    <w:rsid w:val="008060C3"/>
    <w:rsid w:val="00807AA5"/>
    <w:rsid w:val="00810C4F"/>
    <w:rsid w:val="00811501"/>
    <w:rsid w:val="008116DF"/>
    <w:rsid w:val="00811870"/>
    <w:rsid w:val="008137D1"/>
    <w:rsid w:val="008139C5"/>
    <w:rsid w:val="00814131"/>
    <w:rsid w:val="008203FF"/>
    <w:rsid w:val="008214FD"/>
    <w:rsid w:val="00821613"/>
    <w:rsid w:val="00822E10"/>
    <w:rsid w:val="0082362F"/>
    <w:rsid w:val="0082455C"/>
    <w:rsid w:val="0082499E"/>
    <w:rsid w:val="00825B8C"/>
    <w:rsid w:val="00825DAB"/>
    <w:rsid w:val="00830CCB"/>
    <w:rsid w:val="00831494"/>
    <w:rsid w:val="00831F42"/>
    <w:rsid w:val="008323D0"/>
    <w:rsid w:val="00832BF7"/>
    <w:rsid w:val="008330CE"/>
    <w:rsid w:val="0083343B"/>
    <w:rsid w:val="00833A3B"/>
    <w:rsid w:val="008348A2"/>
    <w:rsid w:val="00834EAB"/>
    <w:rsid w:val="00834EF8"/>
    <w:rsid w:val="00835BCE"/>
    <w:rsid w:val="00836079"/>
    <w:rsid w:val="008361EB"/>
    <w:rsid w:val="008371DE"/>
    <w:rsid w:val="00841653"/>
    <w:rsid w:val="00844646"/>
    <w:rsid w:val="00845B69"/>
    <w:rsid w:val="008466B4"/>
    <w:rsid w:val="0085003B"/>
    <w:rsid w:val="00853AD1"/>
    <w:rsid w:val="0085526D"/>
    <w:rsid w:val="008552D3"/>
    <w:rsid w:val="0085580B"/>
    <w:rsid w:val="0085643D"/>
    <w:rsid w:val="00856D71"/>
    <w:rsid w:val="008574EE"/>
    <w:rsid w:val="008576DC"/>
    <w:rsid w:val="00857E7D"/>
    <w:rsid w:val="00860936"/>
    <w:rsid w:val="008637E8"/>
    <w:rsid w:val="00864872"/>
    <w:rsid w:val="00866697"/>
    <w:rsid w:val="00866D39"/>
    <w:rsid w:val="00867B27"/>
    <w:rsid w:val="00867B82"/>
    <w:rsid w:val="00867FF7"/>
    <w:rsid w:val="008724CA"/>
    <w:rsid w:val="008729EA"/>
    <w:rsid w:val="008745D1"/>
    <w:rsid w:val="00874CAF"/>
    <w:rsid w:val="008757FE"/>
    <w:rsid w:val="00875C75"/>
    <w:rsid w:val="00876A51"/>
    <w:rsid w:val="008778D1"/>
    <w:rsid w:val="00877A4A"/>
    <w:rsid w:val="00877B67"/>
    <w:rsid w:val="0088121E"/>
    <w:rsid w:val="00882116"/>
    <w:rsid w:val="0088328A"/>
    <w:rsid w:val="00885066"/>
    <w:rsid w:val="0088698E"/>
    <w:rsid w:val="00886B68"/>
    <w:rsid w:val="008907D5"/>
    <w:rsid w:val="00891CDD"/>
    <w:rsid w:val="00893845"/>
    <w:rsid w:val="00894071"/>
    <w:rsid w:val="008944DB"/>
    <w:rsid w:val="00894912"/>
    <w:rsid w:val="0089516C"/>
    <w:rsid w:val="008955D3"/>
    <w:rsid w:val="00895872"/>
    <w:rsid w:val="00895DA7"/>
    <w:rsid w:val="00896247"/>
    <w:rsid w:val="00897A6A"/>
    <w:rsid w:val="00897C72"/>
    <w:rsid w:val="00897DE5"/>
    <w:rsid w:val="008A0163"/>
    <w:rsid w:val="008A236D"/>
    <w:rsid w:val="008A34EB"/>
    <w:rsid w:val="008A3924"/>
    <w:rsid w:val="008A46D1"/>
    <w:rsid w:val="008A4760"/>
    <w:rsid w:val="008A5ABA"/>
    <w:rsid w:val="008A5E21"/>
    <w:rsid w:val="008A5FDC"/>
    <w:rsid w:val="008A65A6"/>
    <w:rsid w:val="008A725F"/>
    <w:rsid w:val="008A77AF"/>
    <w:rsid w:val="008B0885"/>
    <w:rsid w:val="008B1BAC"/>
    <w:rsid w:val="008B3ABC"/>
    <w:rsid w:val="008B420E"/>
    <w:rsid w:val="008B4CBE"/>
    <w:rsid w:val="008B58B1"/>
    <w:rsid w:val="008B660A"/>
    <w:rsid w:val="008B7250"/>
    <w:rsid w:val="008B75E6"/>
    <w:rsid w:val="008C08DA"/>
    <w:rsid w:val="008C1B0C"/>
    <w:rsid w:val="008C27CB"/>
    <w:rsid w:val="008C2D4A"/>
    <w:rsid w:val="008C35ED"/>
    <w:rsid w:val="008C4793"/>
    <w:rsid w:val="008C6CFF"/>
    <w:rsid w:val="008C6DC2"/>
    <w:rsid w:val="008D071D"/>
    <w:rsid w:val="008D0E26"/>
    <w:rsid w:val="008D2CC0"/>
    <w:rsid w:val="008D3CE6"/>
    <w:rsid w:val="008D53BE"/>
    <w:rsid w:val="008D5721"/>
    <w:rsid w:val="008D5BB0"/>
    <w:rsid w:val="008D6AF0"/>
    <w:rsid w:val="008E405D"/>
    <w:rsid w:val="008E4FCC"/>
    <w:rsid w:val="008E57B3"/>
    <w:rsid w:val="008E6A12"/>
    <w:rsid w:val="008F048B"/>
    <w:rsid w:val="008F06CC"/>
    <w:rsid w:val="008F0A71"/>
    <w:rsid w:val="008F1D72"/>
    <w:rsid w:val="008F279F"/>
    <w:rsid w:val="008F28F7"/>
    <w:rsid w:val="008F41C8"/>
    <w:rsid w:val="008F468D"/>
    <w:rsid w:val="008F5641"/>
    <w:rsid w:val="008F6168"/>
    <w:rsid w:val="008F68EB"/>
    <w:rsid w:val="008F762C"/>
    <w:rsid w:val="009009B9"/>
    <w:rsid w:val="009011F3"/>
    <w:rsid w:val="00901220"/>
    <w:rsid w:val="00902C8E"/>
    <w:rsid w:val="0090336D"/>
    <w:rsid w:val="00903E29"/>
    <w:rsid w:val="00903F69"/>
    <w:rsid w:val="009052A5"/>
    <w:rsid w:val="009055AB"/>
    <w:rsid w:val="00910C92"/>
    <w:rsid w:val="00910E3A"/>
    <w:rsid w:val="009117ED"/>
    <w:rsid w:val="00912225"/>
    <w:rsid w:val="0091347D"/>
    <w:rsid w:val="00914495"/>
    <w:rsid w:val="00914AD7"/>
    <w:rsid w:val="009161CD"/>
    <w:rsid w:val="009178D3"/>
    <w:rsid w:val="0092009F"/>
    <w:rsid w:val="00920862"/>
    <w:rsid w:val="00920945"/>
    <w:rsid w:val="00920A6A"/>
    <w:rsid w:val="00920C6E"/>
    <w:rsid w:val="00924696"/>
    <w:rsid w:val="00924D9B"/>
    <w:rsid w:val="009300AD"/>
    <w:rsid w:val="00930A72"/>
    <w:rsid w:val="00932DB8"/>
    <w:rsid w:val="00933F08"/>
    <w:rsid w:val="00934397"/>
    <w:rsid w:val="0093473D"/>
    <w:rsid w:val="00935AD0"/>
    <w:rsid w:val="00936F41"/>
    <w:rsid w:val="00937B92"/>
    <w:rsid w:val="0094034C"/>
    <w:rsid w:val="009415C4"/>
    <w:rsid w:val="00942158"/>
    <w:rsid w:val="00942F03"/>
    <w:rsid w:val="009434E7"/>
    <w:rsid w:val="009441BA"/>
    <w:rsid w:val="00944967"/>
    <w:rsid w:val="00944B1F"/>
    <w:rsid w:val="00944FCB"/>
    <w:rsid w:val="00945209"/>
    <w:rsid w:val="00946A0A"/>
    <w:rsid w:val="00947DCB"/>
    <w:rsid w:val="00950204"/>
    <w:rsid w:val="009513EF"/>
    <w:rsid w:val="009523C1"/>
    <w:rsid w:val="00952AEB"/>
    <w:rsid w:val="00952E88"/>
    <w:rsid w:val="009533DA"/>
    <w:rsid w:val="00954854"/>
    <w:rsid w:val="00955834"/>
    <w:rsid w:val="00957172"/>
    <w:rsid w:val="00957596"/>
    <w:rsid w:val="00957F25"/>
    <w:rsid w:val="0096133E"/>
    <w:rsid w:val="009626CD"/>
    <w:rsid w:val="00964C2F"/>
    <w:rsid w:val="00965943"/>
    <w:rsid w:val="0096645C"/>
    <w:rsid w:val="00966F34"/>
    <w:rsid w:val="00970512"/>
    <w:rsid w:val="009714AA"/>
    <w:rsid w:val="009722F5"/>
    <w:rsid w:val="009744A5"/>
    <w:rsid w:val="00974D4D"/>
    <w:rsid w:val="0097563C"/>
    <w:rsid w:val="00976768"/>
    <w:rsid w:val="009768C1"/>
    <w:rsid w:val="0097725C"/>
    <w:rsid w:val="00977F0F"/>
    <w:rsid w:val="0098064D"/>
    <w:rsid w:val="0098139D"/>
    <w:rsid w:val="00981DAE"/>
    <w:rsid w:val="00983034"/>
    <w:rsid w:val="009835CB"/>
    <w:rsid w:val="00985260"/>
    <w:rsid w:val="00985CE7"/>
    <w:rsid w:val="00986281"/>
    <w:rsid w:val="00986393"/>
    <w:rsid w:val="0098639A"/>
    <w:rsid w:val="0098648E"/>
    <w:rsid w:val="00987694"/>
    <w:rsid w:val="009901FC"/>
    <w:rsid w:val="009912BF"/>
    <w:rsid w:val="0099350E"/>
    <w:rsid w:val="00994323"/>
    <w:rsid w:val="00994C92"/>
    <w:rsid w:val="0099516C"/>
    <w:rsid w:val="009951C6"/>
    <w:rsid w:val="009959E7"/>
    <w:rsid w:val="00996BCD"/>
    <w:rsid w:val="00996C0F"/>
    <w:rsid w:val="00997A06"/>
    <w:rsid w:val="009A1DCC"/>
    <w:rsid w:val="009A2700"/>
    <w:rsid w:val="009A2F07"/>
    <w:rsid w:val="009A3D8F"/>
    <w:rsid w:val="009A4FCC"/>
    <w:rsid w:val="009A62E7"/>
    <w:rsid w:val="009A67A6"/>
    <w:rsid w:val="009A6BE3"/>
    <w:rsid w:val="009A7F56"/>
    <w:rsid w:val="009B0CB3"/>
    <w:rsid w:val="009B102E"/>
    <w:rsid w:val="009B1318"/>
    <w:rsid w:val="009B2568"/>
    <w:rsid w:val="009B2578"/>
    <w:rsid w:val="009B4400"/>
    <w:rsid w:val="009B47A8"/>
    <w:rsid w:val="009B5E33"/>
    <w:rsid w:val="009B664C"/>
    <w:rsid w:val="009B66DA"/>
    <w:rsid w:val="009B7EE7"/>
    <w:rsid w:val="009C0859"/>
    <w:rsid w:val="009C3AEB"/>
    <w:rsid w:val="009C4233"/>
    <w:rsid w:val="009C47E5"/>
    <w:rsid w:val="009C4892"/>
    <w:rsid w:val="009C5B27"/>
    <w:rsid w:val="009C70C4"/>
    <w:rsid w:val="009C798C"/>
    <w:rsid w:val="009C7E95"/>
    <w:rsid w:val="009D04B2"/>
    <w:rsid w:val="009D15A6"/>
    <w:rsid w:val="009D1AB3"/>
    <w:rsid w:val="009D224A"/>
    <w:rsid w:val="009D2E13"/>
    <w:rsid w:val="009D36BA"/>
    <w:rsid w:val="009D42BF"/>
    <w:rsid w:val="009D4B2A"/>
    <w:rsid w:val="009D79FB"/>
    <w:rsid w:val="009D7DA8"/>
    <w:rsid w:val="009E2290"/>
    <w:rsid w:val="009E31CD"/>
    <w:rsid w:val="009E3D23"/>
    <w:rsid w:val="009E3F35"/>
    <w:rsid w:val="009E4A29"/>
    <w:rsid w:val="009E6484"/>
    <w:rsid w:val="009F0412"/>
    <w:rsid w:val="009F5493"/>
    <w:rsid w:val="009F54D8"/>
    <w:rsid w:val="009F5953"/>
    <w:rsid w:val="009F659B"/>
    <w:rsid w:val="009F6DAE"/>
    <w:rsid w:val="009F7DE8"/>
    <w:rsid w:val="00A01011"/>
    <w:rsid w:val="00A012BA"/>
    <w:rsid w:val="00A02CE1"/>
    <w:rsid w:val="00A034F4"/>
    <w:rsid w:val="00A0425B"/>
    <w:rsid w:val="00A05338"/>
    <w:rsid w:val="00A060DA"/>
    <w:rsid w:val="00A063B5"/>
    <w:rsid w:val="00A10669"/>
    <w:rsid w:val="00A12EDE"/>
    <w:rsid w:val="00A13740"/>
    <w:rsid w:val="00A138ED"/>
    <w:rsid w:val="00A13E64"/>
    <w:rsid w:val="00A14970"/>
    <w:rsid w:val="00A15401"/>
    <w:rsid w:val="00A176C1"/>
    <w:rsid w:val="00A17DC2"/>
    <w:rsid w:val="00A2089E"/>
    <w:rsid w:val="00A21943"/>
    <w:rsid w:val="00A21B2B"/>
    <w:rsid w:val="00A21CD4"/>
    <w:rsid w:val="00A22100"/>
    <w:rsid w:val="00A2284E"/>
    <w:rsid w:val="00A23297"/>
    <w:rsid w:val="00A2368C"/>
    <w:rsid w:val="00A23C7A"/>
    <w:rsid w:val="00A23CE7"/>
    <w:rsid w:val="00A25AFA"/>
    <w:rsid w:val="00A260EA"/>
    <w:rsid w:val="00A26288"/>
    <w:rsid w:val="00A31322"/>
    <w:rsid w:val="00A31EA3"/>
    <w:rsid w:val="00A34F23"/>
    <w:rsid w:val="00A34F9D"/>
    <w:rsid w:val="00A35E0F"/>
    <w:rsid w:val="00A3623F"/>
    <w:rsid w:val="00A36A4A"/>
    <w:rsid w:val="00A41D4B"/>
    <w:rsid w:val="00A435FC"/>
    <w:rsid w:val="00A4377A"/>
    <w:rsid w:val="00A441FB"/>
    <w:rsid w:val="00A44C50"/>
    <w:rsid w:val="00A45113"/>
    <w:rsid w:val="00A4563A"/>
    <w:rsid w:val="00A50AD8"/>
    <w:rsid w:val="00A52FF2"/>
    <w:rsid w:val="00A535D9"/>
    <w:rsid w:val="00A5428B"/>
    <w:rsid w:val="00A542AF"/>
    <w:rsid w:val="00A546C8"/>
    <w:rsid w:val="00A56284"/>
    <w:rsid w:val="00A57445"/>
    <w:rsid w:val="00A577DE"/>
    <w:rsid w:val="00A604BF"/>
    <w:rsid w:val="00A60C09"/>
    <w:rsid w:val="00A613E6"/>
    <w:rsid w:val="00A631CE"/>
    <w:rsid w:val="00A6481D"/>
    <w:rsid w:val="00A65875"/>
    <w:rsid w:val="00A65B26"/>
    <w:rsid w:val="00A675BF"/>
    <w:rsid w:val="00A67C78"/>
    <w:rsid w:val="00A67DBB"/>
    <w:rsid w:val="00A71F0A"/>
    <w:rsid w:val="00A74382"/>
    <w:rsid w:val="00A759FC"/>
    <w:rsid w:val="00A75E8D"/>
    <w:rsid w:val="00A76500"/>
    <w:rsid w:val="00A77134"/>
    <w:rsid w:val="00A80198"/>
    <w:rsid w:val="00A80951"/>
    <w:rsid w:val="00A80BED"/>
    <w:rsid w:val="00A8172B"/>
    <w:rsid w:val="00A83449"/>
    <w:rsid w:val="00A84C66"/>
    <w:rsid w:val="00A8516A"/>
    <w:rsid w:val="00A853D9"/>
    <w:rsid w:val="00A85FFD"/>
    <w:rsid w:val="00A87534"/>
    <w:rsid w:val="00A903F3"/>
    <w:rsid w:val="00A9093A"/>
    <w:rsid w:val="00A90C57"/>
    <w:rsid w:val="00A90D7F"/>
    <w:rsid w:val="00A91D14"/>
    <w:rsid w:val="00A927D0"/>
    <w:rsid w:val="00A933A8"/>
    <w:rsid w:val="00A940E1"/>
    <w:rsid w:val="00A94365"/>
    <w:rsid w:val="00A94AE8"/>
    <w:rsid w:val="00A94D72"/>
    <w:rsid w:val="00A9529D"/>
    <w:rsid w:val="00A95D89"/>
    <w:rsid w:val="00A967C6"/>
    <w:rsid w:val="00A972FF"/>
    <w:rsid w:val="00AA082B"/>
    <w:rsid w:val="00AA0A6A"/>
    <w:rsid w:val="00AA2506"/>
    <w:rsid w:val="00AA50DA"/>
    <w:rsid w:val="00AA5B7A"/>
    <w:rsid w:val="00AA5D1A"/>
    <w:rsid w:val="00AA6FA9"/>
    <w:rsid w:val="00AA766B"/>
    <w:rsid w:val="00AA7BE0"/>
    <w:rsid w:val="00AA7ED6"/>
    <w:rsid w:val="00AB02BB"/>
    <w:rsid w:val="00AB054C"/>
    <w:rsid w:val="00AB1120"/>
    <w:rsid w:val="00AB1C9E"/>
    <w:rsid w:val="00AB251A"/>
    <w:rsid w:val="00AB3053"/>
    <w:rsid w:val="00AB64C0"/>
    <w:rsid w:val="00AB7BC9"/>
    <w:rsid w:val="00AC01D1"/>
    <w:rsid w:val="00AC2537"/>
    <w:rsid w:val="00AC4F6F"/>
    <w:rsid w:val="00AC5664"/>
    <w:rsid w:val="00AC63B9"/>
    <w:rsid w:val="00AC6F02"/>
    <w:rsid w:val="00AD15D4"/>
    <w:rsid w:val="00AD1624"/>
    <w:rsid w:val="00AD16BC"/>
    <w:rsid w:val="00AD2E8A"/>
    <w:rsid w:val="00AD366A"/>
    <w:rsid w:val="00AD368A"/>
    <w:rsid w:val="00AD3969"/>
    <w:rsid w:val="00AD3BDD"/>
    <w:rsid w:val="00AD40A1"/>
    <w:rsid w:val="00AD4304"/>
    <w:rsid w:val="00AD4DEA"/>
    <w:rsid w:val="00AD6177"/>
    <w:rsid w:val="00AE0C92"/>
    <w:rsid w:val="00AE66F6"/>
    <w:rsid w:val="00AE6ECD"/>
    <w:rsid w:val="00AE6FE4"/>
    <w:rsid w:val="00AF042B"/>
    <w:rsid w:val="00AF0807"/>
    <w:rsid w:val="00AF0C06"/>
    <w:rsid w:val="00AF3049"/>
    <w:rsid w:val="00AF344A"/>
    <w:rsid w:val="00AF413C"/>
    <w:rsid w:val="00AF5E0A"/>
    <w:rsid w:val="00AF680D"/>
    <w:rsid w:val="00AF742F"/>
    <w:rsid w:val="00AF7C2C"/>
    <w:rsid w:val="00B01B97"/>
    <w:rsid w:val="00B04BF2"/>
    <w:rsid w:val="00B063E4"/>
    <w:rsid w:val="00B06B9B"/>
    <w:rsid w:val="00B10831"/>
    <w:rsid w:val="00B11083"/>
    <w:rsid w:val="00B13542"/>
    <w:rsid w:val="00B13C69"/>
    <w:rsid w:val="00B162BB"/>
    <w:rsid w:val="00B165DC"/>
    <w:rsid w:val="00B1779B"/>
    <w:rsid w:val="00B17827"/>
    <w:rsid w:val="00B203E1"/>
    <w:rsid w:val="00B219DC"/>
    <w:rsid w:val="00B2293F"/>
    <w:rsid w:val="00B22A2E"/>
    <w:rsid w:val="00B23893"/>
    <w:rsid w:val="00B25772"/>
    <w:rsid w:val="00B26BE9"/>
    <w:rsid w:val="00B26E53"/>
    <w:rsid w:val="00B3029B"/>
    <w:rsid w:val="00B31297"/>
    <w:rsid w:val="00B3244E"/>
    <w:rsid w:val="00B324D9"/>
    <w:rsid w:val="00B32ABA"/>
    <w:rsid w:val="00B34FD0"/>
    <w:rsid w:val="00B350D8"/>
    <w:rsid w:val="00B377ED"/>
    <w:rsid w:val="00B40BAE"/>
    <w:rsid w:val="00B414C8"/>
    <w:rsid w:val="00B438C1"/>
    <w:rsid w:val="00B450F3"/>
    <w:rsid w:val="00B45FCC"/>
    <w:rsid w:val="00B47D6B"/>
    <w:rsid w:val="00B47F54"/>
    <w:rsid w:val="00B537E4"/>
    <w:rsid w:val="00B53B72"/>
    <w:rsid w:val="00B54998"/>
    <w:rsid w:val="00B54FE7"/>
    <w:rsid w:val="00B55844"/>
    <w:rsid w:val="00B56A0C"/>
    <w:rsid w:val="00B56FF6"/>
    <w:rsid w:val="00B60020"/>
    <w:rsid w:val="00B632AD"/>
    <w:rsid w:val="00B6432D"/>
    <w:rsid w:val="00B66399"/>
    <w:rsid w:val="00B67D30"/>
    <w:rsid w:val="00B67F1B"/>
    <w:rsid w:val="00B70BD0"/>
    <w:rsid w:val="00B723D0"/>
    <w:rsid w:val="00B74291"/>
    <w:rsid w:val="00B743A7"/>
    <w:rsid w:val="00B75C34"/>
    <w:rsid w:val="00B76A8A"/>
    <w:rsid w:val="00B76F0D"/>
    <w:rsid w:val="00B82240"/>
    <w:rsid w:val="00B82EC8"/>
    <w:rsid w:val="00B8323B"/>
    <w:rsid w:val="00B83BAE"/>
    <w:rsid w:val="00B844FA"/>
    <w:rsid w:val="00B850AE"/>
    <w:rsid w:val="00B85562"/>
    <w:rsid w:val="00B86BC3"/>
    <w:rsid w:val="00B87D8B"/>
    <w:rsid w:val="00B9007F"/>
    <w:rsid w:val="00B92510"/>
    <w:rsid w:val="00B9259C"/>
    <w:rsid w:val="00B92790"/>
    <w:rsid w:val="00B93C43"/>
    <w:rsid w:val="00B94550"/>
    <w:rsid w:val="00B945F2"/>
    <w:rsid w:val="00B94802"/>
    <w:rsid w:val="00B951F4"/>
    <w:rsid w:val="00B95811"/>
    <w:rsid w:val="00B9656B"/>
    <w:rsid w:val="00B96D36"/>
    <w:rsid w:val="00B97888"/>
    <w:rsid w:val="00B97B12"/>
    <w:rsid w:val="00BA1491"/>
    <w:rsid w:val="00BA2DA2"/>
    <w:rsid w:val="00BA35AC"/>
    <w:rsid w:val="00BA3E69"/>
    <w:rsid w:val="00BA40AE"/>
    <w:rsid w:val="00BA7B07"/>
    <w:rsid w:val="00BA7E64"/>
    <w:rsid w:val="00BB2EA4"/>
    <w:rsid w:val="00BB36D2"/>
    <w:rsid w:val="00BB56DE"/>
    <w:rsid w:val="00BB5AB7"/>
    <w:rsid w:val="00BB5D54"/>
    <w:rsid w:val="00BB6B50"/>
    <w:rsid w:val="00BB6DDD"/>
    <w:rsid w:val="00BB7E6D"/>
    <w:rsid w:val="00BC1B49"/>
    <w:rsid w:val="00BC1F5A"/>
    <w:rsid w:val="00BC2633"/>
    <w:rsid w:val="00BC27CA"/>
    <w:rsid w:val="00BC3C88"/>
    <w:rsid w:val="00BC3CEE"/>
    <w:rsid w:val="00BC440B"/>
    <w:rsid w:val="00BC5062"/>
    <w:rsid w:val="00BC6113"/>
    <w:rsid w:val="00BC7850"/>
    <w:rsid w:val="00BD0008"/>
    <w:rsid w:val="00BD0CC2"/>
    <w:rsid w:val="00BD2D68"/>
    <w:rsid w:val="00BD2E00"/>
    <w:rsid w:val="00BD2F73"/>
    <w:rsid w:val="00BD360E"/>
    <w:rsid w:val="00BD6558"/>
    <w:rsid w:val="00BD719D"/>
    <w:rsid w:val="00BD72AF"/>
    <w:rsid w:val="00BE0345"/>
    <w:rsid w:val="00BE0D44"/>
    <w:rsid w:val="00BE1FB8"/>
    <w:rsid w:val="00BE29ED"/>
    <w:rsid w:val="00BE42DA"/>
    <w:rsid w:val="00BE49D8"/>
    <w:rsid w:val="00BE51F8"/>
    <w:rsid w:val="00BE7C9F"/>
    <w:rsid w:val="00BE7F3E"/>
    <w:rsid w:val="00BF00B6"/>
    <w:rsid w:val="00BF0DF8"/>
    <w:rsid w:val="00BF1AF6"/>
    <w:rsid w:val="00BF3621"/>
    <w:rsid w:val="00BF3E9C"/>
    <w:rsid w:val="00BF3EED"/>
    <w:rsid w:val="00BF4348"/>
    <w:rsid w:val="00BF46E0"/>
    <w:rsid w:val="00BF54BB"/>
    <w:rsid w:val="00BF692B"/>
    <w:rsid w:val="00BF6DA1"/>
    <w:rsid w:val="00BF7CCF"/>
    <w:rsid w:val="00C004F6"/>
    <w:rsid w:val="00C01C9E"/>
    <w:rsid w:val="00C02FE3"/>
    <w:rsid w:val="00C032DB"/>
    <w:rsid w:val="00C03E6F"/>
    <w:rsid w:val="00C0415E"/>
    <w:rsid w:val="00C04182"/>
    <w:rsid w:val="00C05036"/>
    <w:rsid w:val="00C05BD3"/>
    <w:rsid w:val="00C05C35"/>
    <w:rsid w:val="00C07AE5"/>
    <w:rsid w:val="00C07E4E"/>
    <w:rsid w:val="00C13FCA"/>
    <w:rsid w:val="00C142E5"/>
    <w:rsid w:val="00C14412"/>
    <w:rsid w:val="00C149A3"/>
    <w:rsid w:val="00C149A6"/>
    <w:rsid w:val="00C14CEA"/>
    <w:rsid w:val="00C152E3"/>
    <w:rsid w:val="00C1569C"/>
    <w:rsid w:val="00C20B44"/>
    <w:rsid w:val="00C21706"/>
    <w:rsid w:val="00C21F2E"/>
    <w:rsid w:val="00C23D0F"/>
    <w:rsid w:val="00C24B7A"/>
    <w:rsid w:val="00C25751"/>
    <w:rsid w:val="00C257BD"/>
    <w:rsid w:val="00C2642A"/>
    <w:rsid w:val="00C26FE8"/>
    <w:rsid w:val="00C275BD"/>
    <w:rsid w:val="00C278EC"/>
    <w:rsid w:val="00C300B1"/>
    <w:rsid w:val="00C303E1"/>
    <w:rsid w:val="00C30EF3"/>
    <w:rsid w:val="00C329C7"/>
    <w:rsid w:val="00C32DED"/>
    <w:rsid w:val="00C344CA"/>
    <w:rsid w:val="00C34EF9"/>
    <w:rsid w:val="00C36B9A"/>
    <w:rsid w:val="00C4033B"/>
    <w:rsid w:val="00C4187B"/>
    <w:rsid w:val="00C419E2"/>
    <w:rsid w:val="00C42FAB"/>
    <w:rsid w:val="00C43B17"/>
    <w:rsid w:val="00C43CB2"/>
    <w:rsid w:val="00C43FBF"/>
    <w:rsid w:val="00C466A6"/>
    <w:rsid w:val="00C470B1"/>
    <w:rsid w:val="00C5056A"/>
    <w:rsid w:val="00C51DBD"/>
    <w:rsid w:val="00C535AF"/>
    <w:rsid w:val="00C5392C"/>
    <w:rsid w:val="00C53D2F"/>
    <w:rsid w:val="00C56784"/>
    <w:rsid w:val="00C57721"/>
    <w:rsid w:val="00C60151"/>
    <w:rsid w:val="00C60C00"/>
    <w:rsid w:val="00C63A54"/>
    <w:rsid w:val="00C64DE4"/>
    <w:rsid w:val="00C652A6"/>
    <w:rsid w:val="00C65A4A"/>
    <w:rsid w:val="00C65A62"/>
    <w:rsid w:val="00C65AC4"/>
    <w:rsid w:val="00C65FF3"/>
    <w:rsid w:val="00C664A8"/>
    <w:rsid w:val="00C66F25"/>
    <w:rsid w:val="00C707EC"/>
    <w:rsid w:val="00C70D3B"/>
    <w:rsid w:val="00C71027"/>
    <w:rsid w:val="00C7232C"/>
    <w:rsid w:val="00C7276E"/>
    <w:rsid w:val="00C74460"/>
    <w:rsid w:val="00C748F8"/>
    <w:rsid w:val="00C75F5D"/>
    <w:rsid w:val="00C76421"/>
    <w:rsid w:val="00C8074C"/>
    <w:rsid w:val="00C83174"/>
    <w:rsid w:val="00C83C1F"/>
    <w:rsid w:val="00C85A4D"/>
    <w:rsid w:val="00C86599"/>
    <w:rsid w:val="00C865EE"/>
    <w:rsid w:val="00C86639"/>
    <w:rsid w:val="00C86F48"/>
    <w:rsid w:val="00C876D4"/>
    <w:rsid w:val="00C87B18"/>
    <w:rsid w:val="00C92299"/>
    <w:rsid w:val="00C928FB"/>
    <w:rsid w:val="00C93AFD"/>
    <w:rsid w:val="00C93F75"/>
    <w:rsid w:val="00C950B3"/>
    <w:rsid w:val="00C95215"/>
    <w:rsid w:val="00C95927"/>
    <w:rsid w:val="00C96F31"/>
    <w:rsid w:val="00CA3EDC"/>
    <w:rsid w:val="00CA41E0"/>
    <w:rsid w:val="00CA62E5"/>
    <w:rsid w:val="00CA7A03"/>
    <w:rsid w:val="00CA7B49"/>
    <w:rsid w:val="00CA7D8A"/>
    <w:rsid w:val="00CB02E6"/>
    <w:rsid w:val="00CB1484"/>
    <w:rsid w:val="00CB1546"/>
    <w:rsid w:val="00CB20E5"/>
    <w:rsid w:val="00CB28F3"/>
    <w:rsid w:val="00CB2C42"/>
    <w:rsid w:val="00CB2D48"/>
    <w:rsid w:val="00CB3544"/>
    <w:rsid w:val="00CB3A89"/>
    <w:rsid w:val="00CB4AAB"/>
    <w:rsid w:val="00CB4C4B"/>
    <w:rsid w:val="00CB62C0"/>
    <w:rsid w:val="00CB6C0D"/>
    <w:rsid w:val="00CB73D1"/>
    <w:rsid w:val="00CC0DDD"/>
    <w:rsid w:val="00CC2CCD"/>
    <w:rsid w:val="00CC6782"/>
    <w:rsid w:val="00CC7054"/>
    <w:rsid w:val="00CD01F3"/>
    <w:rsid w:val="00CD1546"/>
    <w:rsid w:val="00CD1CBA"/>
    <w:rsid w:val="00CD2222"/>
    <w:rsid w:val="00CD3817"/>
    <w:rsid w:val="00CD4BA4"/>
    <w:rsid w:val="00CD6765"/>
    <w:rsid w:val="00CD697B"/>
    <w:rsid w:val="00CD79C6"/>
    <w:rsid w:val="00CE016D"/>
    <w:rsid w:val="00CE05BD"/>
    <w:rsid w:val="00CE09BC"/>
    <w:rsid w:val="00CE1919"/>
    <w:rsid w:val="00CE240C"/>
    <w:rsid w:val="00CE26EA"/>
    <w:rsid w:val="00CE32A2"/>
    <w:rsid w:val="00CE46A3"/>
    <w:rsid w:val="00CE486A"/>
    <w:rsid w:val="00CE5079"/>
    <w:rsid w:val="00CE5822"/>
    <w:rsid w:val="00CE5C31"/>
    <w:rsid w:val="00CE5CC2"/>
    <w:rsid w:val="00CE6177"/>
    <w:rsid w:val="00CE6BF6"/>
    <w:rsid w:val="00CF00E0"/>
    <w:rsid w:val="00CF15DE"/>
    <w:rsid w:val="00CF43D2"/>
    <w:rsid w:val="00CF5886"/>
    <w:rsid w:val="00CF5B73"/>
    <w:rsid w:val="00CF60C9"/>
    <w:rsid w:val="00CF6566"/>
    <w:rsid w:val="00CF7D1C"/>
    <w:rsid w:val="00CF7D9B"/>
    <w:rsid w:val="00D00546"/>
    <w:rsid w:val="00D0378F"/>
    <w:rsid w:val="00D04F05"/>
    <w:rsid w:val="00D054CB"/>
    <w:rsid w:val="00D059FD"/>
    <w:rsid w:val="00D05D11"/>
    <w:rsid w:val="00D062DF"/>
    <w:rsid w:val="00D06CA9"/>
    <w:rsid w:val="00D0727B"/>
    <w:rsid w:val="00D0743B"/>
    <w:rsid w:val="00D101B4"/>
    <w:rsid w:val="00D107B4"/>
    <w:rsid w:val="00D110E3"/>
    <w:rsid w:val="00D11C9F"/>
    <w:rsid w:val="00D14AC8"/>
    <w:rsid w:val="00D14E15"/>
    <w:rsid w:val="00D15080"/>
    <w:rsid w:val="00D162F1"/>
    <w:rsid w:val="00D170F7"/>
    <w:rsid w:val="00D21450"/>
    <w:rsid w:val="00D220F2"/>
    <w:rsid w:val="00D2236B"/>
    <w:rsid w:val="00D227A6"/>
    <w:rsid w:val="00D22ED0"/>
    <w:rsid w:val="00D2318D"/>
    <w:rsid w:val="00D2543B"/>
    <w:rsid w:val="00D25697"/>
    <w:rsid w:val="00D26685"/>
    <w:rsid w:val="00D275C1"/>
    <w:rsid w:val="00D275EB"/>
    <w:rsid w:val="00D30198"/>
    <w:rsid w:val="00D30868"/>
    <w:rsid w:val="00D31A39"/>
    <w:rsid w:val="00D34A29"/>
    <w:rsid w:val="00D355D0"/>
    <w:rsid w:val="00D356AF"/>
    <w:rsid w:val="00D35796"/>
    <w:rsid w:val="00D36284"/>
    <w:rsid w:val="00D36C1C"/>
    <w:rsid w:val="00D3788F"/>
    <w:rsid w:val="00D40DFB"/>
    <w:rsid w:val="00D4168C"/>
    <w:rsid w:val="00D420F6"/>
    <w:rsid w:val="00D44EDF"/>
    <w:rsid w:val="00D46C9A"/>
    <w:rsid w:val="00D50154"/>
    <w:rsid w:val="00D509E3"/>
    <w:rsid w:val="00D51BFD"/>
    <w:rsid w:val="00D522BE"/>
    <w:rsid w:val="00D537A9"/>
    <w:rsid w:val="00D5459C"/>
    <w:rsid w:val="00D54909"/>
    <w:rsid w:val="00D55787"/>
    <w:rsid w:val="00D5678E"/>
    <w:rsid w:val="00D56F5D"/>
    <w:rsid w:val="00D60500"/>
    <w:rsid w:val="00D614B9"/>
    <w:rsid w:val="00D61700"/>
    <w:rsid w:val="00D61908"/>
    <w:rsid w:val="00D62217"/>
    <w:rsid w:val="00D62787"/>
    <w:rsid w:val="00D64A13"/>
    <w:rsid w:val="00D64B4B"/>
    <w:rsid w:val="00D65497"/>
    <w:rsid w:val="00D65CE5"/>
    <w:rsid w:val="00D6719D"/>
    <w:rsid w:val="00D701FD"/>
    <w:rsid w:val="00D70AFB"/>
    <w:rsid w:val="00D712DE"/>
    <w:rsid w:val="00D71922"/>
    <w:rsid w:val="00D72E9D"/>
    <w:rsid w:val="00D764D5"/>
    <w:rsid w:val="00D76611"/>
    <w:rsid w:val="00D814C7"/>
    <w:rsid w:val="00D8162D"/>
    <w:rsid w:val="00D81A94"/>
    <w:rsid w:val="00D8794D"/>
    <w:rsid w:val="00D90B84"/>
    <w:rsid w:val="00D90F15"/>
    <w:rsid w:val="00D92323"/>
    <w:rsid w:val="00D924D3"/>
    <w:rsid w:val="00D947DB"/>
    <w:rsid w:val="00D94A72"/>
    <w:rsid w:val="00D9572B"/>
    <w:rsid w:val="00D9576E"/>
    <w:rsid w:val="00D96CF2"/>
    <w:rsid w:val="00D96D44"/>
    <w:rsid w:val="00D97341"/>
    <w:rsid w:val="00D973F1"/>
    <w:rsid w:val="00DA006D"/>
    <w:rsid w:val="00DA0566"/>
    <w:rsid w:val="00DA1B15"/>
    <w:rsid w:val="00DA2D2C"/>
    <w:rsid w:val="00DA3563"/>
    <w:rsid w:val="00DA3E00"/>
    <w:rsid w:val="00DA4A64"/>
    <w:rsid w:val="00DA4BD2"/>
    <w:rsid w:val="00DA6539"/>
    <w:rsid w:val="00DB0317"/>
    <w:rsid w:val="00DB042B"/>
    <w:rsid w:val="00DB0B69"/>
    <w:rsid w:val="00DB0C2F"/>
    <w:rsid w:val="00DB1703"/>
    <w:rsid w:val="00DB1A74"/>
    <w:rsid w:val="00DB2FA7"/>
    <w:rsid w:val="00DB381B"/>
    <w:rsid w:val="00DB4DF0"/>
    <w:rsid w:val="00DB653F"/>
    <w:rsid w:val="00DB78BB"/>
    <w:rsid w:val="00DB79A5"/>
    <w:rsid w:val="00DC02D7"/>
    <w:rsid w:val="00DC11CB"/>
    <w:rsid w:val="00DC2CA9"/>
    <w:rsid w:val="00DC4493"/>
    <w:rsid w:val="00DC480B"/>
    <w:rsid w:val="00DC5CD1"/>
    <w:rsid w:val="00DC67BF"/>
    <w:rsid w:val="00DC7176"/>
    <w:rsid w:val="00DD04FD"/>
    <w:rsid w:val="00DD0B5A"/>
    <w:rsid w:val="00DD2C6B"/>
    <w:rsid w:val="00DD2ED7"/>
    <w:rsid w:val="00DE0CDD"/>
    <w:rsid w:val="00DE1369"/>
    <w:rsid w:val="00DE1FA8"/>
    <w:rsid w:val="00DE291C"/>
    <w:rsid w:val="00DE31AE"/>
    <w:rsid w:val="00DE54F5"/>
    <w:rsid w:val="00DE5D0A"/>
    <w:rsid w:val="00DE5E5A"/>
    <w:rsid w:val="00DE74F8"/>
    <w:rsid w:val="00DE7945"/>
    <w:rsid w:val="00DE79AE"/>
    <w:rsid w:val="00DF0135"/>
    <w:rsid w:val="00DF0BA3"/>
    <w:rsid w:val="00DF1701"/>
    <w:rsid w:val="00DF2244"/>
    <w:rsid w:val="00DF2622"/>
    <w:rsid w:val="00DF401D"/>
    <w:rsid w:val="00DF413E"/>
    <w:rsid w:val="00DF4DD9"/>
    <w:rsid w:val="00DF6BBC"/>
    <w:rsid w:val="00DF7657"/>
    <w:rsid w:val="00E00691"/>
    <w:rsid w:val="00E00DA1"/>
    <w:rsid w:val="00E015E0"/>
    <w:rsid w:val="00E017B2"/>
    <w:rsid w:val="00E019F1"/>
    <w:rsid w:val="00E02087"/>
    <w:rsid w:val="00E02180"/>
    <w:rsid w:val="00E04FD9"/>
    <w:rsid w:val="00E05832"/>
    <w:rsid w:val="00E07290"/>
    <w:rsid w:val="00E10143"/>
    <w:rsid w:val="00E10213"/>
    <w:rsid w:val="00E11253"/>
    <w:rsid w:val="00E12C27"/>
    <w:rsid w:val="00E136F9"/>
    <w:rsid w:val="00E1386F"/>
    <w:rsid w:val="00E13D3D"/>
    <w:rsid w:val="00E15399"/>
    <w:rsid w:val="00E1539E"/>
    <w:rsid w:val="00E2179B"/>
    <w:rsid w:val="00E2278D"/>
    <w:rsid w:val="00E23040"/>
    <w:rsid w:val="00E23404"/>
    <w:rsid w:val="00E24294"/>
    <w:rsid w:val="00E24A34"/>
    <w:rsid w:val="00E32340"/>
    <w:rsid w:val="00E32838"/>
    <w:rsid w:val="00E32E95"/>
    <w:rsid w:val="00E34A65"/>
    <w:rsid w:val="00E3587C"/>
    <w:rsid w:val="00E35ED1"/>
    <w:rsid w:val="00E35FFA"/>
    <w:rsid w:val="00E3616E"/>
    <w:rsid w:val="00E36877"/>
    <w:rsid w:val="00E37507"/>
    <w:rsid w:val="00E37674"/>
    <w:rsid w:val="00E37715"/>
    <w:rsid w:val="00E40AB3"/>
    <w:rsid w:val="00E41C38"/>
    <w:rsid w:val="00E42292"/>
    <w:rsid w:val="00E442EE"/>
    <w:rsid w:val="00E44D97"/>
    <w:rsid w:val="00E45836"/>
    <w:rsid w:val="00E45FA9"/>
    <w:rsid w:val="00E46132"/>
    <w:rsid w:val="00E46AD6"/>
    <w:rsid w:val="00E46DBA"/>
    <w:rsid w:val="00E4742D"/>
    <w:rsid w:val="00E50DF5"/>
    <w:rsid w:val="00E52447"/>
    <w:rsid w:val="00E52CF2"/>
    <w:rsid w:val="00E52F0F"/>
    <w:rsid w:val="00E54230"/>
    <w:rsid w:val="00E542A6"/>
    <w:rsid w:val="00E54B87"/>
    <w:rsid w:val="00E550D6"/>
    <w:rsid w:val="00E578E0"/>
    <w:rsid w:val="00E624D4"/>
    <w:rsid w:val="00E641D8"/>
    <w:rsid w:val="00E65FA6"/>
    <w:rsid w:val="00E66012"/>
    <w:rsid w:val="00E66833"/>
    <w:rsid w:val="00E677A4"/>
    <w:rsid w:val="00E67C6D"/>
    <w:rsid w:val="00E710A0"/>
    <w:rsid w:val="00E72409"/>
    <w:rsid w:val="00E72E31"/>
    <w:rsid w:val="00E74328"/>
    <w:rsid w:val="00E76422"/>
    <w:rsid w:val="00E77F2A"/>
    <w:rsid w:val="00E80D76"/>
    <w:rsid w:val="00E80D85"/>
    <w:rsid w:val="00E82BD9"/>
    <w:rsid w:val="00E82ED1"/>
    <w:rsid w:val="00E83D2C"/>
    <w:rsid w:val="00E841BA"/>
    <w:rsid w:val="00E84244"/>
    <w:rsid w:val="00E852EA"/>
    <w:rsid w:val="00E85F0C"/>
    <w:rsid w:val="00E86383"/>
    <w:rsid w:val="00E869B4"/>
    <w:rsid w:val="00E873FF"/>
    <w:rsid w:val="00E87FF1"/>
    <w:rsid w:val="00E905D7"/>
    <w:rsid w:val="00E92DAD"/>
    <w:rsid w:val="00E94D7E"/>
    <w:rsid w:val="00E95841"/>
    <w:rsid w:val="00EA0023"/>
    <w:rsid w:val="00EA041A"/>
    <w:rsid w:val="00EA0EED"/>
    <w:rsid w:val="00EA10AE"/>
    <w:rsid w:val="00EA12ED"/>
    <w:rsid w:val="00EA166E"/>
    <w:rsid w:val="00EA1A77"/>
    <w:rsid w:val="00EA2595"/>
    <w:rsid w:val="00EA2D40"/>
    <w:rsid w:val="00EA473F"/>
    <w:rsid w:val="00EA490B"/>
    <w:rsid w:val="00EA6912"/>
    <w:rsid w:val="00EA6971"/>
    <w:rsid w:val="00EA6B37"/>
    <w:rsid w:val="00EA6DBE"/>
    <w:rsid w:val="00EB008E"/>
    <w:rsid w:val="00EB0C29"/>
    <w:rsid w:val="00EB1392"/>
    <w:rsid w:val="00EB18EC"/>
    <w:rsid w:val="00EB2118"/>
    <w:rsid w:val="00EB48D8"/>
    <w:rsid w:val="00EB4FA4"/>
    <w:rsid w:val="00EB5602"/>
    <w:rsid w:val="00EC013A"/>
    <w:rsid w:val="00EC081A"/>
    <w:rsid w:val="00EC3108"/>
    <w:rsid w:val="00EC6D8E"/>
    <w:rsid w:val="00EC7583"/>
    <w:rsid w:val="00ED116B"/>
    <w:rsid w:val="00ED21AF"/>
    <w:rsid w:val="00ED276D"/>
    <w:rsid w:val="00ED2AC6"/>
    <w:rsid w:val="00ED355A"/>
    <w:rsid w:val="00ED508D"/>
    <w:rsid w:val="00ED5C0A"/>
    <w:rsid w:val="00ED6A59"/>
    <w:rsid w:val="00ED75A4"/>
    <w:rsid w:val="00EE03C9"/>
    <w:rsid w:val="00EE1013"/>
    <w:rsid w:val="00EE114C"/>
    <w:rsid w:val="00EE3BBC"/>
    <w:rsid w:val="00EE64B0"/>
    <w:rsid w:val="00EE7AD1"/>
    <w:rsid w:val="00EF1196"/>
    <w:rsid w:val="00EF39C9"/>
    <w:rsid w:val="00EF455E"/>
    <w:rsid w:val="00EF5490"/>
    <w:rsid w:val="00EF55D1"/>
    <w:rsid w:val="00EF5964"/>
    <w:rsid w:val="00EF7AF8"/>
    <w:rsid w:val="00EF7B11"/>
    <w:rsid w:val="00F012F3"/>
    <w:rsid w:val="00F02C66"/>
    <w:rsid w:val="00F0398D"/>
    <w:rsid w:val="00F04B55"/>
    <w:rsid w:val="00F04E99"/>
    <w:rsid w:val="00F0516B"/>
    <w:rsid w:val="00F0638A"/>
    <w:rsid w:val="00F074F7"/>
    <w:rsid w:val="00F11A2A"/>
    <w:rsid w:val="00F151D0"/>
    <w:rsid w:val="00F1606F"/>
    <w:rsid w:val="00F16DC3"/>
    <w:rsid w:val="00F1756E"/>
    <w:rsid w:val="00F2003D"/>
    <w:rsid w:val="00F21F28"/>
    <w:rsid w:val="00F224C4"/>
    <w:rsid w:val="00F2269A"/>
    <w:rsid w:val="00F23A44"/>
    <w:rsid w:val="00F23AF7"/>
    <w:rsid w:val="00F248BB"/>
    <w:rsid w:val="00F273C1"/>
    <w:rsid w:val="00F30A58"/>
    <w:rsid w:val="00F31B71"/>
    <w:rsid w:val="00F31C55"/>
    <w:rsid w:val="00F3251B"/>
    <w:rsid w:val="00F333FD"/>
    <w:rsid w:val="00F350C4"/>
    <w:rsid w:val="00F36F3F"/>
    <w:rsid w:val="00F37F84"/>
    <w:rsid w:val="00F406E5"/>
    <w:rsid w:val="00F40C8E"/>
    <w:rsid w:val="00F43FE6"/>
    <w:rsid w:val="00F51205"/>
    <w:rsid w:val="00F51825"/>
    <w:rsid w:val="00F520B3"/>
    <w:rsid w:val="00F535A0"/>
    <w:rsid w:val="00F57350"/>
    <w:rsid w:val="00F60ADB"/>
    <w:rsid w:val="00F61CF0"/>
    <w:rsid w:val="00F620D4"/>
    <w:rsid w:val="00F62D4A"/>
    <w:rsid w:val="00F636F8"/>
    <w:rsid w:val="00F6455B"/>
    <w:rsid w:val="00F646B6"/>
    <w:rsid w:val="00F64B06"/>
    <w:rsid w:val="00F650B9"/>
    <w:rsid w:val="00F66418"/>
    <w:rsid w:val="00F67158"/>
    <w:rsid w:val="00F676E4"/>
    <w:rsid w:val="00F7034F"/>
    <w:rsid w:val="00F723CB"/>
    <w:rsid w:val="00F727CC"/>
    <w:rsid w:val="00F72D06"/>
    <w:rsid w:val="00F738FB"/>
    <w:rsid w:val="00F73B50"/>
    <w:rsid w:val="00F74286"/>
    <w:rsid w:val="00F760DF"/>
    <w:rsid w:val="00F77499"/>
    <w:rsid w:val="00F7766E"/>
    <w:rsid w:val="00F818D0"/>
    <w:rsid w:val="00F81F75"/>
    <w:rsid w:val="00F8447D"/>
    <w:rsid w:val="00F84976"/>
    <w:rsid w:val="00F85448"/>
    <w:rsid w:val="00F879C1"/>
    <w:rsid w:val="00F900F7"/>
    <w:rsid w:val="00F901FC"/>
    <w:rsid w:val="00F9022F"/>
    <w:rsid w:val="00F90AB9"/>
    <w:rsid w:val="00F90F6F"/>
    <w:rsid w:val="00F9138D"/>
    <w:rsid w:val="00F913DB"/>
    <w:rsid w:val="00F915C0"/>
    <w:rsid w:val="00F91727"/>
    <w:rsid w:val="00F91F7B"/>
    <w:rsid w:val="00F9407E"/>
    <w:rsid w:val="00F94874"/>
    <w:rsid w:val="00F94C6A"/>
    <w:rsid w:val="00F971A6"/>
    <w:rsid w:val="00F9773E"/>
    <w:rsid w:val="00F97CA0"/>
    <w:rsid w:val="00FA13B6"/>
    <w:rsid w:val="00FA372B"/>
    <w:rsid w:val="00FA55DF"/>
    <w:rsid w:val="00FA64F9"/>
    <w:rsid w:val="00FB0578"/>
    <w:rsid w:val="00FB1865"/>
    <w:rsid w:val="00FB310A"/>
    <w:rsid w:val="00FB443E"/>
    <w:rsid w:val="00FB59B3"/>
    <w:rsid w:val="00FB5B72"/>
    <w:rsid w:val="00FB5BD7"/>
    <w:rsid w:val="00FB707A"/>
    <w:rsid w:val="00FB75B3"/>
    <w:rsid w:val="00FC0C03"/>
    <w:rsid w:val="00FC102A"/>
    <w:rsid w:val="00FC1D6C"/>
    <w:rsid w:val="00FC1EDF"/>
    <w:rsid w:val="00FC2E12"/>
    <w:rsid w:val="00FC31CF"/>
    <w:rsid w:val="00FC3FF8"/>
    <w:rsid w:val="00FC5469"/>
    <w:rsid w:val="00FC61BF"/>
    <w:rsid w:val="00FC6DE5"/>
    <w:rsid w:val="00FD110C"/>
    <w:rsid w:val="00FD14AC"/>
    <w:rsid w:val="00FD2AD4"/>
    <w:rsid w:val="00FD3E51"/>
    <w:rsid w:val="00FD4386"/>
    <w:rsid w:val="00FD4513"/>
    <w:rsid w:val="00FD50CC"/>
    <w:rsid w:val="00FD54A6"/>
    <w:rsid w:val="00FD620A"/>
    <w:rsid w:val="00FD76CC"/>
    <w:rsid w:val="00FE2601"/>
    <w:rsid w:val="00FE2FA7"/>
    <w:rsid w:val="00FE3DC0"/>
    <w:rsid w:val="00FE4601"/>
    <w:rsid w:val="00FE4802"/>
    <w:rsid w:val="00FE4B69"/>
    <w:rsid w:val="00FE4F07"/>
    <w:rsid w:val="00FE537B"/>
    <w:rsid w:val="00FE54CA"/>
    <w:rsid w:val="00FE7109"/>
    <w:rsid w:val="00FE76B2"/>
    <w:rsid w:val="00FF0224"/>
    <w:rsid w:val="00FF0F59"/>
    <w:rsid w:val="00FF2000"/>
    <w:rsid w:val="00FF2069"/>
    <w:rsid w:val="00FF3336"/>
    <w:rsid w:val="00FF3D6F"/>
    <w:rsid w:val="00FF4E80"/>
    <w:rsid w:val="00FF571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7EAE9"/>
  <w15:docId w15:val="{50636826-EF94-0346-AFBB-4CDAF00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0FB2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HTMLAcronym1">
    <w:name w:val="HTML Acronym1"/>
    <w:basedOn w:val="z-TopofForm"/>
    <w:rsid w:val="00F520B3"/>
    <w:pPr>
      <w:pBdr>
        <w:bottom w:val="none" w:sz="0" w:space="0" w:color="auto"/>
      </w:pBdr>
      <w:jc w:val="left"/>
    </w:pPr>
    <w:rPr>
      <w:rFonts w:ascii="Times" w:eastAsia="Times New Roman" w:hAnsi="Times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F520B3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0B3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1C6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1C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1C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A2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C35ED"/>
    <w:pPr>
      <w:widowControl w:val="0"/>
      <w:autoSpaceDE w:val="0"/>
      <w:autoSpaceDN w:val="0"/>
      <w:ind w:left="960"/>
    </w:pPr>
  </w:style>
  <w:style w:type="character" w:customStyle="1" w:styleId="BodyTextChar">
    <w:name w:val="Body Text Char"/>
    <w:basedOn w:val="DefaultParagraphFont"/>
    <w:link w:val="BodyText"/>
    <w:uiPriority w:val="1"/>
    <w:rsid w:val="008C35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16F5"/>
  </w:style>
  <w:style w:type="character" w:styleId="UnresolvedMention">
    <w:name w:val="Unresolved Mention"/>
    <w:basedOn w:val="DefaultParagraphFont"/>
    <w:uiPriority w:val="99"/>
    <w:semiHidden/>
    <w:unhideWhenUsed/>
    <w:rsid w:val="006416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50D6"/>
  </w:style>
  <w:style w:type="character" w:customStyle="1" w:styleId="z-BottomofForm1">
    <w:name w:val="z-Bottom of Form1"/>
    <w:rsid w:val="007123A2"/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24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49801081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52534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4699848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41551552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565342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6526097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3287539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8206698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45430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372512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7006945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6984169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5685507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30615958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55135676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479824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38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80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9726913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98353747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0619051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247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930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02400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5092225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10869750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7066405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9893357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0365837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359567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42908497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34088395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20278356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  <w:div w:id="2031174053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6775933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0951892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58318151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5920716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656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090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7297471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855447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4012273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8562242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72445574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0416158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1535273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11570661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3569271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50228214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  <w:div w:id="1716074869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856874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5603150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33438193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441086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897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7835721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92681549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838276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920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Legislative Branch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Aubrey</dc:creator>
  <cp:lastModifiedBy>Patrick Judge</cp:lastModifiedBy>
  <cp:revision>55</cp:revision>
  <cp:lastPrinted>2023-11-13T15:42:00Z</cp:lastPrinted>
  <dcterms:created xsi:type="dcterms:W3CDTF">2024-02-21T03:43:00Z</dcterms:created>
  <dcterms:modified xsi:type="dcterms:W3CDTF">2024-02-21T15:45:00Z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